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9F4" w:rsidRPr="00DA2826" w:rsidRDefault="007D0067">
      <w:pPr>
        <w:pStyle w:val="Body"/>
        <w:rPr>
          <w:rFonts w:ascii="Arial" w:hAnsi="Arial" w:cs="Arial"/>
          <w:b/>
          <w:sz w:val="26"/>
          <w:szCs w:val="26"/>
        </w:rPr>
      </w:pPr>
      <w:r w:rsidRPr="00DA2826">
        <w:rPr>
          <w:rFonts w:ascii="Arial" w:hAnsi="Arial" w:cs="Arial"/>
          <w:b/>
          <w:noProof/>
          <w:sz w:val="26"/>
          <w:szCs w:val="26"/>
          <w:lang w:val="en-AU"/>
        </w:rPr>
        <mc:AlternateContent>
          <mc:Choice Requires="wpg">
            <w:drawing>
              <wp:anchor distT="152400" distB="152400" distL="152400" distR="152400" simplePos="0" relativeHeight="251662336" behindDoc="0" locked="0" layoutInCell="1" allowOverlap="1" wp14:anchorId="4B1D4B9B" wp14:editId="3DEA4729">
                <wp:simplePos x="0" y="0"/>
                <wp:positionH relativeFrom="margin">
                  <wp:posOffset>3175</wp:posOffset>
                </wp:positionH>
                <wp:positionV relativeFrom="page">
                  <wp:posOffset>448310</wp:posOffset>
                </wp:positionV>
                <wp:extent cx="5842000" cy="1156970"/>
                <wp:effectExtent l="0" t="0" r="6350" b="24130"/>
                <wp:wrapTopAndBottom distT="152400" distB="152400"/>
                <wp:docPr id="1073741852" name="officeArt object"/>
                <wp:cNvGraphicFramePr/>
                <a:graphic xmlns:a="http://schemas.openxmlformats.org/drawingml/2006/main">
                  <a:graphicData uri="http://schemas.microsoft.com/office/word/2010/wordprocessingGroup">
                    <wpg:wgp>
                      <wpg:cNvGrpSpPr/>
                      <wpg:grpSpPr>
                        <a:xfrm>
                          <a:off x="0" y="0"/>
                          <a:ext cx="5842000" cy="1156970"/>
                          <a:chOff x="0" y="-3"/>
                          <a:chExt cx="5841999" cy="1157200"/>
                        </a:xfrm>
                      </wpg:grpSpPr>
                      <wps:wsp>
                        <wps:cNvPr id="1073741844" name="Shape 1073741844"/>
                        <wps:cNvSpPr/>
                        <wps:spPr>
                          <a:xfrm>
                            <a:off x="2056050" y="420649"/>
                            <a:ext cx="3519885" cy="420650"/>
                          </a:xfrm>
                          <a:prstGeom prst="rect">
                            <a:avLst/>
                          </a:prstGeom>
                          <a:noFill/>
                          <a:ln w="12700" cap="flat">
                            <a:noFill/>
                            <a:miter lim="400000"/>
                          </a:ln>
                          <a:effectLst/>
                        </wps:spPr>
                        <wps:txbx>
                          <w:txbxContent>
                            <w:p w:rsidR="004309F4" w:rsidRDefault="00085031">
                              <w:pPr>
                                <w:pStyle w:val="Caption"/>
                                <w:tabs>
                                  <w:tab w:val="clear" w:pos="1150"/>
                                  <w:tab w:val="left" w:pos="1440"/>
                                  <w:tab w:val="left" w:pos="2880"/>
                                  <w:tab w:val="left" w:pos="4320"/>
                                </w:tabs>
                                <w:suppressAutoHyphens/>
                                <w:jc w:val="center"/>
                                <w:outlineLvl w:val="0"/>
                              </w:pPr>
                              <w:r>
                                <w:rPr>
                                  <w:rFonts w:ascii="Gill Sans" w:hAnsi="Gill Sans"/>
                                  <w:b w:val="0"/>
                                  <w:bCs w:val="0"/>
                                  <w:caps w:val="0"/>
                                  <w:color w:val="F6A81B"/>
                                  <w:sz w:val="42"/>
                                  <w:szCs w:val="42"/>
                                </w:rPr>
                                <w:t>CARAVAN HIRE AGREEMENT</w:t>
                              </w:r>
                            </w:p>
                          </w:txbxContent>
                        </wps:txbx>
                        <wps:bodyPr wrap="square" lIns="45719" tIns="45719" rIns="45719" bIns="45719" numCol="1" anchor="t">
                          <a:noAutofit/>
                        </wps:bodyPr>
                      </wps:wsp>
                      <wpg:grpSp>
                        <wpg:cNvPr id="1073741850" name="Group 1073741850"/>
                        <wpg:cNvGrpSpPr/>
                        <wpg:grpSpPr>
                          <a:xfrm>
                            <a:off x="0" y="-3"/>
                            <a:ext cx="5841999" cy="841303"/>
                            <a:chOff x="0" y="-2"/>
                            <a:chExt cx="5841998" cy="841301"/>
                          </a:xfrm>
                        </wpg:grpSpPr>
                        <pic:pic xmlns:pic="http://schemas.openxmlformats.org/drawingml/2006/picture">
                          <pic:nvPicPr>
                            <pic:cNvPr id="1073741845" name="pasted-image.tiff"/>
                            <pic:cNvPicPr>
                              <a:picLocks noChangeAspect="1"/>
                            </pic:cNvPicPr>
                          </pic:nvPicPr>
                          <pic:blipFill>
                            <a:blip r:embed="rId7">
                              <a:extLst/>
                            </a:blip>
                            <a:stretch>
                              <a:fillRect/>
                            </a:stretch>
                          </pic:blipFill>
                          <pic:spPr>
                            <a:xfrm>
                              <a:off x="0" y="0"/>
                              <a:ext cx="1759079" cy="841299"/>
                            </a:xfrm>
                            <a:prstGeom prst="rect">
                              <a:avLst/>
                            </a:prstGeom>
                            <a:ln w="12700" cap="flat">
                              <a:noFill/>
                              <a:miter lim="400000"/>
                            </a:ln>
                            <a:effectLst/>
                          </pic:spPr>
                        </pic:pic>
                        <wpg:grpSp>
                          <wpg:cNvPr id="1073741849" name="Group 1073741849"/>
                          <wpg:cNvGrpSpPr/>
                          <wpg:grpSpPr>
                            <a:xfrm>
                              <a:off x="2157751" y="-2"/>
                              <a:ext cx="3684247" cy="550336"/>
                              <a:chOff x="-12700" y="-1"/>
                              <a:chExt cx="3684245" cy="550333"/>
                            </a:xfrm>
                          </wpg:grpSpPr>
                          <wps:wsp>
                            <wps:cNvPr id="1073741846" name="Shape 1073741846"/>
                            <wps:cNvSpPr/>
                            <wps:spPr>
                              <a:xfrm>
                                <a:off x="-12700" y="-1"/>
                                <a:ext cx="1237381" cy="420648"/>
                              </a:xfrm>
                              <a:prstGeom prst="rect">
                                <a:avLst/>
                              </a:prstGeom>
                              <a:solidFill>
                                <a:srgbClr val="FFFFFF"/>
                              </a:solidFill>
                              <a:ln w="12700" cap="flat">
                                <a:noFill/>
                                <a:miter lim="400000"/>
                              </a:ln>
                              <a:effectLst/>
                            </wps:spPr>
                            <wps:txbx>
                              <w:txbxContent>
                                <w:p w:rsidR="004309F4" w:rsidRDefault="00085031">
                                  <w:pPr>
                                    <w:pStyle w:val="Caption"/>
                                    <w:tabs>
                                      <w:tab w:val="clear" w:pos="1150"/>
                                      <w:tab w:val="left" w:pos="1440"/>
                                    </w:tabs>
                                    <w:suppressAutoHyphens/>
                                    <w:outlineLvl w:val="0"/>
                                    <w:rPr>
                                      <w:rFonts w:ascii="Verdana" w:eastAsia="Verdana" w:hAnsi="Verdana" w:cs="Verdana"/>
                                      <w:b w:val="0"/>
                                      <w:bCs w:val="0"/>
                                      <w:caps w:val="0"/>
                                      <w:color w:val="373935"/>
                                      <w:sz w:val="14"/>
                                      <w:szCs w:val="14"/>
                                    </w:rPr>
                                  </w:pPr>
                                  <w:r>
                                    <w:rPr>
                                      <w:rFonts w:ascii="Verdana" w:hAnsi="Verdana"/>
                                      <w:b w:val="0"/>
                                      <w:bCs w:val="0"/>
                                      <w:caps w:val="0"/>
                                      <w:color w:val="373935"/>
                                      <w:sz w:val="14"/>
                                      <w:szCs w:val="14"/>
                                    </w:rPr>
                                    <w:t>966 Rockingham Road</w:t>
                                  </w:r>
                                </w:p>
                                <w:p w:rsidR="004309F4" w:rsidRDefault="00085031">
                                  <w:pPr>
                                    <w:pStyle w:val="Caption"/>
                                    <w:tabs>
                                      <w:tab w:val="clear" w:pos="1150"/>
                                      <w:tab w:val="left" w:pos="1440"/>
                                    </w:tabs>
                                    <w:suppressAutoHyphens/>
                                    <w:outlineLvl w:val="0"/>
                                  </w:pPr>
                                  <w:r>
                                    <w:rPr>
                                      <w:rFonts w:ascii="Verdana" w:hAnsi="Verdana"/>
                                      <w:b w:val="0"/>
                                      <w:bCs w:val="0"/>
                                      <w:caps w:val="0"/>
                                      <w:color w:val="373935"/>
                                      <w:sz w:val="14"/>
                                      <w:szCs w:val="14"/>
                                    </w:rPr>
                                    <w:t>Henderson WA 6166</w:t>
                                  </w:r>
                                </w:p>
                              </w:txbxContent>
                            </wps:txbx>
                            <wps:bodyPr wrap="square" lIns="45719" tIns="45719" rIns="45719" bIns="45719" numCol="1" anchor="t">
                              <a:noAutofit/>
                            </wps:bodyPr>
                          </wps:wsp>
                          <wps:wsp>
                            <wps:cNvPr id="1073741847" name="Shape 1073741847"/>
                            <wps:cNvSpPr/>
                            <wps:spPr>
                              <a:xfrm>
                                <a:off x="1131624" y="0"/>
                                <a:ext cx="2539921" cy="550332"/>
                              </a:xfrm>
                              <a:prstGeom prst="rect">
                                <a:avLst/>
                              </a:prstGeom>
                              <a:noFill/>
                              <a:ln w="12700" cap="flat">
                                <a:noFill/>
                                <a:miter lim="400000"/>
                              </a:ln>
                              <a:effectLst/>
                            </wps:spPr>
                            <wps:txbx>
                              <w:txbxContent>
                                <w:p w:rsidR="004309F4" w:rsidRDefault="00085031">
                                  <w:pPr>
                                    <w:pStyle w:val="Caption"/>
                                    <w:tabs>
                                      <w:tab w:val="clear" w:pos="1150"/>
                                      <w:tab w:val="left" w:pos="1440"/>
                                      <w:tab w:val="left" w:pos="2880"/>
                                    </w:tabs>
                                    <w:suppressAutoHyphens/>
                                    <w:outlineLvl w:val="0"/>
                                    <w:rPr>
                                      <w:rFonts w:ascii="Verdana" w:eastAsia="Verdana" w:hAnsi="Verdana" w:cs="Verdana"/>
                                      <w:b w:val="0"/>
                                      <w:bCs w:val="0"/>
                                      <w:caps w:val="0"/>
                                      <w:sz w:val="14"/>
                                      <w:szCs w:val="14"/>
                                    </w:rPr>
                                  </w:pPr>
                                  <w:r>
                                    <w:rPr>
                                      <w:rFonts w:ascii="Verdana" w:hAnsi="Verdana"/>
                                      <w:caps w:val="0"/>
                                      <w:color w:val="F6A81B"/>
                                      <w:sz w:val="14"/>
                                      <w:szCs w:val="14"/>
                                    </w:rPr>
                                    <w:t xml:space="preserve">E </w:t>
                                  </w:r>
                                  <w:hyperlink r:id="rId8" w:history="1">
                                    <w:r w:rsidR="007D0067" w:rsidRPr="0029024B">
                                      <w:rPr>
                                        <w:rStyle w:val="Hyperlink"/>
                                        <w:rFonts w:ascii="Verdana" w:eastAsia="Verdana" w:hAnsi="Verdana" w:cs="Verdana"/>
                                        <w:b w:val="0"/>
                                        <w:bCs w:val="0"/>
                                        <w:caps w:val="0"/>
                                        <w:sz w:val="14"/>
                                        <w:szCs w:val="14"/>
                                        <w:u w:color="0000FF"/>
                                      </w:rPr>
                                      <w:t>info@uneedacaravan.com.au</w:t>
                                    </w:r>
                                  </w:hyperlink>
                                  <w:r>
                                    <w:rPr>
                                      <w:rFonts w:ascii="Verdana" w:hAnsi="Verdana"/>
                                      <w:b w:val="0"/>
                                      <w:bCs w:val="0"/>
                                      <w:caps w:val="0"/>
                                      <w:sz w:val="14"/>
                                      <w:szCs w:val="14"/>
                                    </w:rPr>
                                    <w:t xml:space="preserve">      </w:t>
                                  </w:r>
                                  <w:r>
                                    <w:rPr>
                                      <w:rFonts w:ascii="Verdana" w:hAnsi="Verdana"/>
                                      <w:caps w:val="0"/>
                                      <w:color w:val="F6A81B"/>
                                      <w:sz w:val="14"/>
                                      <w:szCs w:val="14"/>
                                    </w:rPr>
                                    <w:t>T</w:t>
                                  </w:r>
                                  <w:r>
                                    <w:rPr>
                                      <w:rFonts w:ascii="Verdana" w:hAnsi="Verdana"/>
                                      <w:caps w:val="0"/>
                                      <w:sz w:val="14"/>
                                      <w:szCs w:val="14"/>
                                    </w:rPr>
                                    <w:t xml:space="preserve"> </w:t>
                                  </w:r>
                                  <w:r>
                                    <w:rPr>
                                      <w:rFonts w:ascii="Verdana" w:hAnsi="Verdana"/>
                                      <w:b w:val="0"/>
                                      <w:bCs w:val="0"/>
                                      <w:caps w:val="0"/>
                                      <w:sz w:val="14"/>
                                      <w:szCs w:val="14"/>
                                    </w:rPr>
                                    <w:t>(08)</w:t>
                                  </w:r>
                                  <w:r>
                                    <w:rPr>
                                      <w:rFonts w:ascii="Verdana" w:hAnsi="Verdana"/>
                                      <w:caps w:val="0"/>
                                      <w:sz w:val="14"/>
                                      <w:szCs w:val="14"/>
                                    </w:rPr>
                                    <w:t xml:space="preserve"> 9498 2823</w:t>
                                  </w:r>
                                </w:p>
                                <w:p w:rsidR="004309F4" w:rsidRDefault="00085031">
                                  <w:pPr>
                                    <w:pStyle w:val="Caption"/>
                                    <w:tabs>
                                      <w:tab w:val="clear" w:pos="1150"/>
                                      <w:tab w:val="left" w:pos="1440"/>
                                      <w:tab w:val="left" w:pos="2880"/>
                                    </w:tabs>
                                    <w:suppressAutoHyphens/>
                                    <w:outlineLvl w:val="0"/>
                                  </w:pPr>
                                  <w:r>
                                    <w:rPr>
                                      <w:rFonts w:ascii="Verdana" w:hAnsi="Verdana"/>
                                      <w:caps w:val="0"/>
                                      <w:color w:val="F6A81B"/>
                                      <w:sz w:val="14"/>
                                      <w:szCs w:val="14"/>
                                    </w:rPr>
                                    <w:t>W</w:t>
                                  </w:r>
                                  <w:r>
                                    <w:rPr>
                                      <w:rFonts w:ascii="Verdana" w:hAnsi="Verdana"/>
                                      <w:b w:val="0"/>
                                      <w:bCs w:val="0"/>
                                      <w:caps w:val="0"/>
                                      <w:sz w:val="14"/>
                                      <w:szCs w:val="14"/>
                                    </w:rPr>
                                    <w:t xml:space="preserve"> </w:t>
                                  </w:r>
                                  <w:hyperlink r:id="rId9" w:history="1">
                                    <w:r w:rsidR="007D0067" w:rsidRPr="0029024B">
                                      <w:rPr>
                                        <w:rStyle w:val="Hyperlink"/>
                                        <w:rFonts w:ascii="Verdana" w:hAnsi="Verdana"/>
                                        <w:b w:val="0"/>
                                        <w:bCs w:val="0"/>
                                        <w:caps w:val="0"/>
                                        <w:sz w:val="14"/>
                                        <w:szCs w:val="14"/>
                                        <w:u w:color="0000FF"/>
                                      </w:rPr>
                                      <w:t>www.uneedacaravan.com.au</w:t>
                                    </w:r>
                                  </w:hyperlink>
                                </w:p>
                              </w:txbxContent>
                            </wps:txbx>
                            <wps:bodyPr wrap="square" lIns="45719" tIns="45719" rIns="45719" bIns="45719" numCol="1" anchor="t">
                              <a:noAutofit/>
                            </wps:bodyPr>
                          </wps:wsp>
                          <wps:wsp>
                            <wps:cNvPr id="1073741848" name="Shape 1073741848"/>
                            <wps:cNvCnPr/>
                            <wps:spPr>
                              <a:xfrm flipV="1">
                                <a:off x="-1" y="57071"/>
                                <a:ext cx="2" cy="172393"/>
                              </a:xfrm>
                              <a:prstGeom prst="line">
                                <a:avLst/>
                              </a:prstGeom>
                              <a:noFill/>
                              <a:ln w="25400" cap="flat">
                                <a:solidFill>
                                  <a:srgbClr val="F7A81B"/>
                                </a:solidFill>
                                <a:prstDash val="solid"/>
                                <a:round/>
                              </a:ln>
                              <a:effectLst/>
                            </wps:spPr>
                            <wps:bodyPr/>
                          </wps:wsp>
                        </wpg:grpSp>
                      </wpg:grpSp>
                      <wps:wsp>
                        <wps:cNvPr id="1073741851" name="Shape 1073741851"/>
                        <wps:cNvSpPr/>
                        <wps:spPr>
                          <a:xfrm>
                            <a:off x="3106737" y="846061"/>
                            <a:ext cx="2464436" cy="311136"/>
                          </a:xfrm>
                          <a:prstGeom prst="rect">
                            <a:avLst/>
                          </a:prstGeom>
                          <a:noFill/>
                          <a:ln w="9525" cap="flat">
                            <a:solidFill>
                              <a:srgbClr val="000000"/>
                            </a:solidFill>
                            <a:prstDash val="sysDot"/>
                            <a:miter lim="400000"/>
                          </a:ln>
                          <a:effectLst/>
                        </wps:spPr>
                        <wps:txbx>
                          <w:txbxContent>
                            <w:p w:rsidR="004309F4" w:rsidRDefault="00085031">
                              <w:pPr>
                                <w:pStyle w:val="Caption"/>
                                <w:tabs>
                                  <w:tab w:val="clear" w:pos="1150"/>
                                  <w:tab w:val="left" w:pos="1440"/>
                                  <w:tab w:val="left" w:pos="2880"/>
                                </w:tabs>
                                <w:suppressAutoHyphens/>
                                <w:outlineLvl w:val="0"/>
                              </w:pPr>
                              <w:r>
                                <w:rPr>
                                  <w:rFonts w:ascii="Cambria" w:eastAsia="Cambria" w:hAnsi="Cambria" w:cs="Cambria"/>
                                  <w:caps w:val="0"/>
                                  <w:color w:val="00B0AD"/>
                                  <w:sz w:val="22"/>
                                  <w:szCs w:val="22"/>
                                  <w:u w:val="single"/>
                                </w:rPr>
                                <w:t xml:space="preserve">Rental Agreement No: </w:t>
                              </w:r>
                            </w:p>
                          </w:txbxContent>
                        </wps:txbx>
                        <wps:bodyPr wrap="square" lIns="45719" tIns="45719" rIns="45719" bIns="45719" numCol="1" anchor="t">
                          <a:noAutofit/>
                        </wps:bodyPr>
                      </wps:wsp>
                    </wpg:wgp>
                  </a:graphicData>
                </a:graphic>
                <wp14:sizeRelH relativeFrom="margin">
                  <wp14:pctWidth>0</wp14:pctWidth>
                </wp14:sizeRelH>
              </wp:anchor>
            </w:drawing>
          </mc:Choice>
          <mc:Fallback>
            <w:pict>
              <v:group w14:anchorId="4B1D4B9B" id="officeArt object" o:spid="_x0000_s1026" style="position:absolute;margin-left:.25pt;margin-top:35.3pt;width:460pt;height:91.1pt;z-index:251662336;mso-wrap-distance-left:12pt;mso-wrap-distance-top:12pt;mso-wrap-distance-right:12pt;mso-wrap-distance-bottom:12pt;mso-position-horizontal-relative:margin;mso-position-vertical-relative:page;mso-width-relative:margin" coordorigin="" coordsize="58419,11572" o:gfxdata="UEsDBBQABgAIAAAAIQAuma9UCQEAABMCAAATAAAAW0NvbnRlbnRfVHlwZXNdLnhtbJSRTU7DMBCF&#13;&#10;90jcwZotShy6QAgl6YKUJSBUDmDZk8Qi/pHHhPb22CndVASJpWfmve/NuN4ezMRmDKSdbeC2rICh&#13;&#10;lU5pOzTwvn8q7oFRFFaJyVls4IgE2/b6qt4fPRJLaksNjDH6B85JjmgElc6jTZ3eBSNieoaBeyE/&#13;&#10;xIB8U1V3XDob0cYiZg9o6w578TlFtjuk8ilJwImAPZ4GM6sB4f2kpYgpKZ+tuqAUP4QyKZcZGrWn&#13;&#10;mxQD+K+E3FkHrOui7i902uTNcj2RXtIxg1bIXkWIz8Kk4FwF4rhxnZPl39S8lqHC9b2WWHaBdovq&#13;&#10;vMWat3JfNuD8X/Muyd5wPrvz5UvbbwAAAP//AwBQSwMEFAAGAAgAAAAhADj9If/WAAAAlAEAAAsA&#13;&#10;AABfcmVscy8ucmVsc6SQwWrDMAyG74O9g9F9cZrDGKNOL6PQa+kewNiKYxpbRjLZ+vYzg8EyettR&#13;&#10;v9D3iX9/+EyLWpElUjaw63pQmB35mIOB98vx6QWUVJu9XSijgRsKHMbHh/0ZF1vbkcyxiGqULAbm&#13;&#10;Wsur1uJmTFY6KpjbZiJOtraRgy7WXW1APfT9s+bfDBg3THXyBvjkB1CXW2nmP+wUHZPQVDtHSdM0&#13;&#10;RXePqj195DOujWI5YDXgWb5DxrVrz4G+79390xvYljm6I9uEb+S2fhyoZT96vely/AIAAP//AwBQ&#13;&#10;SwMEFAAGAAgAAAAhAESN+kIFBQAAVxIAAA4AAABkcnMvZTJvRG9jLnhtbORY227jNhR8L9B/EPTu&#13;&#10;WBdLsoU4izTZLBZYtEHT9p2WKYtdSVRJOnb+vufwIluKi3WTtA3QBdYhJV7nzMwhdflh39TeIxWS&#13;&#10;8XbphxeB79G24GvWbpb+r7/cTea+JxVp16TmLV36T1T6H66+/+5y1+U04hWv11R4MEgr81239Cul&#13;&#10;unw6lUVFGyIveEdbeFly0RAFVbGZrgXZwehNPY2CIJ3uuFh3ghdUSnh6a176V3r8sqSF+qksJVVe&#13;&#10;vfRhbUr/Cv27wt/p1SXJN4J0FSvsMsgLVtEQ1sKk/VC3RBFvK9izoRpWCC55qS4K3kx5WbKC6j3A&#13;&#10;bsJgtJtPgm87vZdNvtt0PUwA7QinFw9b/Ph4Lzy2htgFWZzNwnkS+V5LGoiVWd21UB5f/Q5IIli7&#13;&#10;bpNDn0+ie+juhX2wMTXc/74UDf6Fvt5ew/zUw0z3yivgYTKfQeggGgW8C8MkXWQ2EEUF0Tr0m8Qm&#13;&#10;PkX18dA1XCwWfdcMBsI2UzfzFBfYr2fXAavkATj5OuAeKtJRHQ+JIIyAm80ccLqd5wCF5xon3adH&#13;&#10;TeYSADwBWRQkaZAAOgAO4JTOFgYEh16chIv5PDEQYANoe4wAyTsh1SfKGw8LS19g6HAi8vhFKtPU&#13;&#10;NcHHLb9jdQ3PSV633g5CEmU6OgT0WNbEdD5q1TAFmq1ZAwuEOPYRqFscg2rV2ZkwAGafWFL71d5C&#13;&#10;seLrJ8BvB8pb+vKPLRHU9+rPLURolmQhRFgdV8RxZXVcabfNDQdxh75H2qLioG234Out4iXTO8bZ&#13;&#10;zZTAFcsKQ2bNlZ7Xo5BiGIwWtBT7kBrIX6QFx2kXThDDgdFQjoOe9EMtRIYGYy2Av6KMdM9wQISh&#13;&#10;FDpW5PDfegiUnknh214LvdQWA2X8ujlrjIaIr9tuAnbXEcVWrGbqSVs3cBIX1T7eswKVgJUTqgKm&#13;&#10;mxB0RCq6nrCGbOiFYmWJu3WdzBDAfVZ84cVX6bX8piLthl7LDviP/EDmD5vr6mD+Vc06VAMSGct2&#13;&#10;p0CqkeGeAMvY5S0vtg1tlclOgoJ+IDXKinXS90ROmxUFsxWf16HWJNCgFyVOiBNLJagqKiyWsJaf&#13;&#10;Yf249qMXeuGHteKu/sJNjI9Ye3WcC7NkEWTWRYE5ETiqmcHZt/OHMy3kzX3jsCO9VaieoVZwypNq&#13;&#10;NQ76N9UahUmWJeAqIK6J1Z7DL04hg80yo7wkCeI4RfxI3uevifVQ7KyZh+8+2iRmulsH19215N9F&#13;&#10;DksdhKMcpjeIxgkKfXCZ33m7S7592j+xfYddGMVZPAdc0bV0fpu/jnuS12ztNCvFZnVTC++RQEq4&#13;&#10;0//s6INmb85XRGaY58yZCic/5J7/PN39m6chkIfx7RGTMofJWUwKwzhMIzhZAVtGLhYl8WIRWSZp&#13;&#10;GWmZ9jJ65wchTRC94v8pQeDkcpIg2g+s1dy09pLh5GWsxishVf6GSR1d1941wGiRJUkWZNZynefA&#13;&#10;jUZfNbIoXgyt9hlHatbiCf/8w3KUwBkYxh8clgdmM/Sk7Hoe/nDKkzDl3hJZGe/SI2AzksMlsF2b&#13;&#10;9PzNE7Y542JjBBCuPrpkb0TDsm3QXyr/0bsRJtJTwYbn1iHPcoM4DFK4peo4z2dpkI4DPUtnM0jG&#13;&#10;OtxxCOah89YbWsIiiTBxnxltfTty17MBKUbRfpK3XN+vSf6q25U2FU3xd2Mq+hoCXy/0CdZ+acHP&#13;&#10;I8d1zczD96CrPwEAAP//AwBQSwMEFAAGAAgAAAAhALQIL+66AAAAIQEAABkAAABkcnMvX3JlbHMv&#13;&#10;ZTJvRG9jLnhtbC5yZWxzhI/LCsIwEEX3gv8QZm/TuhCRpt2I0K3UDxiSaRtsHiRR7N8bcGNBcDn3&#13;&#10;cs9h6vZlZvakELWzAqqiBEZWOqXtKODWX3ZHYDGhVTg7SwIWitA22019pRlTHsVJ+8gyxUYBU0r+&#13;&#10;xHmUExmMhfNkczO4YDDlM4zco7zjSHxflgcevhnQrJisUwJCpypg/eKz+T/bDYOWdHbyYcimHwqu&#13;&#10;TXZnIIaRkgBDSuMnrIqkB+BNzVePNW8AAAD//wMAUEsDBBQABgAIAAAAIQAVEYkx4gAAAAwBAAAP&#13;&#10;AAAAZHJzL2Rvd25yZXYueG1sTE9Na8MwDL0P9h+MBrutdjLSdWmcUrqPUymsHYzd1ERNQmM7xG6S&#13;&#10;/vtpp+0ikN7T+8hWk2nFQL1vnNUQzRQIsoUrG1tp+Dy8PSxA+IC2xNZZ0nAlD6v89ibDtHSj/aBh&#13;&#10;HyrBItanqKEOoUul9EVNBv3MdWQZO7neYOC1r2TZ48jippWxUnNpsLHsUGNHm5qK8/5iNLyPOK4f&#13;&#10;o9dhez5trt+HZPe1jUjr+7vpZcljvQQRaAp/H/DbgfNDzsGO7mJLL1oNCfM0PKk5CEafY8WHo4Y4&#13;&#10;iRcg80z+L5H/AAAA//8DAFBLAwQKAAAAAAAAACEAQ4mjIl6YAQBemAEAFAAAAGRycy9tZWRpYS9p&#13;&#10;bWFnZTEudGlmTU0AKgABi1gAAAAAAAAAAAAAAAAAAAAAAAAAAAAAAAAAAAAAAAAAAAAAAAAAAAAA&#13;&#10;AAAAAAAAAAAAAAAAAAAAAAAAAAAAAAAAAAAAAAAAAAAAAAAAAAAAAAAAAAAAAAAAAAAAAAAAAAAA&#13;&#10;AAAAAAAAAAAAAAAAAAAAAAAAAAAAAAAAAAAAAAAAAAAAAAAAAAAAAAAAAAAAAAAAAAAAAAAAAAAA&#13;&#10;AAD8/Pz/0cax/+StS//RxrH/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Dr6uf/zriS/+StS//8rBz//7Id/9Kwc/8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DY0sb/0rBz//ivKv//sh3//Kwc//eoG//3qBv//LAk/+bk4f8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PLy&#13;&#10;8v/RxrH/5K1L//+yHf//sh3//Kwc//eoG//3qBv/96gb//eoG///sh3/zriS/w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OHd&#13;&#10;1//OuJL/7K08//+yHf/8rBz/96gb//eoG//3qBv/96gb//eoG//3qBv/96gb//ysHP/srTz/+Pj3&#13;&#10;/w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NHG&#13;&#10;sf/brl3//LAk//+yHf/8rBz/96gb//eoG//3qBv/96gb//eoG//3qBv/96gb//eoG//3qBv/96gb&#13;&#10;//+yHf/RxrH/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265d//+yHf/3qBv/96gb//eoG//3qBv/96gb//eoG//3qBv/96gb//eoG//3qBv/96gb&#13;&#10;//eoG//3qBv//Kwc/9uuXf8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DRxrH//7Id//eoG//3qBv/96gb//eoG//3qBv/96gb//eoG//3qBv/96gb&#13;&#10;//eoG//3qBv/96gb//eoG//3qBv//7Id/+Hd1/8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Pz8/P/srTz//Kwc//eoG//3qBv/96gb//eoG//3qBv/96gb&#13;&#10;//eoG//3qBv/96gb//eoG//3qBv/96gb//eoG///sh3/0rBz/w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M64kv//sh3/96gb//eoG//3qBv/96gb&#13;&#10;//eoG//3qBv/96gb//eoG//3qBv/96gb//eoG//3qBv/96gb//ysHP/yrTD/8vLy/w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6+rn//ivKv/8rBz/96gb&#13;&#10;//eoG//3qBv/96gb//eoG//3qBv/96gb//eoG//3qBv/96gb//eoG//3qBv/96gb//+yHf/RxrH/&#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OTg4//y8vL/AAAAAAAA&#13;&#10;AAAAAAAAAAAAAAAAAAAAAAAAAAAAAAAAAAAAAAAAAAAAAAAAAAAAAAAAAAAAAAAAAAAAAAAA0rBz&#13;&#10;//+yHf/3qBv/96gb//eoG//3qBv/96gb//eoG//3qBv/96gb//eoG//3qBv/96gb//eoG//3qBv/&#13;&#10;/Kwc/+StS/8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NDBy/+/dab/2zei/8Ka&#13;&#10;tP8AAAAAAAAAAAAAAAAAAAAAAAAAAAAAAAAAAAAAAAAAAAAAAAAAAAAAAAAAAAAAAAAAAAAAAAAA&#13;&#10;AAAAAADY0sb//7Id//eoG//3qBv/96gb//eoG//3qBv/96gb//eoG//3qBv/96gb//eoG//3qBv/&#13;&#10;96gb//eoG//3qBv//7Id/9jSxv8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6+rr/8amuv/DWp7/1DOc/84y&#13;&#10;mP/OMpj/x0uc//z8/P8AAAAAAAAAAAAAAAAAAAAAAAAAAAAAAAAAAAAAAAAAAAAAAAAAAAAAAAAA&#13;&#10;AAAAAAAAAAAAAAAAAAAAAADkrUv//Kwc//eoG//3qBv/96gb//eoG//3qBv/96gb//eoG//3qBv/&#13;&#10;96gb//eoG//3qBv/96gb//eoG///sh3/265d/w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2tHX/76Hq//NPpv/1DOc/84y&#13;&#10;mP/IMJP/yDCT/8gwk//UM5z/0MHL/wAAAAAAAAAAAAAAAAAAAAAAAAAAAAAAAAAAAAAAAAAAAAAA&#13;&#10;AAAAAAAAAAAAAAAAAAAAAAAAAAAAAAAAANHGsf//sh3/96gb//eoG//3qBv/96gb//eoG//3qBv/&#13;&#10;96gb//eoG//3qBv/96gb//ysHP//sh3//LAk/9uuXf/RxrH/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D19fX/y7bE/8BkoP/UM5z/1DOc/8gw&#13;&#10;k//IMJP/yDCT/8gwk//IMJP/yDCT/84ymP/Aa6P/AAAAAAAAAAAAAAAAAAAAAAAAAAAAAAAAAAAA&#13;&#10;AAAAAAAAAAAAAAAAAAAAAAAAAAAAAAAAAAAAAAAAAAAA8PDw//KtMP/8rBz/96gb//eoG//3qBv/&#13;&#10;96gb//eoG//3qBv/96gb//ysHP//sh3/7K08/864kv/h3df/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Dk4OP/voer/8dLnP/UM5z/zjKY/8gw&#13;&#10;k//IMJP/yDCT/8gwk//IMJP/yDCT/8gwk//IMJP/yDCT/80+m//k4OP/AAAAAAAAAAAAAAAAAAAA&#13;&#10;AAAAAAAAAAAAAAAAAAAAAAAAAAAAAAAAAAAAAAAAAAAAAAAAAAAAAAAAAAAA0rBz//+yHf/3qBv/&#13;&#10;96gb//eoG//3qBv/96gb//+yHf//sh3/5K1L/9HGsf/y8vL/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v3Wm/80+m//UM5z/yDCT/8gw&#13;&#10;k//IMJP/yDCT/8gwk//IMJP/yDCT/8gwk//IMJP/yDCT/8gwk//IMJP/1DOc/76Hq/8AAAAAAAAA&#13;&#10;AAAAAAAAAAAAAAAAAAAAAAAAAAAAAAAAAAAAAAAAAAAAAAAAAAAAAAAAAAAAAAAAAAAAAADh3df/&#13;&#10;/LAk//eoG//3qBv//Kwc//+yHf/3sDH/0rBz/9jSxv8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C/dab/zjKY/8gw&#13;&#10;k//IMJP/yDCT/8gwk//IMJP/yDCT/8gwk//IMJP/yDCT/8gwk//IMJP/yDCT/8gwk//IMJP/x0uc&#13;&#10;//X19f8AAAAAAAAAAAAAAAAAAAAAAAAAAAAAAAAAAAAAAAAAAAAAAAAAAAAAAAAAAAAAAAAAAAAA&#13;&#10;AAAAAAAAAADbrl3//7Id//+yHf/krUv/zriS/+vq5/8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N/e&#13;&#10;3v/NPpv/yDCT/8gwk//IMJP/yDCT/8gwk//IMJP/yDCT/8gwk//IMJP/yDCT/8gwk//IMJP/yDCT&#13;&#10;/8gwk//UM5z/y7bE/wAAAAAAAAAAAAAAAAAAAAAAAAAAAAAAAAAAAAAAAAAAAAAAAAAAAAAAAAAA&#13;&#10;AAAAAAAAAAAAAAAAAAAAANHGsf/brl3/2NLG//z8/P8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L91pv/OMpj/yDCT/8gwk//IMJP/yDCT/8gwk//IMJP/yDCT/8gwk//IMJP/yDCT&#13;&#10;/8gwk//IMJP/yDCT/84ymP/AZKD/AAAAAAAAAAAAAAAAAAAAAAAAAAAAAAAAAAAAAAAAAAAAAAAA&#13;&#10;AAAAAAAAAAAAAAAAAAAAANXd3f9/t7f/NrOx/97j4/8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0MHL/9QznP/IMJP/yDCT/8gwk//IMJP/yDCT/8gwk//IMJP/yDCT&#13;&#10;/8gwk//IMJP/yDCT/8gwk//IMJP/yDCT/9QznP/c1Nr/AAAAAAAAAAAAAAAAAAAAAAAAAAAAAAAA&#13;&#10;AAAAAAAAAAAAAAAA+fn5/7TKyf9fs7H/Abm2/wG5tv8Bubb/f7e3/w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D8/Pz/x0uc/84ymP/IMJP/yDCT/8gwk//IMJP/yDCT&#13;&#10;/8gwk//IMJP/yDCT/8gwk//IMJP/yDCT/8gwk//IMJP/1DOc/76Hq/8AAAAAAAAAAAAAAAAAAAAA&#13;&#10;AAAAAAAAAAAAAAAA5+fn/3+3t/82s7H/Abm2/wG5tv8AsK3/ALCt/wCwrf8atbP/8vLy/w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DCmrT/1DOc/8gwk//IMJP/yDCT&#13;&#10;/8gwk//IMJP/yDCT/8gwk//IMJP/yDCT/8gwk//IMJP/yDCT/8gwk//IMJP/zT6b//Dw8P8AAAAA&#13;&#10;AAAAAAAAAAAAAAAAytbV/1+zsf8atbP/Abm2/wCwrf8AsK3/ALCt/wCwrf8AsK3/ALCt/wG5tv+Z&#13;&#10;v77/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Ovq6//NPpv/yDCT&#13;&#10;/8gwk//IMJP/yDCT/8gwk//IMJP/yDCT/8gwk//IMJP/yDCT/8gwk//IMJP/yDCT/8gwk//UM5z/&#13;&#10;wpq0/wAAAADv8fH/mb++/zazsf8Bubb/Abm2/wCwrf8AsK3/ALCt/wCwrf8AsK3/ALCt/wCwrf8A&#13;&#10;sK3/Abm2/zazsf8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L91pv/UM5z/yDCT/8gwk//IMJP/yDCT/8gwk//IMJP/yDCT/8gwk//IMJP/yDCT/8gwk//IMJP/&#13;&#10;zjKY/9QznP+/dab/f7e3/xq1s/8Bubb/Abm2/wCwrf8AsK3/ALCt/wCwrf8AsK3/ALCt/wCwrf8A&#13;&#10;sK3/ALCt/wCwrf8AsK3/Abm2/8rW1f8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1cjQ/9QznP/IMJP/yDCT/8gwk//IMJP/yDCT/8gwk//IMJP/yDCT/8gwk//IMJP/&#13;&#10;1DOc/9QznP/Aa6P/y7bE/+rt7P82s7H/Abm2/wCwrf8AsK3/ALCt/wCwrf8AsK3/ALCt/wCwrf8A&#13;&#10;sK3/ALCt/wCwrf8AsK3/ALCt/wCwrf8Bubb/X7Ox/w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w1qe/84ymP/IMJP/yDCT/8gwk//IMJP/yDCT/8gwk//OMpj/&#13;&#10;1DOc/8dLnP++h6v/3NTa/wAAAAAAAAAAAAAAAJm/vv8Bubb/ALCt/wCwrf8AsK3/ALCt/wCwrf8A&#13;&#10;sK3/ALCt/wCwrf8AsK3/ALCt/wCwrf8AsK3/ALCt/wCwrf8atbP/6u3s/w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DGprr/1DOc/8gwk//IMJP/yDCT/8gwk//UM5z/&#13;&#10;1DOc/8Nanv/Gprr/7+/v/wAAAAAAAAAAAAAAAAAAAAAAAAAA7/Hx/xq1s/8AsK3/ALCt/wCwrf8A&#13;&#10;sK3/ALCt/wCwrf8AsK3/ALCt/wCwrf8AsK3/ALCt/wCwrf8AsK3/ALCt/wG5tv+Zv77/AAAAAAAA&#13;&#10;AAAAAAAAAAAAAAAAAAAAAAAAAAAAAAAAAAAAAAAAAAAAAAAAAAAAAAAAAAAAAO3t7P/CmrT/v3Wm&#13;&#10;//z8/P8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PLy8v/NPpv/zjKY/84ymP/UM5z/&#13;&#10;zT6b/791pv/VyND/AAAAAAAAAAAAAAAAAAAAAAAAAAAAAAAAAAAAAAAAAAAAAAAAX7Ox/wG5tv8A&#13;&#10;sK3/ALCt/wCwrf8AsK3/ALCt/wCwrf8AsK3/ALCt/wCwrf8AsK3/ALCt/wCwrf8AsK3/ALCt/zaz&#13;&#10;sf/5+fn/AAAAAAAAAAAAAAAAAAAAAAAAAAAAAAAAAAAAAAAAAAAAAAAAAAAAANrR1/++h6v/zT6b&#13;&#10;/9QznP/bN6L/1cjQ/w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L6Hq//bN6L/&#13;&#10;x0uc/8KatP/o5eb/AAAAAAAAAAAAAAAAAAAAAAAAAAAAAAAAAAAAAAAAAAAAAAAAAAAAAAAAAADV&#13;&#10;3d3/Abm2/wCwrf8AsK3/ALCt/wCwrf8AsK3/ALCt/wCwrf8AsK3/ALCt/wCwrf8AsK3/ALCt/wCw&#13;&#10;rf8AsK3/Abm2/7TKyf8AAAAAAAAAAAAAAAAAAAAAAAAAAAAAAAAAAAAA9fX1/8u2xP/AZKD/1DOc&#13;&#10;/9QznP/IMJP/yDCT/84ymP+/dab/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5ODj/8u2xP/5+fn/AAAAAAAAAAAAAAAAAAAAAAAAAAAAAAAAAAAAAAAAAAAAAAAAAAAAAAAAAAAA&#13;&#10;AAAAAAAAAAAAAAA2s7H/Abm2/wCwrf8AsK3/ALCt/wCwrf8AsK3/ALCt/wCwrf8AsK3/ALCt/wCw&#13;&#10;rf8AsK3/ALCt/wCwrf8Bubb/X7Ox/wAAAAAAAAAAAAAAAAAAAAAAAAAA397e/76Hq//HS5z/1DOc&#13;&#10;/84ymP/IMJP/yDCT/8gwk//IMJP/yDCT/80+m//o5eb/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LTKyf8Bubb/ALCt/wCwrf8AsK3/ALCt/wCwrf8AsK3/ALCt/wCw&#13;&#10;rf8AsK3/ALCt/wCwrf8AsK3/ALCt/wCwrf8Bubb/3uPj/wAAAAD8/Pz/0MHL/791pv/NPpv/1DOc&#13;&#10;/8gwk//IMJP/yDCT/8gwk//IMJP/yDCT/8gwk//IMJP/1DOc/8KatP8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Pj3/xq1s/8AsK3/ALCt/wCwrf8AsK3/ALCt/wCw&#13;&#10;rf8AsK3/ALCt/wCwrf8AsK3/ALCt/wCwrf8AsK3/ALCt/wDDvv9/t7f/xqa6/8Nanv/UM5z/zjKY&#13;&#10;/8gwk//IMJP/yDCT/8gwk//IMJP/yDCT/8gwk//IMJP/yDCT/8gwk//OMpj/x0uc//j49/8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f7e3/wG5tv8AsK3/ALCt/wCw&#13;&#10;rf8AsK3/ALCt/wCwrf8AsK3/ALCt/wCwrf8AsK3/Abm2/wG5tv82s7H/mb++/8vLy//UM5z/zjKY&#13;&#10;/8gwk//IMJP/yDCT/8gwk//IMJP/yDCT/8gwk//IMJP/yDCT/8gwk//IMJP/yDCT/8gwk//UM5z/&#13;&#10;y7bE/w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De4+P/Abm2/wCw&#13;&#10;rf8AsK3/ALCt/wCwrf8AsK3/ALCt/wCwrf8AsK3/Abm2/wG5tv9fs7H/tMrJ//z8/P8AAAAAAAAA&#13;&#10;AMBro//OMpj/yDCT/8gwk//IMJP/yDCT/8gwk//IMJP/yDCT/8gwk//IMJP/yDCT/8gwk//IMJP/&#13;&#10;yDCT/84ymP/AZKD/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Bfs7H/Abm2/wCwrf8AsK3/ALCt/wCwrf8Bubb/Abm2/xq1s/9/t7f/3uPj/wAAAAAAAAAAAAAA&#13;&#10;AAAAAAAAAAAA0MHL/9QznP/IMJP/yDCT/8gwk//IMJP/yDCT/8gwk//IMJP/yDCT/8gwk//IMJP/&#13;&#10;yDCT/8gwk//IMJP/yDCT/9QznP/c3Nz/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LTKyf8Bubb/ALCt/wCwrf8Bubb/Abm2/zazsf+0ysn/9fX1/wAAAAAAAAAAAAAA&#13;&#10;AAAAAAAAAAAAAAAAAAAAAAD5+fn/x0uc/84ymP/IMJP/yDCT/8gwk//IMJP/yDCT/8gwk//IMJP/&#13;&#10;yDCT/8gwk//IMJP/yDCT/8gwk//IMJP/1DOc/76Hq/8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Pz8/zazsf8Aw77/GrWz/1+zsf/K1tX/AAAAAAAAAAAAAAAAAAAA&#13;&#10;AAAAAAAAAAAAAAAAAAAAAAAAAAAAAAAAAAAAAADCmrT/1DOc/8gwk//IMJP/yDCT/8gwk//IMJP/&#13;&#10;yDCT/8gwk//IMJP/yDCT/8gwk//IMJP/yDCT/8gwk//OMpj/zT6b//Ly8v8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or+v/5m/vv/q7ez/AAAAAAAAAAAAAAAAAAAA&#13;&#10;AAAAAAAAAAAAAAAAAAAAAAAAAAAAAAAAAAAAAAAAAAAAAAAAAOnp6f/NPpv/yDCT/8gwk//IMJP/&#13;&#10;yDCT/8gwk//IMJP/yDCT/8gwk//IMJP/yDCT/8gwk//IMJP/yDCT/8gwk//UM5z/xqa6/w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Dv7+//0cax/+StS//3sDH/+fn5/wAAAAAAAAAAAAAA&#13;&#10;AAAAAAAAAAAAAAAAAAAAAAAAAAAAAAAAAAAAAAAAAAAAAAAAAAAAAAAAAAAAAAAAAL91pv/UM5z/&#13;&#10;yDCT/8gwk//IMJP/yDCT/8gwk//IMJP/yDCT/8gwk//IMJP/yDCT/8gwk//IMJP/yDCT/84ymP/D&#13;&#10;Wp7/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Dh3df/0rBz//ewMf//sh3//Kwc//+yHf/OuJL/AAAA&#13;&#10;AAAAAAAAAAAAAAAAAAAAAAAAAAAAAAAAAAAAAAAAAAAAAAAAAAAAAAAAAAAAAAAAAAAAAAAAAAAA&#13;&#10;1cjQ/9QznP/IMJP/yDCT/8gwk//IMJP/yDCT/8gwk//IMJP/yDCT/8gwk//IMJP/yDCT/8gwk//I&#13;&#10;MJP/yDCT/9s3ov/VyND/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PLy&#13;&#10;8v/Pz8//z8/P/8/Pz//Pz8//z8/P/8/Pz//Pz8//z8/P/8/Pz//Pz8//z8/P//j49/8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Pj49//RxrH/265d//ywJP//sh3//Kwc//eoG//3qBv//Kwc&#13;&#10;/+StS//8/Pz/AAAAAAAAAAAAAAAAAAAAAAAAAAAAAAAAAAAAAAAAAAAAAAAAAAAAAAAAAAAAAAAA&#13;&#10;AAAAAAAAAAAAAAAAw1qe/84ymP/IMJP/yDCT/8gwk//IMJP/yDCT/8gwk//IMJP/yDCT/8gwk//I&#13;&#10;MJP/zjKY/9QznP/HS5z/voer/+Tg4/8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x8fG/z5AO/85Ozb/OTs2/zk7Nv85Ozb/OTs2/zk7Nv85Ozb/OTs2/zk7Nv9BQz7/3Nzc&#13;&#10;/wAAAAAAAAAAAAAAAAAAAAAAAAAAAAAAAAAAAAAAAAAAAAAAAAAAAAAAAAAAAAAAAAAAAAAAAAAA&#13;&#10;AAAAAAAAAAAAAAAAAAAAAAAAAAAAAAAAAAAAAAAAAAAAAAAAAAAAAAAAAAAAAAAAAAAAAAAAAAAA&#13;&#10;AAAAAAAAAPz8/P8AAAAAAAAAAAAAAAAAAAAAAAAAAAAAAAAAAAAAAAAAAAAAAAAAAAAAAAAAAAAA&#13;&#10;AAAAAAAAAAAAAAAAAAAAAAAAAAAAAObk4f/OuJL/7K08//+yHf/8rBz/96gb//eoG//3qBv/96gb&#13;&#10;//eoG//3qBv//7Id/9jSxv8AAAAAAAAAAAAAAAAAAAAAAAAAAAAAAAAAAAAAAAAAAAAAAAAAAAAA&#13;&#10;AAAAAAAAAAAAAAAAAAAAAAAAAADGprr/1DOc/8gwk//IMJP/yDCT/8gwk//IMJP/yDCT/8gwk//I&#13;&#10;MJP/1DOc/9QznP/DWp7/xqa6/+/v7/8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DHx8b/Oz04/zg6Nf84OjX/ODo1/zg6Nf84OjX/ODo1/zg6Nf84OjX/ODo1&#13;&#10;/z5AO//c3Nz/AAAAAAAAAAAAAAAAAAAAAAAAAAAAAAAAAAAAAAAAAAAAAAAAAAAAAAAAAAAAAAAA&#13;&#10;AAAAAAAAAAAAAAAAAAAAAAAAAAAAAAAAo6Oi/2tsaf9rbGn/a2xp/2tsaf9rbGn/a2xp/2tsaf9r&#13;&#10;bGn/aGpn/2hqZ/9maGX/sbGw/wAAAAAAAAAAAAAAAAAAAAAAAAAAAAAAAAAAAAAAAAAAAAAAAAAA&#13;&#10;AAAAAAAAAAAAAAAAAAAAAAAAAAAAANjSxv/SsHP/+K8q//+yHf/8rBz/96gb//eoG//3qBv/96gb&#13;&#10;//eoG//3qBv/96gb//eoG///sh3/265d/wAAAAAAAAAAAAAAAAAAAAAAAAAAAAAAAAAAAAAAAAAA&#13;&#10;AAAAAAAAAAAAAAAAAAAAAAAAAAAAAAAAAAAAAPDw8P/NPpv/yDCT/8gwk//IMJP/yDCT/8gwk//O&#13;&#10;Mpj/1DOc/80+m/+/dab/1cjQ/w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MfHxv87PTj/ODo1/zg6Nf84OjX/ODo1/zg6Nf84OjX/ODo1&#13;&#10;/zg6Nf84OjX/PkA7/9zc3P8AAAAAAAAAAAAAAAAAAAAAAAAAAAAAAAAAAAAAAAAAAAAAAAAAAAAA&#13;&#10;AAAAAAAAAAAAAAAAAAAAAAAAAAAAAAAA+fn5/4GBgP8+QDv/OTs2/zk7Nv85Ozb/OTs2/zk7Nv85&#13;&#10;Ozb/OTs2/zk7Nv87PTj/PkA7/46Pjf/19fX/AAAAAAAAAAAAAAAAAAAAAAAAAAAAAAAAAAAAAAAA&#13;&#10;AAAAAAAAAAAAAAAAAAAAAAAAAAAAAOTh3P/krUv//7Id//+yHf/3qBv/96gb//eoG//3qBv/96gb&#13;&#10;//eoG//3qBv/96gb//eoG//3qBv/96gb//eoG//8sCT/5eXl/wAAAAAAAAAAAAAAAAAAAAAAAAAA&#13;&#10;AAAAAAAAAAAAAAAAAAAAAAAAAAAAAAAAAAAAAAAAAAAAAAAAAAAAAL6Hq//UM5z/yDCT/8gwk//O&#13;&#10;Mpj/1DOc/8dLnP/CmrT/6OXm/w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x8fG/zs9OP84OjX/ODo1/zg6Nf84OjX/ODo1&#13;&#10;/zg6Nf84OjX/ODo1/zg6Nf8+QDv/3Nzc/wAAAAAAAAAAAAAAAAAAAAAAAAAAAAAAAAAAAAAAAAAA&#13;&#10;AAAAAAAAAAAAAAAAAAAAAAAAAAAAAAAAAAAAAOfn5/9oamf/Oz04/zg6Nf84OjX/ODo1/zg6Nf84&#13;&#10;OjX/ODo1/zg6Nf84OjX/OTs2/0dJRP+0tLT/AAAAAAAAAAAAAAAAAAAAAAAAAAAAAAAAAAAAAAAA&#13;&#10;AAAAAAAAAAAAAAAAAAAAAAAAAAAAAAAAAAAAAAAA7+/v//ivKv/8rBz/96gb//eoG//3qBv/96gb&#13;&#10;//eoG//3qBv/96gb//eoG//3qBv/96gb//eoG//3qBv/96gb//+yHf/OuJL/AAAAAAAAAAAAAAAA&#13;&#10;AAAAAAAAAAAAAAAAAAAAAAAAAAAAAAAAAAAAAAAAAAAAAAAAAAAAAAAAAAAAAAAA3NTa/9QznP/U&#13;&#10;M5z/1DOc/8Bro//LtsT/+fn5/w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DHx8b/Oz04/zg6Nf84OjX/ODo1&#13;&#10;/zg6Nf84OjX/ODo1/zg6Nf84OjX/ODo1/z5AO//c3Nz/AAAAAAAAAAAAAAAAAAAAAAAAAAAAAAAA&#13;&#10;AAAAAAAAAAAAAAAAAAAAAAAAAAAAAAAAAAAAAAAAAADPz8//U1RR/zs9OP84OjX/ODo1/zg6Nf84&#13;&#10;OjX/ODo1/zg6Nf84OjX/ODo1/zs9OP9VV1P/z8/P/wAAAAAAAAAAAAAAAAAAAAAAAAAAAAAAAAAA&#13;&#10;AAAAAAAAAAAAAAAAAAAAAAAAAAAAAAAAAAAAAAAAAAAAAAAAAAAAAAAAzriS//+yHf/3qBv/96gb&#13;&#10;//eoG//3qBv/96gb//eoG//3qBv/96gb//eoG//3qBv/96gb//eoG//3qBv//Kwc/+ytPP/4+Pf/&#13;&#10;AAAAAAAAAAAAAAAAAAAAAAAAAAAAAAAAAAAAAAAAAAAAAAAAAAAAAAAAAAAAAAAAAAAAAAAAAAAA&#13;&#10;AAAAv3Wm/76Hq//c3Nz/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MfHxv87PTj/ODo1&#13;&#10;/zg6Nf84OjX/ODo1/zg6Nf84OjX/ODo1/zg6Nf84OjX/PkA7/9zc3P8AAAAAAAAAAAAAAAAAAAAA&#13;&#10;AAAAAAAAAAAAAAAAAAAAAAAAAAAAAAAAAAAAAAAAAAAAAAAAsbGw/0RGQf85Ozb/ODo1/zg6Nf84&#13;&#10;OjX/ODo1/zg6Nf84OjX/ODo1/zg6Nf87PTj/a2xp/+np6f8AAAAAAAAAAAAAAAAAAAAAAAAAAAAA&#13;&#10;AAAAAAAAAAAAAAAAAAAAAAAAAAAAAAAAAAAAAAAAAAAAAAAAAAAAAAAAAAAAAAAAAADk4dz//LAk&#13;&#10;//eoG//3qBv/96gb//eoG//3qBv/96gb//eoG//3qBv/96gb//eoG//3qBv/96gb//eoG//3qBv/&#13;&#10;/7Id/9HGsf8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x8fG&#13;&#10;/zs9OP84OjX/ODo1/zg6Nf84OjX/ODo1/zg6Nf84OjX/ODo1/zg6Nf8+QDv/3Nzc/wAAAAAAAAAA&#13;&#10;AAAAAAAAAAAAAAAAAAAAAAAAAAAAAAAAAAAAAAAAAAAAAAAAAAAAAJSVk/87PTj/OTs2/zg6Nf84&#13;&#10;OjX/ODo1/zg6Nf84OjX/ODo1/zg6Nf84OjX/Oz04/4OEgv/8/Pz/AAAAAAAAAAAAAAAAAAAAAAAA&#13;&#10;AAAAAAAAAAAAAAAAAAAAAAAAAAAAAAAAAAAAAAAAAAAAAAAAAAAAAAAAAAAAAAAAAAAAAAAAAAAA&#13;&#10;AAAAAADbrl3//7Id//eoG//3qBv/96gb//eoG//3qBv/96gb//eoG//3qBv/96gb//eoG//3qBv/&#13;&#10;96gb//eoG///sh3/265d/w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DHx8b/Oz04/zg6Nf84OjX/ODo1/zg6Nf84OjX/ODo1/zg6Nf84OjX/ODo1/z5AO//c3Nz/&#13;&#10;AAAAAAAAAAAAAAAAAAAAAAAAAAAAAAAAAAAAAAAAAAAAAAAAAAAAAOfn5/9ub2z/PkA7/zs9OP85&#13;&#10;Ozb/Oz04/zs9OP87PTj/Oz04/zs9OP87PTj/Oz04/z5AO/+jo6L/AAAAAAAAAAAAAAAAAAAAAAAA&#13;&#10;AAAAAAAAAAAAAAAAAAAAAAAAAAAAAAAAAAAAAAAAAAAAAAAAAAAAAAAAAAAAAAAAAAAAAAAAAAAA&#13;&#10;AAAAAAAAAAAAAAAAANHGsf//sh3/96gb//eoG//3qBv/96gb//eoG//3qBv/96gb//eoG//3qBv/&#13;&#10;96gb//eoG//3qBv/96gb//eoG///sh3/4d3X/w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MfHxv87PTj/ODo1/zg6Nf84OjX/ODo1/zg6Nf84OjX/ODo1/zg6Nf84OjX/&#13;&#10;PkA7/9zc3P8AAAAAAAAAAAAAAAAAAAAAAAAAAAAAAAAAAAAAAAAAAAAAAAD8/Pz/n5+e/2tsaf9w&#13;&#10;cW7/cHFu/3Bxbv9wcW7/cHFu/3Bxbv9wcW7/cHFu/3Bxbv9zdHL/wMDA/wAAAAAAAAAAAAAAAAAA&#13;&#10;AAAAAAAAAAAAAAAAAAAAAAAAAAAAAAAAAAAAAAAAAAAAAAAAAAAAAAAAAAAAAAAAAAAAAAAAAAAA&#13;&#10;AAAAAAAAAAAAAAAAAAAAAAAAAAAA+fn5/+ytPP/8rBz/96gb//eoG//3qBv/96gb//eoG//3qBv/&#13;&#10;96gb//eoG//3qBv/96gb//eoG//3qBv/96gb//+yHf/SsHP/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x8fG/zs9OP84OjX/ODo1/zg6Nf84OjX/ODo1/zg6Nf84OjX/&#13;&#10;ODo1/zg6Nf8+QDv/3Nzc/wAAAAAAAAAAAAAAAAAAAAAAAAAAAAAAAAAAAAAAAAAAAAAAAAAAAAAA&#13;&#10;AAAAAAAAAAAAAAAAAAAAAAAAAAAAAAAAAAAAAAAAAAAAAAAAAAAAAAAAAAAAAAAAAAAAAAAAAAAA&#13;&#10;AAAAAAAAAAAAAAAAAAAAAAAAAAAAAAAAAAAAAAAAAAAAAAAAAAAAAAAAAAAAAAAAAAAAAAAAAAAA&#13;&#10;AAAAAAAAAAAAAAAAAAAAAAAAAAAAAAAAAAAAAAAAAAAAzriS//+yHf/3qBv/96gb//eoG//3qBv/&#13;&#10;96gb//eoG//3qBv/96gb//eoG//3qBv/96gb//eoG//3qBv//Kwc//KtMP/u7u7/AAAAAAAAAAAA&#13;&#10;AAAAAAAAAAAAAAAAAAAAAAAAAAAAAAAAAAAAAAAAAAAAAAAAAAAAAAAAAAAAAAAAAAAAAAAAAAAA&#13;&#10;AAAAAAAAAAAAAAAAAAAAAAAAAAAAAAAAAAAAAAAAAAAAAAAAAAAAAAAAAAAAAAAAAAAAAAAAAAAA&#13;&#10;AAAAAAAAAAAAAAAAAAAAAAAAAAAAAAAAAAAAAAD5+fn/8PDw/+np6f/h4uH/3Nzc/9zc3P/c3Nz/&#13;&#10;4eLh/+3t7P/5+fn/AAAAAAAAAAAAAAAAAAAAAAAAAAAAAAAAAAAAAAAAAAAAAAAAAAAAAAAAAAAA&#13;&#10;AAAAAAAAAAAAAAAAAAAAAAAAAAAAAAAAAAAAAAAAAAAAAAAAAAAAAAAAAAAAAAAAAAAAAAAAAPLy&#13;&#10;8v/n5+f/397e/9zc3P/c3Nz/3Nzc/+Pj4//r6uv/9fX1/wAAAAAAAAAAAAAAAAAAAAAAAAAAAAAA&#13;&#10;AAAAAAAAAAAAAAAAAAAAAAAAAAAAAAAAAAAAAAAAAAAAAAAAAAAAAAAAAAAAAAAAAAAAAAAAAAAA&#13;&#10;AAAAAAAAAAAAAAAAAAAAAAAAAAD8/Pz/7+/v/+Xl5f/c3Nz/3Nzc/9zc3P/f3t7/5eXl/+3t7P/4&#13;&#10;+Pf/AAAAAAAAAAAAAAAAAAAAAAAAAAAAAAAAAAAAAAAAAAAAAAAAAAAAAAAAAAAAAAAAAAAAAAAA&#13;&#10;AAAAAAAAAAAAAAAAAAAAAAAAAAAAAAAAAAAAAAAAAAAAAAAAAAAAAAAA7u7u/+Pj4//c3Nz/3Nzc&#13;&#10;/9zc3P/l5eX/7u7u//z8/P8AAAAAAAAAAAAAAADHx8b/Oz04/zg6Nf84OjX/ODo1/zg6Nf84OjX/&#13;&#10;ODo1/zg6Nf84OjX/ODo1/z5AO//c3Nz/AAAAAAAAAAAAAAAAAAAAAAAAAAAAAAAAAAAAAAAAAAAA&#13;&#10;AAAAAAAAAPz8/P/19fX/7+/v/+vq6//l5eX/4eLh/9/e3v/c3Nz/397e/+Pj4//t7ez/9fX1/wAA&#13;&#10;AAAAAAAAAAAAAAAAAAAAAAAAAAAAAAAAAAAAAAAAAAAAAAAAAAAAAAAAAAAAAAAAAAAAAAAAAAAA&#13;&#10;AAAAAAAAAAAAAAAAAAAAAAAAAAAAAAAAAAAAAAAAAAAAAAAAAAAAAADr6uf/+K8q//eoG//3qBv/&#13;&#10;96gb//eoG//3qBv/96gb//eoG//3qBv/96gb//eoG//3qBv/96gb//ysHP//sh3//7Id/9HGsf8A&#13;&#10;AAAA/Pz8/8vLy//AwMD/wMDA/8DAwP/AwMD/wMDA/8DAwP/AwMD/wMDA/8DAwP/AwMD/4+Pj/wAA&#13;&#10;AAAAAAAAAAAAAAAAAAAAAAAAAAAAAAAAAAAAAAAAAAAAAAAAAAAAAAAAAAAAAAAAAAAAAAAAAAAA&#13;&#10;AAAAAAAAAAAA6enp/8/Pz/+xsbD/l5eW/35/ff9ub2z/XF5a/1NUUf9HSUT/REZB/0FDPv8+QDv/&#13;&#10;PkA7/z5AO/9BQz7/REZB/1NUUf9maGX/i4yK/8DAwP/19fX/AAAAAAAAAAAAAAAAAAAAAAAAAAAA&#13;&#10;AAAAAAAAAAAAAAAAAAAAAAAAAAAAAAAAAAAAAAAAAAAAAAAAAAAAAAAAAPj49//Hx8b/lJWT/3Bx&#13;&#10;bv9YWlb/SUtG/0RGQf9BQz7/PkA7/z5AO/8+QDv/QUM+/0RGQf9OT0v/XF5a/3Bxbv+RkZD/w8PC&#13;&#10;//Ly8v8AAAAAAAAAAAAAAAAAAAAAAAAAAAAAAAAAAAAAAAAAAAAAAAAAAAAAAAAAAAAAAAAAAAAA&#13;&#10;AAAAAAAAAAAAAAAA7e3s/7u7u/+LjIr/a2xp/1VXU/9HSUT/REZB/z5AO/8+QDv/PkA7/z5AO/9E&#13;&#10;RkH/REZB/1BSTv9eYFz/dnd1/5ycm//Ly8v//Pz8/wAAAAAAAAAAAAAAAAAAAAAAAAAAAAAAAAAA&#13;&#10;AAAAAAAAAAAAAAAAAAAAAAAAAAAAAAAAAAAAAAAAAAAAANzc3P+jo6L/c3Ry/1haVv9HSUT/QUM+&#13;&#10;/z5AO/8+QDv/PkA7/0FDPv9HSUT/VVdT/25vbP+RkZD/x8fG/7u7u/85Ozb/ODo1/zg6Nf84OjX/&#13;&#10;ODo1/zg6Nf84OjX/ODo1/zg6Nf84OjX/PkA7/9zc3P8AAAAA/Pz8/+7u7v/U1NT/u7u7/6Ojov+L&#13;&#10;jIr/e3x5/2tsaf9cXlr/WFpW/05PS/9HSUT/REZB/0FDPv8+QDv/PkA7/z5AO/8+QDv/QUM+/0RG&#13;&#10;Qf9OT0v/XF5a/3Bxbv+RkZD/wMDA//Ly8v8AAAAAAAAAAAAAAAAAAAAAAAAAAAAAAAAAAAAAAAAA&#13;&#10;AAAAAAAAAAAAAAAAAAAAAAAAAAAAAAAAAAAAAAAAAAAAAAAAAAAAAAAAAAAAAAAAAAAAAADSsHP/&#13;&#10;/7Id//eoG//3qBv/96gb//eoG//3qBv/96gb//eoG//3qBv/96gb//ysHP//sh3/8q0w/9Kwc//Y&#13;&#10;2Nf/+fn5/wAAAAD19fX/Tk9L/z5AO/87PTj/Oz04/zs9OP87PTj/Oz04/zs9OP87PTj/Oz04/z5A&#13;&#10;O/+jo6L/AAAAAAAAAAAAAAAAAAAAAAAAAAAAAAAAAAAAAAAAAAAAAAAAAAAAAAAAAAAAAAAA6enp&#13;&#10;/8PDwv+Xl5b/c3Ry/1haVv9ERkH/Oz04/zs9OP87PTj/Oz04/zk7Nv85Ozb/OTs2/zk7Nv84OjX/&#13;&#10;ODo1/zg6Nf84OjX/ODo1/zg6Nf85Ozb/OTs2/zk7Nv87PTj/Oz04/1NUUf+Xl5b/8vLy/wAAAAAA&#13;&#10;AAAAAAAAAAAAAAAAAAAAAAAAAAAAAAAAAAAAAAAAAAAAAAAAAAAAAAAAAOXl5f+RkZD/VVdT/zs9&#13;&#10;OP87PTj/OTs2/zk7Nv85Ozb/ODo1/zg6Nf84OjX/ODo1/zg6Nf84OjX/OTs2/zk7Nv85Ozb/OTs2&#13;&#10;/zs9OP87PTj/UFJO/46Pjf/l5eX/AAAAAAAAAAAAAAAAAAAAAAAAAAAAAAAAAAAAAAAAAAAAAAAA&#13;&#10;AAAAAAAAAAAAAAAA1NTU/35/ff9LTUj/Oz04/zs9OP85Ozb/OTs2/zk7Nv84OjX/ODo1/zg6Nf84&#13;&#10;OjX/ODo1/zg6Nf85Ozb/OTs2/zk7Nv87PTj/Oz04/zs9OP9cXlr/n5+e//X19f8AAAAAAAAAAAAA&#13;&#10;AAAAAAAAAAAAAAAAAAAAAAAAAAAAAAAAAAAAAAAAAAAAAM/Pz/9zdHL/QUM+/zs9OP87PTj/OTs2&#13;&#10;/zk7Nv84OjX/ODo1/zg6Nf84OjX/ODo1/zk7Nv85Ozb/OTs2/zs9OP87PTj/R0lE/zk7Nv84OjX/&#13;&#10;ODo1/zg6Nf84OjX/ODo1/zg6Nf84OjX/ODo1/zg6Nf8+QDv/3Nzc/wAAAACOj43/S01I/zs9OP87&#13;&#10;PTj/Oz04/zs9OP87PTj/OTs2/zk7Nv85Ozb/OTs2/zk7Nv85Ozb/ODo1/zg6Nf84OjX/ODo1/zg6&#13;&#10;Nf84OjX/OTs2/zk7Nv85Ozb/Oz04/zs9OP87PTj/Tk9L/4aHhf/f3t7/AAAAAAAAAAAAAAAAAAAA&#13;&#10;AAAAAAAAAAAAAAAAAAAAAAAAAAAAAAAAAAAAAAAAAAAAAAAAAAAAAAAAAAAAAAAAAAAAAAAAAAAA&#13;&#10;AAAAANjSxv//sh3/96gb//eoG//3qBv/96gb//eoG//3qBv/96gb//+yHf//sh3/5K1L/864kv/t&#13;&#10;7ez/AAAAAAAAAAAAAAAAAAAAAPX19f9QUk7/OTs2/zg6Nf84OjX/ODo1/zg6Nf84OjX/ODo1/zg6&#13;&#10;Nf84OjX/Oz04/6Ojov8AAAAAAAAAAAAAAAAAAAAAAAAAAAAAAAAAAAAAAAAAAAAAAAAAAAAAw8PC&#13;&#10;/2RlYv9ERkH/Oz04/zs9OP87PTj/OTs2/zk7Nv84OjX/ODo1/zg6Nf84OjX/ODo1/zg6Nf84OjX/&#13;&#10;ODo1/zg6Nf84OjX/ODo1/zg6Nf84OjX/ODo1/zg6Nf84OjX/ODo1/zg6Nf84OjX/OTs2/zs9OP9Y&#13;&#10;Wlb/y8vL/wAAAAAAAAAAAAAAAAAAAAAAAAAAAAAAAAAAAAAAAAAAAAAAAAAAAACfn57/S01I/zs9&#13;&#10;OP85Ozb/ODo1/zg6Nf84OjX/ODo1/zg6Nf84OjX/ODo1/zg6Nf84OjX/ODo1/zg6Nf84OjX/ODo1&#13;&#10;/zg6Nf84OjX/ODo1/zg6Nf85Ozb/Oz04/0tNSP+xsbD/AAAAAAAAAAAAAAAAAAAAAAAAAAAAAAAA&#13;&#10;AAAAAAAAAAAAAAAA9fX1/4aHhf9BQz7/Oz04/zk7Nv84OjX/ODo1/zg6Nf84OjX/ODo1/zg6Nf84&#13;&#10;OjX/ODo1/zg6Nf84OjX/ODo1/zg6Nf84OjX/ODo1/zg6Nf84OjX/ODo1/zk7Nv87PTj/XF5a/8/P&#13;&#10;z/8AAAAAAAAAAAAAAAAAAAAAAAAAAAAAAAAAAAAAAAAAAAAAAACXl5b/QUM+/zs9OP84OjX/ODo1&#13;&#10;/zg6Nf84OjX/ODo1/zg6Nf84OjX/ODo1/zg6Nf84OjX/ODo1/zg6Nf84OjX/ODo1/zg6Nf84OjX/&#13;&#10;ODo1/zg6Nf84OjX/ODo1/zg6Nf84OjX/ODo1/zg6Nf84OjX/ODo1/z5AO//c3Nz/AAAAAJGRkP8+&#13;&#10;QDv/ODo1/zg6Nf84OjX/ODo1/zg6Nf84OjX/ODo1/zg6Nf84OjX/ODo1/zg6Nf84OjX/ODo1/zg6&#13;&#10;Nf84OjX/ODo1/zg6Nf84OjX/ODo1/zg6Nf84OjX/ODo1/zg6Nf85Ozb/Oz04/0dJRP+fn57/AAAA&#13;&#10;AAAAAAAAAAAAAAAAAAAAAAAAAAAAAAAAAAAAAAAAAAAAAAAAAAAAAAAAAAAAAAAAAAAAAAAAAAAA&#13;&#10;AAAAAAAAAAAAAAAAAAAAAOStS//8rBz/96gb//eoG//3qBv//Kwc//+yHf/8sCT/0rBz/9jSxv8A&#13;&#10;AAAAAAAAAAAAAAAAAAAAAAAAAAAAAAAAAAAA9fX1/1BSTv85Ozb/ODo1/zg6Nf84OjX/ODo1/zg6&#13;&#10;Nf84OjX/ODo1/zg6Nf87PTj/o6Oi/wAAAAAAAAAAAAAAAAAAAAAAAAAAAAAAAAAAAAAAAAAAAAAA&#13;&#10;AAAAAACZmZj/PkA7/zk7Nv84OjX/ODo1/zg6Nf84OjX/ODo1/zg6Nf84OjX/ODo1/zg6Nf84OjX/&#13;&#10;ODo1/zg6Nf84OjX/ODo1/zg6Nf84OjX/ODo1/zg6Nf84OjX/ODo1/zg6Nf84OjX/ODo1/zg6Nf84&#13;&#10;OjX/ODo1/zk7Nv9ERkH/x8fG/wAAAAAAAAAAAAAAAAAAAAAAAAAAAAAAAAAAAAD5+fn/e3x5/zs9&#13;&#10;OP85Ozb/ODo1/zg6Nf84OjX/ODo1/zg6Nf84OjX/ODo1/zg6Nf84OjX/ODo1/zg6Nf84OjX/ODo1&#13;&#10;/zg6Nf84OjX/ODo1/zg6Nf84OjX/ODo1/zg6Nf84OjX/OTs2/zs9OP+jo6L/AAAAAAAAAAAAAAAA&#13;&#10;AAAAAAAAAAAAAAAAAAAAAOXl5f9gYl7/Oz04/zg6Nf84OjX/ODo1/zg6Nf84OjX/ODo1/zg6Nf84&#13;&#10;OjX/ODo1/zg6Nf84OjX/ODo1/zg6Nf84OjX/ODo1/zg6Nf84OjX/ODo1/zg6Nf84OjX/ODo1/zg6&#13;&#10;Nf85Ozb/R0lE/8fHxv8AAAAAAAAAAAAAAAAAAAAAAAAAAAAAAAAAAAAAg4SC/zs9OP84OjX/ODo1&#13;&#10;/zg6Nf84OjX/ODo1/zg6Nf84OjX/ODo1/zg6Nf84OjX/ODo1/zg6Nf84OjX/ODo1/zg6Nf84OjX/&#13;&#10;ODo1/zg6Nf84OjX/ODo1/zg6Nf84OjX/ODo1/zg6Nf84OjX/ODo1/zg6Nf84OjX/PkA7/9zc3P8A&#13;&#10;AAAAu7u7/zs9OP84OjX/ODo1/zg6Nf84OjX/ODo1/zg6Nf84OjX/ODo1/zg6Nf84OjX/ODo1/zg6&#13;&#10;Nf84OjX/ODo1/zg6Nf84OjX/ODo1/zg6Nf84OjX/ODo1/zg6Nf84OjX/ODo1/zg6Nf84OjX/OTs2&#13;&#10;/z5AO/+LjIr/AAAAAAAAAAAAAAAAAAAAAAAAAAAAAAAAAAAAAAAAAAAAAAAAAAAAAAAAAAAAAAAA&#13;&#10;AAAAAAAAAAAAAAAAAAAAAAAAAAAAAAAAzriS//+yHf/3qBv//Kwc//+yHf/srTz/zriS/+bk4f8A&#13;&#10;AAAAAAAAAAAAAAAAAAAAAAAAAAAAAAAAAAAAAAAAAAAAAAD19fX/UFJO/zk7Nv84OjX/ODo1/zg6&#13;&#10;Nf84OjX/ODo1/zg6Nf84OjX/ODo1/zs9OP+jo6L/AAAAAAAAAAAAAAAAAAAAAAAAAAAAAAAAAAAA&#13;&#10;AAAAAAAAAAAAAAAAAJ+fnv87PTj/ODo1/zg6Nf84OjX/ODo1/zg6Nf84OjX/ODo1/zg6Nf84OjX/&#13;&#10;ODo1/zg6Nf84OjX/ODo1/zg6Nf84OjX/ODo1/zg6Nf84OjX/ODo1/zg6Nf84OjX/ODo1/zg6Nf84&#13;&#10;OjX/ODo1/zg6Nf84OjX/ODo1/zk7Nv9JS0b/4eLh/wAAAAAAAAAAAAAAAAAAAAAAAAAAAAAAAHh5&#13;&#10;dv8+QDv/ODo1/zg6Nf84OjX/ODo1/zg6Nf84OjX/ODo1/zg6Nf84OjX/ODo1/zg6Nf84OjX/ODo1&#13;&#10;/zg6Nf84OjX/ODo1/zg6Nf84OjX/ODo1/zg6Nf84OjX/ODo1/zg6Nf84OjX/OTs2/z5AO//Hx8b/&#13;&#10;AAAAAAAAAAAAAAAAAAAAAAAAAADv7+//XF5a/zs9OP84OjX/ODo1/zg6Nf84OjX/ODo1/zg6Nf84&#13;&#10;OjX/ODo1/zg6Nf84OjX/ODo1/zg6Nf84OjX/ODo1/zg6Nf84OjX/ODo1/zg6Nf84OjX/ODo1/zg6&#13;&#10;Nf84OjX/ODo1/zg6Nf85Ozb/S01I/+np6f8AAAAAAAAAAAAAAAAAAAAAAAAAAJmZmP8+QDv/ODo1&#13;&#10;/zg6Nf84OjX/ODo1/zg6Nf84OjX/ODo1/zg6Nf84OjX/ODo1/zg6Nf84OjX/ODo1/zg6Nf84OjX/&#13;&#10;ODo1/zg6Nf84OjX/ODo1/zg6Nf84OjX/ODo1/zg6Nf84OjX/ODo1/zg6Nf84OjX/ODo1/zg6Nf8+&#13;&#10;QDv/3Nzc/wAAAADY2Nf/PkA7/zg6Nf84OjX/ODo1/zg6Nf84OjX/ODo1/zg6Nf84OjX/ODo1/zg6&#13;&#10;Nf84OjX/ODo1/zg6Nf84OjX/ODo1/zg6Nf84OjX/ODo1/zg6Nf84OjX/ODo1/zg6Nf84OjX/ODo1&#13;&#10;/zg6Nf84OjX/ODo1/z5AO/+srKv/AAAAAAAAAAAAAAAAAAAAAAAAAAAAAAAAAAAAAAAAAAAAAAAA&#13;&#10;AAAAAAAAAAAAAAAAAAAAAAAAAAAAAAAAAAAAAAAAAADy8vL/+K8q//+yHf/brl3/0cax//j49/8A&#13;&#10;AAAAAAAAAAAAAAAAAAAAAAAAAAAAAAAAAAAAAAAAAAAAAAAAAAAAAAAAAPX19f9QUk7/OTs2/zg6&#13;&#10;Nf84OjX/ODo1/zg6Nf84OjX/ODo1/zg6Nf84OjX/Oz04/6Ojov8AAAAAAAAAAAAAAAAAAAAAAAAA&#13;&#10;AAAAAAAAAAAAAAAAAAAAAAAAAAAAn5+e/zs9OP84OjX/ODo1/zg6Nf84OjX/ODo1/zg6Nf84OjX/&#13;&#10;ODo1/zg6Nf84OjX/ODo1/zg6Nf84OjX/ODo1/zg6Nf84OjX/ODo1/zg6Nf84OjX/ODo1/zg6Nf84&#13;&#10;OjX/ODo1/zg6Nf84OjX/ODo1/zg6Nf84OjX/ODo1/zs9OP9zdHL/AAAAAAAAAAAAAAAAAAAAAAAA&#13;&#10;AACfn57/Oz04/zg6Nf84OjX/ODo1/zg6Nf84OjX/ODo1/zg6Nf84OjX/ODo1/zg6Nf84OjX/ODo1&#13;&#10;/zg6Nf84OjX/ODo1/zg6Nf84OjX/ODo1/zg6Nf84OjX/ODo1/zg6Nf84OjX/ODo1/zg6Nf84OjX/&#13;&#10;OTs2/1xeWv/8/Pz/AAAAAAAAAAAAAAAAAAAAAHZ3df87PTj/ODo1/zg6Nf84OjX/ODo1/zg6Nf84&#13;&#10;OjX/ODo1/zg6Nf84OjX/ODo1/zg6Nf84OjX/ODo1/zg6Nf84OjX/ODo1/zg6Nf84OjX/ODo1/zg6&#13;&#10;Nf84OjX/ODo1/zg6Nf84OjX/ODo1/zg6Nf87PTj/gYGA/wAAAAAAAAAAAAAAAAAAAADU1NT/QUM+&#13;&#10;/zg6Nf84OjX/ODo1/zg6Nf84OjX/ODo1/zg6Nf84OjX/ODo1/zg6Nf84OjX/ODo1/zg6Nf84OjX/&#13;&#10;ODo1/zg6Nf84OjX/ODo1/zg6Nf84OjX/ODo1/zg6Nf84OjX/ODo1/zg6Nf84OjX/ODo1/zg6Nf84&#13;&#10;OjX/ODo1/z5AO//c3Nz/AAAAAPX19f9LTUj/ODo1/zg6Nf84OjX/ODo1/zg6Nf84OjX/ODo1/zg6&#13;&#10;Nf84OjX/ODo1/zg6Nf84OjX/ODo1/zg6Nf84OjX/ODo1/zg6Nf84OjX/ODo1/zg6Nf84OjX/ODo1&#13;&#10;/zg6Nf84OjX/ODo1/zg6Nf84OjX/OTs2/05PS//w8PD/AAAAAAAAAAAAAAAAAAAAAAAAAAAAAAAA&#13;&#10;AAAAAAAAAAAAAAAAAAAAAAAAAAAAAAAAAAAAAAAAAAAAAAAAAAAAAAAAAADRxrH/2NLG/wAAAAAA&#13;&#10;AAAAAAAAAAAAAAAAAAAAAAAAAAAAAAAAAAAAAAAAAAAAAAAAAAAAAAAAAAAAAAAAAAAA9fX1/1BS&#13;&#10;Tv85Ozb/ODo1/zg6Nf84OjX/ODo1/zg6Nf84OjX/ODo1/zg6Nf87PTj/o6Oi/wAAAAAAAAAAAAAA&#13;&#10;AAAAAAAAAAAAAAAAAAAAAAAAAAAAAAAAAAAAAACfn57/Oz04/zg6Nf84OjX/ODo1/zg6Nf84OjX/&#13;&#10;ODo1/zg6Nf84OjX/ODo1/zg6Nf84OjX/ODo1/zg6Nf84OjX/ODo1/zg6Nf84OjX/ODo1/zg6Nf84&#13;&#10;OjX/ODo1/zg6Nf84OjX/ODo1/zg6Nf84OjX/ODo1/zg6Nf84OjX/ODo1/z5AO//U1NT/AAAAAAAA&#13;&#10;AAAAAAAA5eXl/0RGQf85Ozb/ODo1/zg6Nf84OjX/ODo1/zg6Nf84OjX/ODo1/zg6Nf84OjX/ODo1&#13;&#10;/zk7Nv85Ozb/Oz04/zs9OP85Ozb/OTs2/zk7Nv84OjX/ODo1/zg6Nf84OjX/ODo1/zg6Nf84OjX/&#13;&#10;ODo1/zg6Nf84OjX/Oz04/7u7u/8AAAAAAAAAAAAAAADAwMD/Oz04/zg6Nf84OjX/ODo1/zg6Nf84&#13;&#10;OjX/ODo1/zg6Nf84OjX/ODo1/zg6Nf84OjX/OTs2/zk7Nv87PTj/Oz04/zk7Nv85Ozb/ODo1/zg6&#13;&#10;Nf84OjX/ODo1/zg6Nf84OjX/ODo1/zg6Nf84OjX/ODo1/zg6Nf9BQz7/4+Pj/wAAAAAAAAAAAAAA&#13;&#10;AHN0cv85Ozb/ODo1/zg6Nf84OjX/ODo1/zg6Nf84OjX/ODo1/zg6Nf84OjX/ODo1/zg6Nf84OjX/&#13;&#10;ODo1/zg6Nf84OjX/ODo1/zg6Nf84OjX/ODo1/zg6Nf84OjX/ODo1/zg6Nf84OjX/ODo1/zg6Nf84&#13;&#10;OjX/ODo1/zg6Nf84OjX/PkA7/9zc3P8AAAAAAAAAAGBiXv85Ozb/ODo1/zg6Nf84OjX/ODo1/zg6&#13;&#10;Nf84OjX/ODo1/zg6Nf84OjX/ODo1/zg6Nf84OjX/ODo1/zg6Nf84OjX/ODo1/zg6Nf84OjX/ODo1&#13;&#10;/zg6Nf84OjX/ODo1/zg6Nf84OjX/ODo1/zg6Nf84OjX/Oz04/6mpqP8AAAAAAAAAAAAAAAAAAAAA&#13;&#10;AAAAAAAAAAAAAAAAAAAAAAAAAAAAAAAAAAAAAAAAAAAAAAAAAAAAAAAAAAAAAAAAAAAAAAAAAAAA&#13;&#10;AAAAAAAAAAAAAAAAAAAAAAAAAAAAAAAAAAAAAAAAAAAAAAAAAAAAAAAAAAAAAAAAAAAAAAAAAAAA&#13;&#10;AAD19fX/UFJO/zk7Nv84OjX/ODo1/zg6Nf84OjX/ODo1/zg6Nf84OjX/ODo1/zs9OP+jo6L/AAAA&#13;&#10;AAAAAAAAAAAAAAAAAAAAAAAAAAAAAAAAAAAAAAAAAAAAAAAAAJ+fnv87PTj/ODo1/zg6Nf84OjX/&#13;&#10;ODo1/zg6Nf84OjX/ODo1/zg6Nf84OjX/ODo1/zg6Nf84OjX/ODo1/zg6Nf84OjX/ODo1/zg6Nf84&#13;&#10;OjX/ODo1/zg6Nf84OjX/ODo1/zg6Nf84OjX/ODo1/zg6Nf84OjX/ODo1/zg6Nf84OjX/Oz04/4uM&#13;&#10;iv8AAAAAAAAAAAAAAACLjIr/Oz04/zg6Nf84OjX/ODo1/zg6Nf84OjX/ODo1/zg6Nf84OjX/ODo1&#13;&#10;/zk7Nv87PTj/VVdT/25vbP94eXb/dnd1/3N0cv9gYl7/REZB/zk7Nv84OjX/ODo1/zg6Nf84OjX/&#13;&#10;ODo1/zg6Nf84OjX/ODo1/zg6Nf87PTj/dnd1/wAAAAAAAAAAAAAAAGZoZf85Ozb/ODo1/zg6Nf84&#13;&#10;OjX/ODo1/zg6Nf84OjX/ODo1/zg6Nf84OjX/OTs2/z5AO/9cXlr/cHFu/3h5dv94eXb/cHFu/1xe&#13;&#10;Wv8+QDv/OTs2/zg6Nf84OjX/ODo1/zg6Nf84OjX/ODo1/zg6Nf84OjX/ODo1/zs9OP+jo6L/AAAA&#13;&#10;AAAAAADc3Nz/PkA7/zg6Nf84OjX/ODo1/zg6Nf84OjX/ODo1/zg6Nf84OjX/ODo1/zg6Nf84OjX/&#13;&#10;ODo1/zk7Nv87PTj/Oz04/zs9OP87PTj/OTs2/zk7Nv84OjX/ODo1/zg6Nf84OjX/ODo1/zg6Nf84&#13;&#10;OjX/ODo1/zg6Nf84OjX/ODo1/zg6Nf8+QDv/3Nzc/wAAAAAAAAAAfn99/zs9OP84OjX/OTs2/zk7&#13;&#10;Nv85Ozb/Oz04/zs9OP87PTj/Oz04/zs9OP87PTj/Oz04/zs9OP87PTj/Oz04/zs9OP87PTj/OTs2&#13;&#10;/zg6Nf84OjX/ODo1/zg6Nf84OjX/ODo1/zg6Nf84OjX/ODo1/zg6Nf85Ozb/bm9s/wAAAAAAAAAA&#13;&#10;AAAAAAAAAAAAAAAAAAAAAAAAAAAAAAAAAAAAAAAAAAAAAAAAAAAAAAAAAAAAAAAAAAAAAAAAAAAA&#13;&#10;AAAAAAAAAAAAAAAAAAAAAAAAAAAAAAAAAAAAAAAAAAAAAAAAAAAAAAAAAAAAAAAAAAAAAAAAAAAA&#13;&#10;AAAAAAAAAAAAAPX19f9QUk7/OTs2/zg6Nf84OjX/ODo1/zg6Nf84OjX/ODo1/zg6Nf84OjX/Oz04&#13;&#10;/6Ojov8AAAAAAAAAAAAAAAAAAAAAAAAAAAAAAAAAAAAAAAAAAAAAAAAAAAAAn5+e/zs9OP84OjX/&#13;&#10;ODo1/zg6Nf84OjX/ODo1/zg6Nf84OjX/ODo1/zg6Nf84OjX/OTs2/zs9OP87PTj/Oz04/zs9OP87&#13;&#10;PTj/Oz04/zs9OP87PTj/OTs2/zg6Nf84OjX/ODo1/zg6Nf84OjX/ODo1/zg6Nf84OjX/ODo1/zg6&#13;&#10;Nf85Ozb/WFpW//z8/P8AAAAA9fX1/05PS/85Ozb/ODo1/zg6Nf84OjX/ODo1/zg6Nf84OjX/ODo1&#13;&#10;/zg6Nf85Ozb/S01I/8DAwP/8/Pz/AAAAAAAAAAAAAAAAAAAAAAAAAADl5eX/dnd1/zk7Nv84OjX/&#13;&#10;ODo1/zg6Nf84OjX/ODo1/zg6Nf84OjX/ODo1/zk7Nv9OT0v/+Pj3/wAAAADY2Nf/Oz04/zg6Nf84&#13;&#10;OjX/ODo1/zg6Nf84OjX/ODo1/zg6Nf84OjX/ODo1/zk7Nv9eYFz/1NTU/wAAAAAAAAAAAAAAAAAA&#13;&#10;AAAAAAAAAAAAANTU1P9cXlr/OTs2/zg6Nf84OjX/ODo1/zg6Nf84OjX/ODo1/zg6Nf84OjX/Oz04&#13;&#10;/25vbP8AAAAAAAAAAJycm/87PTj/ODo1/zg6Nf84OjX/ODo1/zg6Nf84OjX/ODo1/zg6Nf84OjX/&#13;&#10;ODo1/zk7Nv9BQz7/YGJe/3h5dv+DhIL/hoeF/35/ff9wcW7/VVdT/zs9OP85Ozb/ODo1/zg6Nf84&#13;&#10;OjX/ODo1/zg6Nf84OjX/ODo1/zg6Nf84OjX/ODo1/z5AO//c3Nz/AAAAAAAAAACcnJv/QUM+/zs9&#13;&#10;OP9LTUj/XF5a/3N0cv+Gh4X/mZmY/6enpv+xsbD/u7u7/8DAwP/AwMD/u7u7/7e3t/+pqaj/nJyb&#13;&#10;/35/ff9YWlb/Oz04/zg6Nf84OjX/ODo1/zg6Nf84OjX/ODo1/zg6Nf84OjX/ODo1/zk7Nv9QUk7/&#13;&#10;AAAAAAAAAAAAAAAAAAAAAAAAAAAAAAAAAAAAAAAAAAAAAAAAAAAAAAAAAAAAAAAAAAAAAAAAAAAA&#13;&#10;AAAAAAAAAAAAAAAAAAAAAAAAAAAAAAAAAAAAAAAAAAAAAAAAAAAAAAAAAAAAAAAAAAAAAAAAAAAA&#13;&#10;AAAAAAAAAAAAAAAAAAAAAAAA9fX1/1BSTv85Ozb/ODo1/zg6Nf84OjX/ODo1/zg6Nf84OjX/ODo1&#13;&#10;/zg6Nf87PTj/o6Oi/wAAAAAAAAAAAAAAAAAAAAAAAAAAAAAAAAAAAAAAAAAAAAAAAAAAAACfn57/&#13;&#10;Oz04/zg6Nf84OjX/ODo1/zg6Nf84OjX/ODo1/zg6Nf84OjX/ODo1/zs9OP9gYl7/e3x5/5GRkP+j&#13;&#10;o6L/rKyr/6ysq/+jo6L/l5eW/3h5dv9LTUj/OTs2/zg6Nf84OjX/ODo1/zg6Nf84OjX/ODo1/zg6&#13;&#10;Nf84OjX/ODo1/zg6Nf9BQz7/5eXl/wAAAADHx8b/Oz04/zg6Nf84OjX/ODo1/zg6Nf84OjX/ODo1&#13;&#10;/zg6Nf84OjX/ODo1/zs9OP+xsbD/AAAAAAAAAAAAAAAAAAAAAAAAAAAAAAAAAAAAAAAAAAD19fX/&#13;&#10;S01I/zk7Nv84OjX/ODo1/zg6Nf84OjX/ODo1/zg6Nf84OjX/ODo1/zs9OP/Y2Nf/AAAAAJycm/87&#13;&#10;PTj/ODo1/zg6Nf84OjX/ODo1/zg6Nf84OjX/ODo1/zg6Nf84OjX/QUM+/9/e3v8AAAAAAAAAAAAA&#13;&#10;AAAAAAAAAAAAAAAAAAAAAAAAAAAAAM/Pz/8+QDv/ODo1/zg6Nf84OjX/ODo1/zg6Nf84OjX/ODo1&#13;&#10;/zg6Nf85Ozb/UFJO//n5+f8AAAAAa2xp/zk7Nv84OjX/ODo1/zg6Nf84OjX/ODo1/zg6Nf84OjX/&#13;&#10;ODo1/zg6Nf85Ozb/cHFu/9jY1/8AAAAAAAAAAAAAAAAAAAAAAAAAAAAAAAD8/Pz/1NTU/3Bxbv85&#13;&#10;Ozb/ODo1/zg6Nf84OjX/ODo1/zg6Nf84OjX/ODo1/zg6Nf84OjX/PkA7/9zc3P8AAAAAAAAAAN/e&#13;&#10;3v+0tLT/2NjX//Ly8v8AAAAAAAAAAAAAAAAAAAAAAAAAAAAAAAAAAAAAAAAAAAAAAAAAAAAAAAAA&#13;&#10;AAAAAAAAAAAAAAAAAPz8/P+jo6L/Oz04/zg6Nf84OjX/ODo1/zg6Nf84OjX/ODo1/zg6Nf84OjX/&#13;&#10;ODo1/0FDPv8AAAAAAAAAAAAAAAAAAAAAAAAAAAAAAAAAAAAAAAAAAAAAAAAAAAAAAAAAAAAAAAAA&#13;&#10;AAAAAAAAAAAAAAAAAAAAAAAAAAAAAAAAAAAAAAAAAAAAAAAAAAAAAAAAAAAAAAAAAAAAAAAAAAAA&#13;&#10;AAAAAAAAAAAAAAAAAAAAAAAAAAAAAAAAAAD19fX/UFJO/zk7Nv84OjX/ODo1/zg6Nf84OjX/ODo1&#13;&#10;/zg6Nf84OjX/ODo1/zs9OP+jo6L/AAAAAAAAAAAAAAAAAAAAAAAAAAAAAAAAAAAAAAAAAAAAAAAA&#13;&#10;AAAAAJ+fnv87PTj/ODo1/zg6Nf84OjX/ODo1/zg6Nf84OjX/ODo1/zg6Nf85Ozb/U1RR/wAAAAAA&#13;&#10;AAAAAAAAAAAAAAAAAAAAAAAAAAAAAAAAAAAAAAAAAOfn5/9kZWL/OTs2/zg6Nf84OjX/ODo1/zg6&#13;&#10;Nf84OjX/ODo1/zg6Nf84OjX/ODo1/zs9OP/Ly8v/AAAAAJmZmP87PTj/ODo1/zg6Nf84OjX/ODo1&#13;&#10;/zg6Nf84OjX/ODo1/zg6Nf85Ozb/SUtG//z8/P8AAAAAAAAAAAAAAAAAAAAAAAAAAAAAAAAAAAAA&#13;&#10;AAAAAAAAAABub2z/Oz04/zg6Nf84OjX/ODo1/zg6Nf84OjX/ODo1/zg6Nf84OjX/Oz04/7u7u/8A&#13;&#10;AAAAcHFu/zs9OP84OjX/ODo1/zg6Nf84OjX/ODo1/zg6Nf84OjX/ODo1/zk7Nv9maGX/AAAAAAAA&#13;&#10;AAAAAAAAAAAAAAAAAAAAAAAAAAAAAAAAAAAAAAAAAAAAAE5PS/85Ozb/ODo1/zg6Nf84OjX/ODo1&#13;&#10;/zg6Nf84OjX/ODo1/zg6Nf9BQz7/5+fn//z8/P9OT0v/OTs2/zg6Nf84OjX/ODo1/zg6Nf84OjX/&#13;&#10;ODo1/zg6Nf84OjX/OTs2/1xeWv/5+fn/AAAAAAAAAAAAAAAAAAAAAAAAAAAAAAAAAAAAAAAAAAAA&#13;&#10;AAAAy8vL/zs9OP84OjX/ODo1/zg6Nf84OjX/ODo1/zg6Nf84OjX/ODo1/zg6Nf8+QDv/3Nzc/wAA&#13;&#10;AAAAAAAAAAAAAAAAAAAAAAAAAAAAAAAAAAAAAAAAAAAAAAAAAAAAAAAAAAAAAAAAAAAAAAAAAAAA&#13;&#10;AAAAAAAAAAAAAAAAAAAAAAAAAAAAAAAAAAAAAABkZWL/OTs2/zg6Nf84OjX/ODo1/zg6Nf84OjX/&#13;&#10;ODo1/zg6Nf84OjX/OTs2/wAAAAAAAAAAAAAAAAAAAAAAAAAAAAAAAAAAAAAAAAAAAAAAAAAAAAAA&#13;&#10;AAAAAAAAAAAAAAAAAAAAAAAAAAAAAAAAAAAAAAAAAAAAAAAAAAAAAAAAAAAAAAAAAAAAAAAAAAAA&#13;&#10;AAAAAAAAAAAAAAAAAAAAAAAAAAAAAAAAAAAAAAAAAAAAAPX19f9QUk7/OTs2/zg6Nf84OjX/ODo1&#13;&#10;/zg6Nf84OjX/ODo1/zg6Nf84OjX/Oz04/6Ojov8AAAAAAAAAAAAAAAAAAAAAAAAAAAAAAAAAAAAA&#13;&#10;AAAAAAAAAAAAAAAAn5+e/zs9OP84OjX/ODo1/zg6Nf84OjX/ODo1/zg6Nf84OjX/ODo1/zk7Nv9T&#13;&#10;VFH/+fn5/wAAAAAAAAAAAAAAAAAAAAAAAAAAAAAAAAAAAAAAAAAAAAAAAMfHxv87PTj/ODo1/zg6&#13;&#10;Nf84OjX/ODo1/zg6Nf84OjX/ODo1/zg6Nf84OjX/Oz04/7S0tP8AAAAAeHl2/zs9OP84OjX/ODo1&#13;&#10;/zg6Nf84OjX/ODo1/zg6Nf84OjX/ODo1/zg6Nf9BQz7/aGpn/2hqZ/9oamf/aGpn/2hqZ/9oamf/&#13;&#10;aGpn/2hqZ/9oamf/aGpn/0lLRv85Ozb/ODo1/zg6Nf84OjX/ODo1/zg6Nf84OjX/ODo1/zg6Nf87&#13;&#10;PTj/qamo/wAAAABVV1P/OTs2/zg6Nf84OjX/ODo1/zg6Nf84OjX/ODo1/zg6Nf84OjX/OTs2/0tN&#13;&#10;SP9oamf/aGpn/2hqZ/9oamf/aGpn/2hqZ/9oamf/aGpn/2hqZ/9oamf/QUM+/zg6Nf84OjX/ODo1&#13;&#10;/zg6Nf84OjX/ODo1/zg6Nf84OjX/ODo1/zk7Nv/Y2Nf/5+fn/z5AO/84OjX/ODo1/zg6Nf84OjX/&#13;&#10;ODo1/zg6Nf84OjX/ODo1/zg6Nf87PTj/o6Oi/wAAAAAAAAAAAAAAAAAAAAAAAAAAAAAAAAAAAAAA&#13;&#10;AAAAAAAAAAAAAADHx8b/Oz04/zg6Nf84OjX/ODo1/zg6Nf84OjX/ODo1/zg6Nf84OjX/ODo1/z5A&#13;&#10;O//c3Nz/AAAAAAAAAAAAAAAAAAAAAAAAAAAAAAAAAAAAAPz8/P/p6en/1NTU/8fHxv/AwMD/t7e3&#13;&#10;/7S0tP+3t7f/wMDA/8vLy//Y2Nf/5+fn//X19f8AAAAAAAAAAIuMiv87PTj/ODo1/zg6Nf84OjX/&#13;&#10;ODo1/zg6Nf84OjX/ODo1/zg6Nf84OjX/AAAAAAAAAAAAAAAAAAAAAAAAAAAAAAAAAAAAAAAAAAAA&#13;&#10;AAAAAAAAAAAAAAAAAAAAAAAAAAAAAAAAAAAAAAAAAAAAAAAAAAAAAAAAAAAAAAAAAAAAAAAAAAAA&#13;&#10;AAAAAAAAAAAAAAAAAAAAAAAAAAAAAAAAAAAAAAAAAAAAAAAAAAAAAAAA9fX1/1BSTv85Ozb/ODo1&#13;&#10;/zg6Nf84OjX/ODo1/zg6Nf84OjX/ODo1/zg6Nf87PTj/o6Oi/wAAAAAAAAAAAAAAAAAAAAAAAAAA&#13;&#10;AAAAAAAAAAAAAAAAAAAAAAAAAACfn57/Oz04/zg6Nf84OjX/ODo1/zg6Nf84OjX/ODo1/zg6Nf84&#13;&#10;OjX/OTs2/1NUUf/5+fn/AAAAAAAAAAAAAAAAAAAAAAAAAAAAAAAAAAAAAAAAAAAAAAAA7e3s/0RG&#13;&#10;Qf84OjX/ODo1/zg6Nf84OjX/ODo1/zg6Nf84OjX/ODo1/zg6Nf87PTj/o6Oi/wAAAABkZWL/OTs2&#13;&#10;/zg6Nf84OjX/ODo1/zg6Nf84OjX/ODo1/zg6Nf84OjX/ODo1/zg6Nf87PTj/Oz04/zs9OP87PTj/&#13;&#10;Oz04/zs9OP87PTj/Oz04/zs9OP87PTj/OTs2/zg6Nf84OjX/ODo1/zg6Nf84OjX/ODo1/zg6Nf84&#13;&#10;OjX/ODo1/zs9OP+cnJv//Pz8/0dJRP85Ozb/ODo1/zg6Nf84OjX/ODo1/zg6Nf84OjX/ODo1/zg6&#13;&#10;Nf84OjX/OTs2/zs9OP87PTj/Oz04/zs9OP87PTj/Oz04/zs9OP87PTj/Oz04/zk7Nv84OjX/ODo1&#13;&#10;/zg6Nf84OjX/ODo1/zg6Nf84OjX/ODo1/zg6Nf84OjX/Oz04/8/Pz//U1NT/Oz04/zg6Nf84OjX/&#13;&#10;ODo1/zg6Nf84OjX/ODo1/zg6Nf84OjX/ODo1/zs9OP/Pz8//AAAAAAAAAAAAAAAAAAAAAAAAAAAA&#13;&#10;AAAAAAAAAAAAAAAAAAAAAAAAAMfHxv87PTj/ODo1/zg6Nf84OjX/ODo1/zg6Nf84OjX/ODo1/zg6&#13;&#10;Nf84OjX/PkA7/9zc3P8AAAAAAAAAAAAAAAAAAAAA7e3s/6mpqP9zdHL/U1RR/0RGQf87PTj/Oz04&#13;&#10;/zs9OP87PTj/Oz04/zs9OP87PTj/Oz04/zk7Nv9ERkH/S01I/1xeWv9oamf/VVdT/zk7Nv84OjX/&#13;&#10;ODo1/zg6Nf84OjX/ODo1/zg6Nf84OjX/ODo1/zg6Nf8AAAAAAAAAAAAAAAAAAAAAAAAAAAAAAAAA&#13;&#10;AAAAAAAAAAAAAAAAAAAAAAAAAAAAAAAAAAAAAAAAAAAAAAAAAAAAAAAAAAAAAAAAAAAAAAAAAAAA&#13;&#10;AAAAAAAAAAAAAAAAAAAAAAAAAAAAAAAAAAAAAAAAAAAAAAAAAAAAAAAAAAAAAAAAAAD19fX/UFJO&#13;&#10;/zk7Nv84OjX/ODo1/zg6Nf84OjX/ODo1/zg6Nf84OjX/ODo1/zs9OP+jo6L/AAAAAAAAAAAAAAAA&#13;&#10;AAAAAAAAAAAAAAAAAAAAAAAAAAAAAAAAAAAAAJ+fnv87PTj/ODo1/zg6Nf84OjX/ODo1/zg6Nf84&#13;&#10;OjX/ODo1/zg6Nf85Ozb/U1RR//n5+f8AAAAAAAAAAAAAAAAAAAAAAAAAAAAAAAAAAAAAAAAAAAAA&#13;&#10;AAD19fX/Tk9L/zk7Nv84OjX/ODo1/zg6Nf84OjX/ODo1/zg6Nf84OjX/ODo1/zs9OP+fn57/AAAA&#13;&#10;AFhaVv85Ozb/ODo1/zg6Nf84OjX/ODo1/zg6Nf84OjX/ODo1/zg6Nf84OjX/ODo1/zg6Nf84OjX/&#13;&#10;ODo1/zg6Nf84OjX/ODo1/zg6Nf84OjX/ODo1/zg6Nf84OjX/ODo1/zg6Nf84OjX/ODo1/zg6Nf84&#13;&#10;OjX/ODo1/zg6Nf84OjX/Oz04/5SVk//y8vL/PkA7/zk7Nv84OjX/ODo1/zg6Nf84OjX/ODo1/zg6&#13;&#10;Nf84OjX/ODo1/zg6Nf84OjX/ODo1/zg6Nf84OjX/ODo1/zg6Nf84OjX/ODo1/zg6Nf84OjX/ODo1&#13;&#10;/zg6Nf84OjX/ODo1/zg6Nf84OjX/ODo1/zg6Nf84OjX/ODo1/zg6Nf87PTj/x8fG/8fHxv87PTj/&#13;&#10;ODo1/zg6Nf84OjX/ODo1/zg6Nf84OjX/ODo1/zg6Nf84OjX/QUM+/+Hi4f8AAAAAAAAAAAAAAAAA&#13;&#10;AAAAAAAAAAAAAAAAAAAAAAAAAAAAAAAAAAAAx8fG/zs9OP84OjX/ODo1/zg6Nf84OjX/ODo1/zg6&#13;&#10;Nf84OjX/ODo1/zg6Nf8+QDv/3Nzc/wAAAAAAAAAAAAAAAJ+fnv9OT0v/Oz04/zs9OP85Ozb/ODo1&#13;&#10;/zg6Nf84OjX/ODo1/zg6Nf84OjX/ODo1/zg6Nf84OjX/ODo1/zg6Nf85Ozb/OTs2/zk7Nv85Ozb/&#13;&#10;ODo1/zg6Nf84OjX/ODo1/zg6Nf84OjX/ODo1/zg6Nf84OjX/ODo1/wAAAAAAAAAAAAAAAAAAAAAA&#13;&#10;AAAAAAAAAAAAAAAAAAAAAAAAAAAAAAAAAAAAAAAAAAAAAAAAAAAAAAAAAAAAAAAAAAAAAAAAAAAA&#13;&#10;AAAAAAAAAAAAAAAAAAAAAAAAAAAAAAAAAAAAAAAAAAAAAAAAAAAAAAAAAAAAAAAAAAAAAAAAAAAA&#13;&#10;APX19f9QUk7/OTs2/zg6Nf84OjX/ODo1/zg6Nf84OjX/ODo1/zg6Nf84OjX/Oz04/6Ojov8AAAAA&#13;&#10;AAAAAAAAAAAAAAAAAAAAAAAAAAAAAAAAAAAAAAAAAAAAAAAAn5+e/zs9OP84OjX/ODo1/zg6Nf84&#13;&#10;OjX/ODo1/zg6Nf84OjX/ODo1/zk7Nv9TVFH/+fn5/wAAAAAAAAAAAAAAAAAAAAAAAAAAAAAAAAAA&#13;&#10;AAAAAAAAAAAAAPj49/9OT0v/OTs2/zg6Nf84OjX/ODo1/zg6Nf84OjX/ODo1/zg6Nf84OjX/Oz04&#13;&#10;/5+fnv8AAAAAUFJO/zk7Nv84OjX/ODo1/zg6Nf84OjX/ODo1/zg6Nf84OjX/ODo1/zg6Nf84OjX/&#13;&#10;ODo1/zg6Nf84OjX/ODo1/zg6Nf84OjX/ODo1/zg6Nf84OjX/ODo1/zg6Nf84OjX/ODo1/zg6Nf84&#13;&#10;OjX/ODo1/zg6Nf84OjX/ODo1/zg6Nf87PTj/kZGQ/+vq6/8+QDv/ODo1/zg6Nf84OjX/ODo1/zg6&#13;&#10;Nf84OjX/ODo1/zg6Nf84OjX/ODo1/zg6Nf84OjX/ODo1/zg6Nf84OjX/ODo1/zg6Nf84OjX/ODo1&#13;&#10;/zg6Nf84OjX/ODo1/zg6Nf84OjX/ODo1/zg6Nf84OjX/ODo1/zg6Nf84OjX/ODo1/zs9OP/Hx8b/&#13;&#10;wMDA/zs9OP84OjX/ODo1/zg6Nf84OjX/ODo1/zg6Nf84OjX/ODo1/zg6Nf9ERkH/6+rr/wAAAAAA&#13;&#10;AAAAAAAAAAAAAAAAAAAAAAAAAAAAAAAAAAAAAAAAAAAAAADHx8b/Oz04/zg6Nf84OjX/ODo1/zg6&#13;&#10;Nf84OjX/ODo1/zg6Nf84OjX/ODo1/z5AO//c3Nz/AAAAAAAAAAB+f33/Oz04/zk7Nv84OjX/ODo1&#13;&#10;/zg6Nf84OjX/ODo1/zg6Nf84OjX/ODo1/zg6Nf84OjX/ODo1/zg6Nf84OjX/ODo1/zg6Nf84OjX/&#13;&#10;ODo1/zg6Nf84OjX/ODo1/zg6Nf84OjX/ODo1/zg6Nf84OjX/ODo1/zg6Nf84OjX/AAAAAAAAAAAA&#13;&#10;AAAAAAAAAAAAAAAAAAAAAAAAAAAAAAAAAAAAAAAAAAAAAAAAAAAAAAAAAAAAAAAAAAAAAAAAAAAA&#13;&#10;AAAAAAAAAAAAAAAAAAAAAAAAAAAAAAAAAAAAAAAAAAAAAAAAAAAAAAAAAAAAAAAAAAAAAAAAAAAA&#13;&#10;AAAAAAAAAAAA9fX1/1BSTv85Ozb/ODo1/zg6Nf84OjX/ODo1/zg6Nf84OjX/ODo1/zg6Nf87PTj/&#13;&#10;o6Oi/wAAAAAAAAAAAAAAAAAAAAAAAAAAAAAAAAAAAAAAAAAAAAAAAAAAAACfn57/Oz04/zg6Nf84&#13;&#10;OjX/ODo1/zg6Nf84OjX/ODo1/zg6Nf84OjX/OTs2/1NUUf/5+fn/AAAAAAAAAAAAAAAAAAAAAAAA&#13;&#10;AAAAAAAAAAAAAAAAAAAAAAAA+fn5/1BSTv85Ozb/ODo1/zg6Nf84OjX/ODo1/zg6Nf84OjX/ODo1&#13;&#10;/zg6Nf87PTj/n5+e/wAAAABQUk7/OTs2/zg6Nf84OjX/ODo1/zg6Nf84OjX/ODo1/zg6Nf84OjX/&#13;&#10;ODo1/zg6Nf84OjX/ODo1/zg6Nf84OjX/ODo1/zg6Nf84OjX/ODo1/zg6Nf84OjX/ODo1/zg6Nf84&#13;&#10;OjX/ODo1/zg6Nf84OjX/ODo1/zg6Nf84OjX/ODo1/zs9OP+UlZP/6enp/z5AO/84OjX/ODo1/zg6&#13;&#10;Nf84OjX/ODo1/zg6Nf84OjX/ODo1/zg6Nf84OjX/ODo1/zg6Nf84OjX/ODo1/zg6Nf84OjX/ODo1&#13;&#10;/zg6Nf84OjX/ODo1/zg6Nf84OjX/ODo1/zg6Nf84OjX/ODo1/zg6Nf84OjX/ODo1/zg6Nf84OjX/&#13;&#10;Oz04/8vLy/+7u7v/Oz04/zg6Nf84OjX/ODo1/zg6Nf84OjX/ODo1/zg6Nf84OjX/ODo1/0dJRP/t&#13;&#10;7ez/AAAAAAAAAAAAAAAAAAAAAAAAAAAAAAAAAAAAAAAAAAAAAAAAAAAAAMfHxv87PTj/ODo1/zg6&#13;&#10;Nf84OjX/ODo1/zg6Nf84OjX/ODo1/zg6Nf84OjX/PkA7/9zc3P8AAAAAnJyb/z5AO/84OjX/ODo1&#13;&#10;/zg6Nf84OjX/ODo1/zg6Nf84OjX/ODo1/zg6Nf84OjX/ODo1/zg6Nf84OjX/ODo1/zg6Nf84OjX/&#13;&#10;ODo1/zg6Nf84OjX/ODo1/zg6Nf84OjX/ODo1/zg6Nf84OjX/ODo1/zg6Nf84OjX/ODo1/zg6Nf8A&#13;&#10;AAAAAAAAAAAAAAAAAAAAAAAAAAAAAAAAAAAAAAAAAAAAAAAAAAAAAAAAAAAAAAAAAAAAAAAAAAAA&#13;&#10;AAAAAAAAAAAAAAAAAAAAAAAAAAAAAAAAAAAAAAAAAAAAAAAAAAAAAAAAAAAAAAAAAAAAAAAAAAAA&#13;&#10;AAAAAAAAAAAAAAAAAAAAAAD19fX/UFJO/zk7Nv84OjX/ODo1/zg6Nf84OjX/ODo1/zg6Nf84OjX/&#13;&#10;ODo1/zs9OP+jo6L/AAAAAAAAAAAAAAAAAAAAAAAAAAAAAAAAAAAAAAAAAAAAAAAAAAAAAJ+fnv87&#13;&#10;PTj/ODo1/zg6Nf84OjX/ODo1/zg6Nf84OjX/ODo1/zg6Nf85Ozb/U1RR//n5+f8AAAAAAAAAAAAA&#13;&#10;AAAAAAAAAAAAAAAAAAAAAAAAAAAAAAAAAAD5+fn/UFJO/zk7Nv84OjX/ODo1/zg6Nf84OjX/ODo1&#13;&#10;/zg6Nf84OjX/ODo1/zs9OP+fn57/AAAAAFNUUf85Ozb/ODo1/zg6Nf84OjX/ODo1/zg6Nf84OjX/&#13;&#10;ODo1/zg6Nf84OjX/ODo1/zg6Nf84OjX/ODo1/zg6Nf84OjX/ODo1/zg6Nf84OjX/ODo1/zg6Nf84&#13;&#10;OjX/ODo1/zg6Nf84OjX/ODo1/zg6Nf84OjX/ODo1/zg6Nf84OjX/Oz04/5ycm//t7ez/PkA7/zg6&#13;&#10;Nf84OjX/ODo1/zg6Nf84OjX/ODo1/zg6Nf84OjX/ODo1/zg6Nf84OjX/ODo1/zg6Nf84OjX/ODo1&#13;&#10;/zg6Nf84OjX/ODo1/zg6Nf84OjX/ODo1/zg6Nf84OjX/ODo1/zg6Nf84OjX/ODo1/zg6Nf84OjX/&#13;&#10;ODo1/zg6Nf87PTj/z8/P/8DAwP87PTj/ODo1/zg6Nf84OjX/ODo1/zg6Nf84OjX/ODo1/zg6Nf84&#13;&#10;OjX/REZB/+vq6/8AAAAAAAAAAAAAAAAAAAAAAAAAAAAAAAAAAAAAAAAAAAAAAAAAAAAAx8fG/zs9&#13;&#10;OP84OjX/ODo1/zg6Nf84OjX/ODo1/zg6Nf84OjX/ODo1/zg6Nf8+QDv/4eLh//Ly8v9HSUT/ODo1&#13;&#10;/zg6Nf84OjX/ODo1/zg6Nf84OjX/ODo1/zg6Nf84OjX/ODo1/zg6Nf84OjX/ODo1/zg6Nf84OjX/&#13;&#10;ODo1/zg6Nf84OjX/ODo1/zg6Nf84OjX/ODo1/zg6Nf84OjX/ODo1/zg6Nf84OjX/ODo1/zg6Nf84&#13;&#10;OjX/ODo1/wAAAAAAAAAAAAAAAAAAAAAAAAAAAAAAAAAAAAAAAAAAAAAAAAAAAAAAAAAAAAAAAAAA&#13;&#10;AAAAAAAAAAAAAAAAAAAAAAAAAAAAAAAAAAAAAAAAAAAAAAAAAAAAAAAAAAAAAAAAAAAAAAAAAAAA&#13;&#10;AAAAAAAAAAAAAAAAAAAAAAAAAAAAAAAAAPj49/9QUk7/OTs2/zg6Nf84OjX/ODo1/zg6Nf84OjX/&#13;&#10;ODo1/zg6Nf84OjX/Oz04/5mZmP8AAAAAAAAAAAAAAAAAAAAAAAAAAAAAAAAAAAAAAAAAAAAAAAAA&#13;&#10;AAAAn5+e/zs9OP84OjX/ODo1/zg6Nf84OjX/ODo1/zg6Nf84OjX/ODo1/zk7Nv9TVFH/+fn5/wAA&#13;&#10;AAAAAAAAAAAAAAAAAAAAAAAAAAAAAAAAAAAAAAAAAAAAAPn5+f9QUk7/OTs2/zg6Nf84OjX/ODo1&#13;&#10;/zg6Nf84OjX/ODo1/zg6Nf84OjX/Oz04/5ycm/8AAAAAXmBc/zk7Nv84OjX/ODo1/zg6Nf84OjX/&#13;&#10;ODo1/zg6Nf84OjX/ODo1/zg6Nf84OjX/OTs2/zk7Nv85Ozb/OTs2/zk7Nv85Ozb/OTs2/zk7Nv85&#13;&#10;Ozb/OTs2/zk7Nv85Ozb/OTs2/zk7Nv85Ozb/OTs2/zk7Nv85Ozb/OTs2/zk7Nv8+QDv/qamo//X1&#13;&#10;9f9BQz7/OTs2/zg6Nf84OjX/ODo1/zg6Nf84OjX/ODo1/zg6Nf84OjX/ODo1/zk7Nv85Ozb/OTs2&#13;&#10;/zk7Nv85Ozb/OTs2/zk7Nv85Ozb/OTs2/zk7Nv85Ozb/OTs2/zk7Nv85Ozb/OTs2/zk7Nv85Ozb/&#13;&#10;OTs2/zk7Nv85Ozb/OTs2/zs9OP/c3Nz/x8fG/zs9OP84OjX/ODo1/zg6Nf84OjX/ODo1/zg6Nf84&#13;&#10;OjX/ODo1/zg6Nf9BQz7/4eLh/wAAAAAAAAAAAAAAAAAAAAAAAAAAAAAAAAAAAAAAAAAAAAAAAAAA&#13;&#10;AADHx8b/Oz04/zg6Nf84OjX/ODo1/zg6Nf84OjX/ODo1/zg6Nf84OjX/ODo1/z5AO//p6en/tLS0&#13;&#10;/zs9OP84OjX/ODo1/zg6Nf84OjX/ODo1/zg6Nf84OjX/ODo1/zg6Nf84OjX/ODo1/zk7Nv87PTj/&#13;&#10;Oz04/zs9OP87PTj/Oz04/zs9OP85Ozb/OTs2/zk7Nv84OjX/ODo1/zg6Nf84OjX/ODo1/zg6Nf84&#13;&#10;OjX/ODo1/zg6Nf84OjX/AAAAAAAAAAAAAAAAAAAAAAAAAAAAAAAAAAAAAAAAAAAAAAAAAAAAAAAA&#13;&#10;AAAAAAAAAAAAAAAAAAAAAAAAAAAAAAAAAAAAAAAAAAAAAAAAAAAAAAAAAAAAAAAAAAAAAAAAAAAA&#13;&#10;AAAAAAAAAAAAAAAAAAAAAAAAAAAAAAAAAAAAAAAAAAAA/Pz8/1VXU/85Ozb/ODo1/zg6Nf84OjX/&#13;&#10;ODo1/zg6Nf84OjX/ODo1/zg6Nf87PTj/g4SC/wAAAAAAAAAAAAAAAAAAAAAAAAAAAAAAAAAAAAAA&#13;&#10;AAAAAAAAAAAAAACfn57/Oz04/zg6Nf84OjX/ODo1/zg6Nf84OjX/ODo1/zg6Nf84OjX/OTs2/1NU&#13;&#10;Uf/5+fn/AAAAAAAAAAAAAAAAAAAAAAAAAAAAAAAAAAAAAAAAAAAAAAAA+fn5/1BSTv85Ozb/ODo1&#13;&#10;/zg6Nf84OjX/ODo1/zg6Nf84OjX/ODo1/zg6Nf87PTj/nJyb/wAAAABub2z/Oz04/zg6Nf84OjX/&#13;&#10;ODo1/zg6Nf84OjX/ODo1/zg6Nf84OjX/ODo1/0RGQf9cXlr/XF5a/1xeWv9cXlr/XF5a/1xeWv9c&#13;&#10;Xlr/XF5a/1xeWv9cXlr/XF5a/1xeWv9cXlr/XF5a/1xeWv9cXlr/XF5a/1xeWv9cXlr/XF5a/15g&#13;&#10;XP/Hx8b/AAAAAE5PS/85Ozb/ODo1/zg6Nf84OjX/ODo1/zg6Nf84OjX/ODo1/zg6Nf85Ozb/S01I&#13;&#10;/1xeWv9cXlr/XF5a/1xeWv9cXlr/XF5a/1xeWv9cXlr/XF5a/1xeWv9cXlr/XF5a/1xeWv9cXlr/&#13;&#10;XF5a/1xeWv9cXlr/XF5a/1xeWv9cXlr/YGJe/+3t7P/U1NT/OTs2/zg6Nf84OjX/ODo1/zg6Nf84&#13;&#10;OjX/ODo1/zg6Nf84OjX/ODo1/zs9OP/U1NT/AAAAAAAAAAAAAAAAAAAAAAAAAAAAAAAAAAAAAAAA&#13;&#10;AAAAAAAAAAAAAMfHxv87PTj/ODo1/zg6Nf84OjX/ODo1/zg6Nf84OjX/ODo1/zg6Nf84OjX/PkA7&#13;&#10;/+np6f+DhIL/Oz04/zg6Nf84OjX/ODo1/zg6Nf84OjX/ODo1/zg6Nf84OjX/ODo1/zk7Nv8+QDv/&#13;&#10;ZGVi/3N0cv9+f33/g4SC/4GBgP9+f33/dnd1/25vbP9kZWL/R0lE/zg6Nf84OjX/ODo1/zg6Nf84&#13;&#10;OjX/ODo1/zg6Nf84OjX/ODo1/zg6Nf8AAAAAAAAAAAAAAAAAAAAAAAAAAAAAAAAAAAAAAAAAAAAA&#13;&#10;AAAAAAAAAAAAAAAAAAAAAAAAAAAAAAAAAAAAAAAAAAAAAAAAAAAAAAAAAAAAAAAAAAAAAAAAAAAA&#13;&#10;AAAAAAAAAAAAAAAAAAAAAAAAAAAAAAAAAAAAAAAAAAAAAAAAAAAAAAAAAAAAXF5a/zk7Nv84OjX/&#13;&#10;ODo1/zg6Nf84OjX/ODo1/zg6Nf84OjX/ODo1/zk7Nv9YWlb/AAAAAAAAAAAAAAAAAAAAAAAAAAAA&#13;&#10;AAAAAAAAAAAAAAAAAAAAAAAAAJ+fnv87PTj/ODo1/zg6Nf84OjX/ODo1/zg6Nf84OjX/ODo1/zg6&#13;&#10;Nf85Ozb/U1RR//n5+f8AAAAAAAAAAAAAAAAAAAAAAAAAAAAAAAAAAAAAAAAAAAAAAAD5+fn/UFJO&#13;&#10;/zk7Nv84OjX/ODo1/zg6Nf84OjX/ODo1/zg6Nf84OjX/ODo1/zs9OP+cnJv/AAAAAIuMiv87PTj/&#13;&#10;ODo1/zg6Nf84OjX/ODo1/zg6Nf84OjX/ODo1/zg6Nf85Ozb/XF5a/wAAAAAAAAAAAAAAAAAAAAAA&#13;&#10;AAAAAAAAAAAAAAAAAAAAAAAAAAAAAAAAAAAAAAAAAAAAAAAAAAAAAAAAAAAAAAAAAAAAAAAAAAAA&#13;&#10;AAAAAAAAAAAAAAAAAAAAAAAAZGVi/zk7Nv84OjX/ODo1/zg6Nf84OjX/ODo1/zg6Nf84OjX/ODo1&#13;&#10;/zs9OP+BgYD/AAAAAAAAAAAAAAAAAAAAAAAAAAAAAAAAAAAAAAAAAAAAAAAAAAAAAAAAAAAAAAAA&#13;&#10;AAAAAAAAAAAAAAAAAAAAAAAAAAAAAAAAAAAAAAAAAAAAAAAAAAAAAOPj4/9BQz7/ODo1/zg6Nf84&#13;&#10;OjX/ODo1/zg6Nf84OjX/ODo1/zg6Nf84OjX/Oz04/7GxsP8AAAAAAAAAAAAAAAAAAAAAAAAAAAAA&#13;&#10;AAAAAAAAAAAAAAAAAAAAAAAAx8fG/zs9OP84OjX/ODo1/zg6Nf84OjX/ODo1/zg6Nf84OjX/ODo1&#13;&#10;/zg6Nf8+QDv/4+Pj/2hqZ/85Ozb/ODo1/zg6Nf84OjX/ODo1/zg6Nf84OjX/ODo1/zg6Nf84OjX/&#13;&#10;QUM+/8DAwP8AAAAAAAAAAAAAAAAAAAAAAAAAAAAAAAAAAAAAAAAAAAAAAACLjIr/Oz04/zg6Nf84&#13;&#10;OjX/ODo1/zg6Nf84OjX/ODo1/zg6Nf84OjX/ODo1/wAAAAAAAAAAAAAAAAAAAAAAAAAAAAAAAAAA&#13;&#10;AAAAAAAAAAAAAAAAAAAAAAAAAAAAAAAAAAAAAAAAAAAAAAAAAAAAAAAAAAAAAAAAAAAAAAAAAAAA&#13;&#10;AAAAAAAAAAAAAAAAAAAAAAAAAAAAAAAAAAAAAAAAAAAAAAAAAAAAAAAAAAAAAAAAAAAAAABwcW7/&#13;&#10;OTs2/zg6Nf84OjX/ODo1/zg6Nf84OjX/ODo1/zg6Nf84OjX/ODo1/zs9OP+RkZD//Pz8/wAAAAAA&#13;&#10;AAAAAAAAAAAAAAAAAAAAAAAAAAAAAAAAAAAAo6Oi/zs9OP84OjX/ODo1/zg6Nf84OjX/ODo1/zg6&#13;&#10;Nf84OjX/ODo1/zk7Nv9TVFH/+fn5/wAAAAAAAAAAAAAAAAAAAAAAAAAAAAAAAAAAAAAAAAAAAAAA&#13;&#10;APn5+f9QUk7/OTs2/zg6Nf84OjX/ODo1/zg6Nf84OjX/ODo1/zg6Nf84OjX/Oz04/5ycm/8AAAAA&#13;&#10;t7e3/zs9OP84OjX/ODo1/zg6Nf84OjX/ODo1/zg6Nf84OjX/ODo1/zg6Nf9BQz7/z8/P/wAAAAAA&#13;&#10;AAAAAAAAAAAAAAAAAAAAAAAAAAAAAAAAAAAAAAAAAAAAAAAAAAAAAAAAAAAAAAAAAAAAAAAAAAAA&#13;&#10;AAAAAAAAAAAAAAAAAAAAAAAAAAAAAAAAAACLjIr/Oz04/zg6Nf84OjX/ODo1/zg6Nf84OjX/ODo1&#13;&#10;/zg6Nf84OjX/OTs2/1BSTv/y8vL/AAAAAAAAAAAAAAAAAAAAAAAAAAAAAAAAAAAAAAAAAAAAAAAA&#13;&#10;AAAAAAAAAAAAAAAAAAAAAAAAAAAAAAAAAAAAAAAAAAAAAAAAAAAAAAAAAAAAAAAA+fn5/1BSTv85&#13;&#10;Ozb/ODo1/zg6Nf84OjX/ODo1/zg6Nf84OjX/ODo1/zg6Nf85Ozb/a2xp/wAAAAAAAAAAAAAAAAAA&#13;&#10;AAAAAAAAAAAAAAAAAAAAAAAAAAAAAAAAAADHx8b/Oz04/zg6Nf84OjX/ODo1/zg6Nf84OjX/ODo1&#13;&#10;/zg6Nf84OjX/ODo1/z5AO//f3t7/YGJe/zk7Nv84OjX/ODo1/zg6Nf84OjX/ODo1/zg6Nf84OjX/&#13;&#10;ODo1/zk7Nv9TVFH/AAAAAAAAAAAAAAAAAAAAAAAAAAAAAAAAAAAAAAAAAAAAAAAAAAAAAIuMiv87&#13;&#10;PTj/ODo1/zg6Nf84OjX/ODo1/zg6Nf84OjX/ODo1/zg6Nf84OjX/AAAAAAAAAAAAAAAAAAAAAAAA&#13;&#10;AAAAAAAAAAAAAAAAAAAAAAAAAAAAAAAAAAAAAAAAAAAAAAAAAAAAAAAAAAAAAAAAAAAAAAAAAAAA&#13;&#10;AAAAAAAAAAAAAAAAAAAAAAAAAAAAAAAAAAAAAAAAAAAAAAAAAAAAAAAAAAAAAAAAAAAAAAAAAAAA&#13;&#10;AAAAAIuMiv87PTj/ODo1/zg6Nf84OjX/ODo1/zg6Nf84OjX/ODo1/zg6Nf84OjX/ODo1/zk7Nv9Y&#13;&#10;Wlb/hoeF/6enpv+3t7f/u7u7/7S0tP+fn57/i4yK/3N0cv9TVFH/ODo1/zg6Nf84OjX/ODo1/zg6&#13;&#10;Nf84OjX/ODo1/zg6Nf84OjX/OTs2/1NUUf/5+fn/AAAAAAAAAAAAAAAAAAAAAAAAAAAAAAAAAAAA&#13;&#10;AAAAAAAAAAAA+fn5/1BSTv85Ozb/ODo1/zg6Nf84OjX/ODo1/zg6Nf84OjX/ODo1/zg6Nf87PTj/&#13;&#10;nJyb/wAAAADr6uv/REZB/zg6Nf84OjX/ODo1/zg6Nf84OjX/ODo1/zg6Nf84OjX/ODo1/zk7Nv9Q&#13;&#10;Uk7/tLS0/+/v7/8AAAAAAAAAAAAAAAAAAAAAAAAAAAAAAAAAAAAAAAAAAAAAAAD19fX/4eLh/8fH&#13;&#10;xv+np6b/gYGA/5SVk/8AAAAAAAAAAAAAAAAAAAAAAAAAAMPDwv87PTj/ODo1/zg6Nf84OjX/ODo1&#13;&#10;/zg6Nf84OjX/ODo1/zg6Nf84OjX/OTs2/2RlYv/Hx8b/9fX1/wAAAAAAAAAAAAAAAAAAAAAAAAAA&#13;&#10;AAAAAAAAAAAAAAAAAAAAAPDw8P/c3Nz/wMDA/5+fnv94eXb/tLS0/wAAAAAAAAAAAAAAAAAAAAAA&#13;&#10;AAAAcHFu/zk7Nv84OjX/ODo1/zg6Nf84OjX/ODo1/zg6Nf84OjX/ODo1/zg6Nf87PTj/lJWT//X1&#13;&#10;9f8AAAAAAAAAAAAAAAAAAAAAAAAAAAAAAAAAAAAAAAAAAMPDwv87PTj/ODo1/zg6Nf84OjX/ODo1&#13;&#10;/zg6Nf84OjX/ODo1/zg6Nf84OjX/PkA7/9zc3P9gYl7/OTs2/zg6Nf84OjX/ODo1/zg6Nf84OjX/&#13;&#10;ODo1/zg6Nf84OjX/OTs2/1NUUf8AAAAAAAAAAAAAAAAAAAAAAAAAAAAAAAAAAAAAAAAAAAAAAAAA&#13;&#10;AAAAjo+N/zs9OP84OjX/ODo1/zg6Nf84OjX/ODo1/zg6Nf84OjX/ODo1/zg6Nf8AAAAAAAAAAAAA&#13;&#10;AAAAAAAAAAAAAAAAAAAAAAAAAAAAAAAAAAAAAAAAAAAAAAAAAAAAAAAAAAAAAAAAAAAAAAAAAAAA&#13;&#10;AAAAAAAAAAAAAAAAAAAAAAAAAAAAAAAAAAAAAAAAAAAAAAAAAAAAAAAAAAAAAAAAAAAAAAAAAAAA&#13;&#10;AAAAAAAAAAAAAAAAt7e3/zs9OP84OjX/ODo1/zg6Nf84OjX/ODo1/zg6Nf84OjX/ODo1/zg6Nf84&#13;&#10;OjX/ODo1/zk7Nv87PTj/Oz04/zs9OP87PTj/Oz04/zs9OP87PTj/Oz04/zk7Nv84OjX/ODo1/zg6&#13;&#10;Nf84OjX/ODo1/zg6Nf84OjX/ODo1/zg6Nf85Ozb/U1RR//n5+f8AAAAAAAAAAAAAAAAAAAAAAAAA&#13;&#10;AAAAAAAAAAAAAAAAAAAAAAD5+fn/UFJO/zk7Nv84OjX/ODo1/zg6Nf84OjX/ODo1/zg6Nf84OjX/&#13;&#10;ODo1/zs9OP+cnJv/AAAAAAAAAAB2d3X/Oz04/zg6Nf84OjX/ODo1/zg6Nf84OjX/ODo1/zg6Nf84&#13;&#10;OjX/ODo1/zk7Nv87PTj/SUtG/15gXP9ub2z/dnd1/3t8ef97fHn/eHl2/3Bxbv9oamf/WFpW/05P&#13;&#10;S/9BQz7/Oz04/zs9OP8+QDv/VVdT//z8/P8AAAAAAAAAAAAAAAAAAAAA+fn5/1NUUf85Ozb/ODo1&#13;&#10;/zg6Nf84OjX/ODo1/zg6Nf84OjX/ODo1/zg6Nf84OjX/OTs2/zs9OP9OT0v/ZGVi/3Bxbv94eXb/&#13;&#10;e3x5/3t8ef92d3X/cHFu/2ZoZf9VV1P/S01I/z5AO/87PTj/Oz04/z5AO/94eXb/AAAAAAAAAAAA&#13;&#10;AAAAAAAAAAAAAACnp6b/Oz04/zg6Nf84OjX/ODo1/zg6Nf84OjX/ODo1/zg6Nf84OjX/ODo1/zg6&#13;&#10;Nf87PTj/U1RR/3Z3df+Oj43/l5eW/5ycm/+Xl5b/i4yK/3h5dv9kZWL/S01I/zk7Nv84OjX/ODo1&#13;&#10;/zg6Nf84OjX/ODo1/zg6Nf84OjX/ODo1/zg6Nf8+QDv/4eLh/2RlYv85Ozb/ODo1/zg6Nf84OjX/&#13;&#10;ODo1/zg6Nf84OjX/ODo1/zg6Nf84OjX/QUM+/8PDwv8AAAAAAAAAAAAAAAAAAAAAAAAAAAAAAAAA&#13;&#10;AAAA/Pz8/+np6f97fHn/OTs2/zg6Nf84OjX/ODo1/zg6Nf84OjX/ODo1/zg6Nf84OjX/ODo1/wAA&#13;&#10;AAAAAAAAAAAAAAAAAAAAAAAAAAAAAAAAAAAAAAAAAAAAAAAAAAAAAAAAAAAAAAAAAAAAAAAAAAAA&#13;&#10;AAAAAAAAAAAAAAAAAAAAAAAAAAAAAAAAAAAAAAAAAAAAAAAAAAAAAAAAAAAAAAAAAAAAAAAAAAAA&#13;&#10;AAAAAAAAAAAAAAAAAAAAAAAAAADt7ez/REZB/zg6Nf84OjX/ODo1/zg6Nf84OjX/ODo1/zg6Nf84&#13;&#10;OjX/ODo1/zg6Nf84OjX/ODo1/zg6Nf84OjX/ODo1/zg6Nf84OjX/ODo1/zg6Nf84OjX/ODo1/zg6&#13;&#10;Nf84OjX/ODo1/zg6Nf84OjX/ODo1/zg6Nf84OjX/ODo1/zk7Nv9TVFH/+fn5/wAAAAAAAAAAAAAA&#13;&#10;AAAAAAAAAAAAAAAAAAAAAAAAAAAAAAAAAPn5+f9QUk7/OTs2/zg6Nf84OjX/ODo1/zg6Nf84OjX/&#13;&#10;ODo1/zg6Nf84OjX/Oz04/5ycm/8AAAAAAAAAAMvLy/8+QDv/ODo1/zg6Nf84OjX/ODo1/zg6Nf84&#13;&#10;OjX/ODo1/zg6Nf84OjX/ODo1/zg6Nf85Ozb/OTs2/zk7Nv87PTj/Oz04/zs9OP87PTj/Oz04/zk7&#13;&#10;Nv85Ozb/OTs2/zg6Nf84OjX/ODo1/zk7Nv9BQz7/5eXl/wAAAAAAAAAAAAAAAAAAAAAAAAAAo6Oi&#13;&#10;/zs9OP84OjX/ODo1/zg6Nf84OjX/ODo1/zg6Nf84OjX/ODo1/zg6Nf84OjX/ODo1/zk7Nv85Ozb/&#13;&#10;Oz04/zs9OP87PTj/Oz04/zs9OP87PTj/OTs2/zk7Nv85Ozb/ODo1/zg6Nf84OjX/OTs2/1xeWv8A&#13;&#10;AAAAAAAAAAAAAAAAAAAAAAAAAOfn5/9ERkH/ODo1/zg6Nf84OjX/ODo1/zg6Nf84OjX/ODo1/zg6&#13;&#10;Nf84OjX/ODo1/zg6Nf85Ozb/Oz04/zs9OP87PTj/Oz04/zs9OP87PTj/Oz04/zk7Nv85Ozb/ODo1&#13;&#10;/zg6Nf84OjX/ODo1/zg6Nf84OjX/ODo1/zg6Nf84OjX/ODo1/z5AO//l5eX/bm9s/zs9OP84OjX/&#13;&#10;ODo1/zg6Nf84OjX/ODo1/zg6Nf84OjX/ODo1/zg6Nf85Ozb/PkA7/2RlYv92d3X/gYGA/4OEgv9+&#13;&#10;f33/c3Ry/2ZoZf9TVFH/REZB/zk7Nv84OjX/ODo1/zg6Nf84OjX/ODo1/zg6Nf84OjX/ODo1/zg6&#13;&#10;Nf84OjX/AAAAAAAAAAAAAAAAAAAAAAAAAAAAAAAAAAAAAAAAAAAAAAAAAAAAAAAAAAAAAAAAAAAA&#13;&#10;AAAAAAAAAAAAAAAAAAAAAAAAAAAAAAAAAAAAAAAAAAAAAAAAAAAAAAAAAAAAAAAAAAAAAAAAAAAA&#13;&#10;AAAAAAAAAAAAAAAAAAAAAAAAAAAAAAAAAAAAAAAAAAB7fHn/Oz04/zg6Nf84OjX/ODo1/zg6Nf84&#13;&#10;OjX/ODo1/zg6Nf84OjX/ODo1/zg6Nf84OjX/ODo1/zg6Nf84OjX/ODo1/zg6Nf84OjX/ODo1/zg6&#13;&#10;Nf84OjX/ODo1/zg6Nf84OjX/ODo1/zg6Nf84OjX/ODo1/zg6Nf84OjX/OTs2/1NUUf/5+fn/AAAA&#13;&#10;AAAAAAAAAAAAAAAAAAAAAAAAAAAAAAAAAAAAAAAAAAAA+fn5/1BSTv85Ozb/ODo1/zg6Nf84OjX/&#13;&#10;ODo1/zg6Nf84OjX/ODo1/zg6Nf87PTj/nJyb/wAAAAAAAAAAAAAAAHt8ef87PTj/ODo1/zg6Nf84&#13;&#10;OjX/ODo1/zg6Nf84OjX/ODo1/zg6Nf84OjX/ODo1/zg6Nf84OjX/ODo1/zg6Nf84OjX/ODo1/zg6&#13;&#10;Nf84OjX/ODo1/zg6Nf84OjX/ODo1/zg6Nf84OjX/ODo1/zs9OP/AwMD/AAAAAAAAAAAAAAAAAAAA&#13;&#10;AAAAAAD4+Pf/WFpW/zk7Nv84OjX/ODo1/zg6Nf84OjX/ODo1/zg6Nf84OjX/ODo1/zg6Nf84OjX/&#13;&#10;ODo1/zg6Nf84OjX/ODo1/zg6Nf84OjX/ODo1/zg6Nf84OjX/ODo1/zg6Nf84OjX/ODo1/zg6Nf84&#13;&#10;OjX/QUM+/+fn5/8AAAAAAAAAAAAAAAAAAAAAAAAAAIaHhf87PTj/ODo1/zg6Nf84OjX/ODo1/zg6&#13;&#10;Nf84OjX/ODo1/zg6Nf84OjX/ODo1/zg6Nf84OjX/ODo1/zg6Nf84OjX/ODo1/zg6Nf84OjX/ODo1&#13;&#10;/zg6Nf84OjX/ODo1/zg6Nf84OjX/ODo1/zg6Nf84OjX/ODo1/zg6Nf84OjX/PkA7/+vq6/+Jioj/&#13;&#10;Oz04/zg6Nf84OjX/ODo1/zg6Nf84OjX/ODo1/zg6Nf84OjX/ODo1/zg6Nf84OjX/OTs2/zs9OP87&#13;&#10;PTj/Oz04/zs9OP87PTj/OTs2/zk7Nv84OjX/ODo1/zg6Nf84OjX/ODo1/zg6Nf84OjX/ODo1/zg6&#13;&#10;Nf84OjX/ODo1/zg6Nf8AAAAAAAAAAAAAAAAAAAAAAAAAAAAAAAAAAAAAAAAAAAAAAAAAAAAAAAAA&#13;&#10;AAAAAAAAAAAAAAAAAAAAAAAAAAAAAAAAAAAAAAAAAAAAAAAAAAAAAAAAAAAAAAAAAAAAAAAAAAAA&#13;&#10;AAAAAAAAAAAAAAAAAAAAAAAAAAAAAAAAAAAAAAAAAAAAAAAAAAAAANjY1/9BQz7/ODo1/zg6Nf84&#13;&#10;OjX/ODo1/zg6Nf84OjX/ODo1/zg6Nf84OjX/ODo1/zg6Nf84OjX/ODo1/zg6Nf84OjX/ODo1/zg6&#13;&#10;Nf84OjX/ODo1/zg6Nf84OjX/ODo1/zg6Nf84OjX/ODo1/zg6Nf84OjX/ODo1/zg6Nf85Ozb/U1RR&#13;&#10;//n5+f8AAAAAAAAAAAAAAAAAAAAAAAAAAAAAAAAAAAAAAAAAAAAAAAD5+fn/UFJO/zk7Nv84OjX/&#13;&#10;ODo1/zg6Nf84OjX/ODo1/zg6Nf84OjX/ODo1/zs9OP+cnJv/AAAAAAAAAAAAAAAA7u7u/1VXU/85&#13;&#10;Ozb/ODo1/zg6Nf84OjX/ODo1/zg6Nf84OjX/ODo1/zg6Nf84OjX/ODo1/zg6Nf84OjX/ODo1/zg6&#13;&#10;Nf84OjX/ODo1/zg6Nf84OjX/ODo1/zg6Nf84OjX/ODo1/zg6Nf84OjX/Oz04/5SVk/8AAAAAAAAA&#13;&#10;AAAAAAAAAAAAAAAAAAAAAADPz8//REZB/zk7Nv84OjX/ODo1/zg6Nf84OjX/ODo1/zg6Nf84OjX/&#13;&#10;ODo1/zg6Nf84OjX/ODo1/zg6Nf84OjX/ODo1/zg6Nf84OjX/ODo1/zg6Nf84OjX/ODo1/zg6Nf84&#13;&#10;OjX/ODo1/zg6Nf87PTj/w8PC/wAAAAAAAAAAAAAAAAAAAAAAAAAA6enp/0tNSP85Ozb/ODo1/zg6&#13;&#10;Nf84OjX/ODo1/zg6Nf84OjX/ODo1/zg6Nf84OjX/ODo1/zg6Nf84OjX/ODo1/zg6Nf84OjX/ODo1&#13;&#10;/zg6Nf84OjX/ODo1/zg6Nf84OjX/ODo1/zg6Nf84OjX/ODo1/zg6Nf84OjX/ODo1/zg6Nf8+QDv/&#13;&#10;6enp/7u7u/87PTj/ODo1/zg6Nf84OjX/ODo1/zg6Nf84OjX/ODo1/zg6Nf84OjX/ODo1/zg6Nf84&#13;&#10;OjX/ODo1/zg6Nf84OjX/ODo1/zg6Nf84OjX/ODo1/zg6Nf84OjX/ODo1/zg6Nf84OjX/ODo1/zg6&#13;&#10;Nf84OjX/ODo1/zg6Nf84OjX/ODo1/wAAAAAAAAAAAAAAAAAAAAAAAAAAAAAAAAAAAAAAAAAAAAAA&#13;&#10;AAAAAAAAAAAAAAAAAAAAAAAAAAAAAAAAAAAAAAAAAAAAAAAAAAAAAAAAAAAAAAAAAAAAAAAAAAAA&#13;&#10;AAAAAAAAAAAAAAAAAAAAAAAAAAAAAAAAAAAAAAAAAAAAAAAAAAAAAAAAAAAAAAAAAAAAAJmZmP8+&#13;&#10;QDv/ODo1/zg6Nf84OjX/ODo1/zg6Nf84OjX/ODo1/zg6Nf84OjX/ODo1/zg6Nf84OjX/ODo1/zg6&#13;&#10;Nf84OjX/ODo1/zg6Nf84OjX/ODo1/zg6Nf84OjX/ODo1/zg6Nf84OjX/ODo1/zg6Nf84OjX/ODo1&#13;&#10;/zk7Nv9TVFH/+fn5/wAAAAAAAAAAAAAAAAAAAAAAAAAAAAAAAAAAAAAAAAAAAAAAAPn5+f9QUk7/&#13;&#10;OTs2/zg6Nf84OjX/ODo1/zg6Nf84OjX/ODo1/zg6Nf84OjX/Oz04/5ycm/8AAAAAAAAAAAAAAAAA&#13;&#10;AAAA2NjX/1BSTv85Ozb/ODo1/zg6Nf84OjX/ODo1/zg6Nf84OjX/ODo1/zg6Nf84OjX/ODo1/zg6&#13;&#10;Nf84OjX/ODo1/zg6Nf84OjX/ODo1/zg6Nf84OjX/ODo1/zg6Nf84OjX/ODo1/zg6Nf87PTj/cHFu&#13;&#10;/wAAAAAAAAAAAAAAAAAAAAAAAAAAAAAAAAAAAAC3t7f/QUM+/zk7Nv84OjX/ODo1/zg6Nf84OjX/&#13;&#10;ODo1/zg6Nf84OjX/ODo1/zg6Nf84OjX/ODo1/zg6Nf84OjX/ODo1/zg6Nf84OjX/ODo1/zg6Nf84&#13;&#10;OjX/ODo1/zg6Nf84OjX/ODo1/zs9OP+ZmZj/AAAAAAAAAAAAAAAAAAAAAAAAAAAAAAAAwMDA/0FD&#13;&#10;Pv85Ozb/ODo1/zg6Nf84OjX/ODo1/zg6Nf84OjX/ODo1/zg6Nf84OjX/ODo1/zg6Nf84OjX/ODo1&#13;&#10;/zg6Nf84OjX/ODo1/zg6Nf84OjX/ODo1/zg6Nf84OjX/ODo1/zg6Nf84OjX/ODo1/zg6Nf84OjX/&#13;&#10;ODo1/z5AO//h4uH/9fX1/0tNSP85Ozb/ODo1/zg6Nf84OjX/ODo1/zg6Nf84OjX/ODo1/zg6Nf84&#13;&#10;OjX/ODo1/zg6Nf84OjX/ODo1/zg6Nf84OjX/ODo1/zg6Nf84OjX/ODo1/zg6Nf84OjX/ODo1/zg6&#13;&#10;Nf84OjX/ODo1/zg6Nf84OjX/ODo1/zg6Nf84OjX/AAAAAAAAAAAAAAAAAAAAAAAAAAAAAAAAAAAA&#13;&#10;AAAAAAAAAAAAAAAAAAAAAAAAAAAAAAAAAAAAAAAAAAAAAAAAAAAAAAAAAAAAAAAAAAAAAAAAAAAA&#13;&#10;AAAAAAAAAAAAAAAAAAAAAAAAAAAAAAAAAAAAAAAAAAAAAAAAAAAAAAAAAAAAAAAAAAAAAAAAAAAA&#13;&#10;AAAAAAAAAH5/ff8+QDv/ODo1/zg6Nf84OjX/ODo1/zg6Nf84OjX/ODo1/zg6Nf84OjX/ODo1/zg6&#13;&#10;Nf84OjX/ODo1/zg6Nf84OjX/ODo1/zg6Nf84OjX/ODo1/zg6Nf84OjX/ODo1/zg6Nf84OjX/ODo1&#13;&#10;/zg6Nf84OjX/OTs2/0tNSP/5+fn/AAAAAAAAAAAAAAAAAAAAAAAAAAAAAAAAAAAAAAAAAAAAAAAA&#13;&#10;+fn5/1BSTv85Ozb/ODo1/zg6Nf84OjX/ODo1/zg6Nf84OjX/ODo1/zg6Nf87PTj/nJyb/wAAAAAA&#13;&#10;AAAAAAAAAAAAAAAAAAAA3Nzc/2BiXv87PTj/OTs2/zg6Nf84OjX/ODo1/zg6Nf84OjX/ODo1/zg6&#13;&#10;Nf84OjX/ODo1/zg6Nf84OjX/ODo1/zg6Nf84OjX/ODo1/zg6Nf84OjX/ODo1/zg6Nf84OjX/ODo1&#13;&#10;/zk7Nv9QUk7/+fn5/wAAAAAAAAAAAAAAAAAAAAAAAAAAAAAAAAAAAADAwMD/Tk9L/zs9OP84OjX/&#13;&#10;ODo1/zg6Nf84OjX/ODo1/zg6Nf84OjX/ODo1/zg6Nf84OjX/ODo1/zg6Nf84OjX/ODo1/zg6Nf84&#13;&#10;OjX/ODo1/zg6Nf84OjX/ODo1/zg6Nf84OjX/Oz04/3Bxbv8AAAAAAAAAAAAAAAAAAAAAAAAAAAAA&#13;&#10;AAAAAAAAu7u7/0dJRP85Ozb/ODo1/zg6Nf84OjX/ODo1/zg6Nf84OjX/ODo1/zg6Nf84OjX/ODo1&#13;&#10;/zg6Nf84OjX/ODo1/zg6Nf84OjX/ODo1/zg6Nf84OjX/ODo1/zg6Nf84OjX/ODo1/zg6Nf84OjX/&#13;&#10;ODo1/zg6Nf84OjX/PkA7/9zc3P8AAAAArKyr/z5AO/84OjX/ODo1/zg6Nf84OjX/ODo1/zg6Nf84&#13;&#10;OjX/ODo1/zg6Nf84OjX/ODo1/zg6Nf84OjX/ODo1/zg6Nf84OjX/ODo1/zg6Nf84OjX/ODo1/zg6&#13;&#10;Nf84OjX/ODo1/zg6Nf84OjX/ODo1/zg6Nf84OjX/ODo1/zk7Nv8AAAAAAAAAAAAAAAAAAAAAAAAA&#13;&#10;AAAAAAAAAAAAAAAAAAAAAAAAAAAAAAAAAAAAAAAAAAAAAAAAAAAAAAAAAAAAAAAAAAAAAAAAAAAA&#13;&#10;AAAAAAAAAAAAAAAAAAAAAAAAAAAAAAAAAAAAAAAAAAAAAAAAAAAAAAAAAAAAAAAAAAAAAAAAAAAA&#13;&#10;AAAAAAAAAAAAAAAAAAAAAAAAAJeXlv9BQz7/Oz04/zg6Nf84OjX/ODo1/zg6Nf84OjX/ODo1/zg6&#13;&#10;Nf84OjX/ODo1/zg6Nf84OjX/ODo1/zg6Nf84OjX/ODo1/zg6Nf84OjX/ODo1/zg6Nf85Ozb/OTs2&#13;&#10;/zk7Nv87PTj/Oz04/0FDPv9cXlr/kZGQ//z8/P8AAAAAAAAAAAAAAAAAAAAAAAAAAAAAAAAAAAAA&#13;&#10;AAAAAAAAAAD5+fn/Tk9L/zk7Nv84OjX/ODo1/zg6Nf84OjX/ODo1/zg6Nf84OjX/ODo1/zs9OP+c&#13;&#10;nJv/AAAAAAAAAAAAAAAAAAAAAAAAAAAAAAAA+Pj3/5SVk/9JS0b/Oz04/zk7Nv84OjX/ODo1/zg6&#13;&#10;Nf84OjX/ODo1/zg6Nf84OjX/ODo1/zg6Nf84OjX/ODo1/zg6Nf84OjX/ODo1/zg6Nf84OjX/ODo1&#13;&#10;/zg6Nf84OjX/OTs2/zs9OP/U1NT/AAAAAAAAAAAAAAAAAAAAAAAAAAAAAAAAAAAAAAAAAADl5eX/&#13;&#10;fn99/z5AO/87PTj/OTs2/zg6Nf84OjX/ODo1/zg6Nf84OjX/ODo1/zg6Nf84OjX/ODo1/zg6Nf84&#13;&#10;OjX/ODo1/zg6Nf84OjX/ODo1/zg6Nf84OjX/ODo1/zg6Nf85Ozb/S01I//j49/8AAAAAAAAAAAAA&#13;&#10;AAAAAAAAAAAAAAAAAAAAAAAA2NjX/25vbP87PTj/Oz04/zk7Nv84OjX/ODo1/zg6Nf84OjX/ODo1&#13;&#10;/zg6Nf84OjX/ODo1/zg6Nf84OjX/ODo1/zg6Nf84OjX/ODo1/zg6Nf84OjX/ODo1/zg6Nf84OjX/&#13;&#10;ODo1/zg6Nf85Ozb/OTs2/zs9OP8+QDv/3Nzc/wAAAAAAAAAAn5+e/0FDPv87PTj/OTs2/zg6Nf84&#13;&#10;OjX/ODo1/zg6Nf84OjX/ODo1/zg6Nf84OjX/ODo1/zg6Nf84OjX/ODo1/zg6Nf84OjX/ODo1/zg6&#13;&#10;Nf84OjX/ODo1/zg6Nf84OjX/ODo1/zg6Nf85Ozb/OTs2/zs9OP87PTj/REZB/wAAAAAAAAAAAAAA&#13;&#10;AAAAAAAAAAAAAAAAAAAAAAAAAAAAAAAAAAAAAAAAAAAAAAAAAAAAAAAAAAAAAAAAAAAAAAAAAAAA&#13;&#10;AAAAAAAAAAAAAAAAAAAAAAAAAAAAAAAAAAAAAAAAAAAAAAAAAAAAAAAAAAAAAAAAAAAAAAAAAAAA&#13;&#10;AAAAAAAAAAAAAAAAAAAAAAAAAAAAAAAAAAAAAAAAANTU1P97fHn/R0lE/zs9OP87PTj/OTs2/zk7&#13;&#10;Nv85Ozb/ODo1/zg6Nf84OjX/OTs2/zk7Nv85Ozb/OTs2/zk7Nv87PTj/Oz04/zs9OP87PTj/OTs2&#13;&#10;/0RGQf9VV1P/cHFu/5SVk/+7u7v/4eLh/wAAAAAAAAAAAAAAAAAAAAAAAAAAAAAAAAAAAAAAAAAA&#13;&#10;AAAAAAAAAAAAAAAAAAAAAPn5+f9OT0v/Oz04/zs9OP87PTj/Oz04/zs9OP87PTj/Oz04/zs9OP87&#13;&#10;PTj/PkA7/5mZmP8AAAAAAAAAAAAAAAAAAAAAAAAAAAAAAAAAAAAAAAAAAOXl5f+Xl5b/XF5a/zs9&#13;&#10;OP87PTj/Oz04/zk7Nv85Ozb/OTs2/zk7Nv84OjX/ODo1/zk7Nv85Ozb/OTs2/zk7Nv85Ozb/Oz04&#13;&#10;/zs9OP87PTj/Oz04/zs9OP9LTUj/ZGVi/9TU1P8AAAAAAAAAAAAAAAAAAAAAAAAAAAAAAAAAAAAA&#13;&#10;AAAAAAAAAAAAAAAA1NTU/4aHhf9TVFH/Oz04/zs9OP87PTj/OTs2/zk7Nv85Ozb/ODo1/zg6Nf84&#13;&#10;OjX/OTs2/zk7Nv85Ozb/OTs2/zk7Nv87PTj/Oz04/zs9OP87PTj/PkA7/1BSTv9wcW7/8PDw/wAA&#13;&#10;AAAAAAAAAAAAAAAAAAAAAAAAAAAAAAAAAAAAAAAAAAAAAMPDwv94eXb/S01I/zs9OP87PTj/Oz04&#13;&#10;/zk7Nv85Ozb/OTs2/zk7Nv84OjX/ODo1/zg6Nf84OjX/OTs2/zk7Nv85Ozb/OTs2/zs9OP87PTj/&#13;&#10;Oz04/zs9OP87PTj/PkA7/05PS/9kZWL/hoeF/7S0tP/4+Pf/AAAAAAAAAAAAAAAAz8/P/3Z3df9H&#13;&#10;SUT/Oz04/zs9OP87PTj/OTs2/zk7Nv85Ozb/OTs2/zg6Nf84OjX/ODo1/zg6Nf85Ozb/OTs2/zk7&#13;&#10;Nv85Ozb/OTs2/zs9OP87PTj/Oz04/zs9OP85Ozb/REZB/1VXU/9wcW7/lJWT/8DAwP/l5eX/AAAA&#13;&#10;AAAAAAAAAAAAAAAAAAAAAAAAAAAAAAAAAAAAAAAAAAAAAAAAAAAAAAAAAAAAAAAAAAAAAAAAAAAA&#13;&#10;AAAAAAAAAAAAAAAAAAAAAAAAAAAAAAAAAAAAAAAAAAAAAAAAAAAAAAAAAAAAAAAAAAAAAAAAAAAA&#13;&#10;AAAAAAAAAAAAAAAAAAAAAAAAAAAAAAAAAAAAAAAAAAAAAAAAAAAAAAAAAAAAAADp6en/tLS0/4mK&#13;&#10;iP9oamf/WFpW/0tNSP9JS0b/R0lE/0dJRP9LTUj/SUtG/1BSTv9cXlr/ZGVi/3N0cv+Gh4X/nJyb&#13;&#10;/7S0tP/Pz8//6enp//z8/P8AAAAAAAAAAAAAAAAAAAAAAAAAAAAAAAAAAAAAAAAAAAAAAAAAAAAA&#13;&#10;AAAAAAAAAAAAAAAAAAAAAAAAAAAAAAAAAAAAANTU1P/Ly8v/y8vL/8vLy//Ly8v/y8vL/8vLy//L&#13;&#10;y8v/y8vL/8vLy//Ly8v/5+fn/wAAAAAAAAAAAAAAAAAAAAAAAAAAAAAAAAAAAAAAAAAAAAAAAAAA&#13;&#10;AAAAAAAA1NTU/6enpv+DhIL/Zmhl/1haVv9LTUj/SUtG/0lLRv9JS0b/SUtG/0lLRv9TVFH/XF5a&#13;&#10;/2RlYv92d3X/hoeF/5+fnv+3t7f/2NjX//Dw8P8AAAAAAAAAAAAAAAAAAAAAAAAAAAAAAAAAAAAA&#13;&#10;AAAAAAAAAAAAAAAAAAAAAAAAAAAAAAAAAAAAAPX19f/Ly8v/nJyb/3t8ef9kZWL/VVdT/0lLRv9J&#13;&#10;S0b/R0lE/0lLRv9LTUj/S01I/1NUUf9gYl7/Zmhl/3t8ef+LjIr/o6Oi/8DAwP/c3Nz/9fX1/wAA&#13;&#10;AAAAAAAAAAAAAAAAAAAAAAAAAAAAAAAAAAAAAAAAAAAAAAAAAAAAAAAAAAAAAAAAAADv7+//w8PC&#13;&#10;/5mZmP97fHn/ZGVi/1haVv9LTUj/SUtG/0lLRv9HSUT/SUtG/0tNSP9JS0b/UFJO/1xeWv9kZWL/&#13;&#10;bm9s/4GBgP+RkZD/qamo/8PDwv/c3Nz/9fX1/wAAAAAAAAAAAAAAAAAAAAAAAAAAAAAAAAAAAAAA&#13;&#10;AAAAAAAAAOnp6f+7u7v/lJWT/3h5dv9kZWL/WFpW/05PS/9JS0b/SUtG/0dJRP9HSUT/SUtG/0tN&#13;&#10;SP9LTUj/U1RR/15gXP9maGX/dnd1/4aHhf+cnJv/t7e3/8/Pz//p6en//Pz8/w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9fX1//Dw8P/t7ez/7e3s//Ly8v/19fX/+fn5/w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PX19f/w8PD/7e3s/+7u7v/y8vL/9fX1&#13;&#10;//n5+f8AAAAAAAAAAAAAAAAAAAAAAAAAAAAAAAAAAAAAAAAAAAAAAAAAAAAAAAAAAAAAAAAAAAAA&#13;&#10;AAAAAAAAAAAAAAAAAAAAAAAAAAAAAAAAAAAAAAAAAAAAAAAAAAAAAAAAAAAAAAAAAAAAAAAAAAD8&#13;&#10;/Pz/9fX1/+/v7//t7ez/7u7u//Ly8v/19fX//Pz8/wAAAAAAAAAAAAAAAAAAAAAAAAAAAAAAAAAA&#13;&#10;AAAAAAAAAAAAAAAAAAAAAAAAAAAAAAAAAAAAAAAAAAAAAAAAAAAAAAAAAAAAAAAAAAAAAAAAAAAA&#13;&#10;AAAAAAAAAAAAAAAAAAAAAAAAAAAAAAAAAPj49//y8vL/7u7u/+3t7P/u7u7/8vLy//X19f/5+fn/&#13;&#10;AAAAAAAAAAAAAAAAAAAAAAAAAAAAAAAAAAAAAAAAAAAAAAAAAAAAAAAAAAAAAAAAAAAAAAAAAAAA&#13;&#10;AAAAAAAAAAAAAAAAAAAAAAAAAAAAAAAAAAAAAAAAAAAAAAAAAAAA+Pj3//X19f/w8PD/7u7u/+3t&#13;&#10;7P/v7+//8vLy//X19f/8/Pz/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HBwceGx0a&#13;&#10;fCUnJKkvMS3WLzEt1igqJrYdHxyECwsKLwAAAAAAAAAAAAAAAAAAAAAAAAAAAAAAAAAAAAANDQw5&#13;&#10;LTAs0BUWFGAAAAAAAAAAAAAAAAAAAAAAAAAAAAAAAAAAAAAAJiglrikrJ7spKye7KContyEjIJkW&#13;&#10;FxViAQEBBAAAAAAAAAAAAAAAAAAAAAAAAAAAAAAAAAAAAAAAAAAAAAAAACMlIqEqLSnCAgICBgAA&#13;&#10;AAAAAAAAAAAAAA4PDkApKye7GhwZdwAAAAAAAAAAAAAAAAAAAAAAAAAAAAAAAAAAAAATFBJUKSsn&#13;&#10;uxUWFF8AAAAAAAAAAAAAAAANDQw5LTAs0BUWFGAAAAAAAAAAAAAAAAAAAAAAAAAAAAAAAAAAAAAA&#13;&#10;JiglriUnJKsDAwMNAAAAAAAAAAAAAAAAAAAAAAAAAAAAAAAAAAAAAAMDAw0pKye7ISIflQAAAAAA&#13;&#10;AAAAAAAAAAAAAAAAAAAAAAAAAAAAAAAAAAAAFBUTWykrJ7sUFRNaAAAAAAAAAAAAAAAAAAAAAAAA&#13;&#10;AAAAAAAAAAAAACEjIJYpKye7BwcHHgAAAAAAAAAAKComtSkrJ7sAAAAAAAAAAAAAAAAmKCWuKSsn&#13;&#10;uykrJ7soKie3ISMgmRYXFWIBAQEEAAAAAAAAAAAAAAAAAAAAAAAAAAAoKye5KSsnuykrJ7spKye7&#13;&#10;KSsnuykrJ7spKye7ISMglg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BAQECGBoX&#13;&#10;bjU4M/M3OjX/Nzo1/zc6Nf43OjX+Nzo1/zc6Nf83OjX/IyUioQAAAAAAAAAAAAAAAAAAAAAAAAAA&#13;&#10;AAAAACUnJKk3OjX/MDIu2wEBAQIAAAAAAAAAAAAAAAAAAAAAAAAAAAAAAAA0NjLtNzo1/zQ3M/E2&#13;&#10;OTT5Nzo1/zc6Nf8vMS3XBQUFFQAAAAAAAAAAAAAAAAAAAAAAAAAAAAAAAAAAAAAKCgkqNzo1/zc6&#13;&#10;Nf8VFhReAAAAAAAAAAAAAAAAAwMDCjQ3Mu41ODPyBAQDDgAAAAAAAAAAAAAAAAAAAAAAAAAAAAAA&#13;&#10;AC4wLNE3OjX+CAkIJQAAAAAAAAAAAAAAACUnJKk3OjX/MDIu2wEBAQIAAAAAAAAAAAAAAAAAAAAA&#13;&#10;AAAAAAAAAAA0NjLtNzo1/ygqJ7gBAQEEAAAAAAAAAAAAAAAAAAAAAAAAAAAAAAAABAUEEjc6Nf8s&#13;&#10;LyvLAAAAAAAAAAAAAAAAAAAAAAAAAAAAAAAAAAAAAAAAAAAbHRp8Nzo1/xscGnoAAAAAAAAAAAAA&#13;&#10;AAAAAAAAAAAAAAAAAAAAAAAALS8rzTc6Nf8JCgkpAAAAAAAAAAA2OTT3Nzo1/wAAAAAAAAAAAAAA&#13;&#10;ADQ2Mu03OjX/NDcz8TY5NPk3OjX/Nzo1/y8xLdcFBQUVAAAAAAAAAAAAAAAAAAAAADc6Nfw3OjX/&#13;&#10;Nzo1/zc6Nf83OjX/Nzo1/zc6Nf8sLyvM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CMlIqA3OjX/Nzo1/B8gHowMDQw2AwMDDAIDAgkKCwotFhcVZC0wLM8nKSa0AAAAAAAAAAAAAAAA&#13;&#10;AAAAAAAAAAAGBwYbNzo1+zc6Nf83OjX/EhMRUAAAAAAAAAAAAAAAAAAAAAAAAAAAAAAAADQ2Mu03&#13;&#10;OjX/AgMCCQAAAAAICQgkKi0pwjc6Nf8lJySpAAAAAAAAAAAAAAAAAAAAAAAAAAAAAAAAAAAAACEj&#13;&#10;IJY3OjX/Nzo1/y0wLM8AAAAAAAAAAAAAAAAAAAAAHiAdijc6Nf8YGhduAAAAAAAAAAAAAAAAAAAA&#13;&#10;AAAAAAAODw0+Nzo1/ygqJ7gAAAAAAAAAAAAAAAAGBwYbNzo1+zc6Nf83OjX/EhMRUAAAAAAAAAAA&#13;&#10;AAAAAAAAAAAAAAAAAAAAADQ2Mu03OjX/Nzo1/yIkIZoAAAAAAAAAAAAAAAAAAAAAAAAAAAAAAAAE&#13;&#10;BQQSNzo1/ywvK8sAAAAAAAAAAAAAAAAAAAAAAAAAAAAAAAAAAAAAAAAAABsdGnw3OjX/GxwaegAA&#13;&#10;AAAAAAAAAAAAAAAAAAAAAAAAAAAAAAAAAAAtLyvNNzo1/wkKCSkAAAAAAAAAADY5NPc3OjX/AAAA&#13;&#10;AAAAAAAAAAAANDYy7Tc6Nf8CAwIJAAAAAAgJCCQqLSnCNzo1/yUnJKkAAAAAAAAAAAAAAAAAAAAA&#13;&#10;Nzo1/DY5NPoBAQEEAQEBBAEBAQQBAQEEAQEBBAEBAQM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TFBJWNzo1/zQ3Mu4LDAsxAAAAAAAAAAAAAAAAAAAAAAAAAAAAAAAAAAAAAAcIByAAAAAA&#13;&#10;AAAAAAAAAAAAAAAAAAAAAB0fHIQ3OjX/KSsnujc6Nf8qLSnCAAAAAAAAAAAAAAAAAAAAAAAAAAAA&#13;&#10;AAAANDYy7Tc6Nf8CAwIJAAAAAAAAAAAJCgkoNzo1/zQ2Mu0AAAAAAAAAAAAAAAAAAAAAAAAAAAAA&#13;&#10;AAAEBAQPNTgz9DM2MeotMCzPNzo1/w8QDkIAAAAAAAAAAAAAAAAHCAcfNzo1/DAyLtoBAQEBAAAA&#13;&#10;AAAAAAAAAAAAAAAAACUnJKs3OjX/ERIQTAAAAAAAAAAAAAAAAB0fHIQ3OjX/KSsnujc6Nf8qLSnC&#13;&#10;AAAAAAAAAAAAAAAAAAAAAAAAAAAAAAAANDYy7TU4M/UyNTDmNzo1/xscGnkAAAAAAAAAAAAAAAAA&#13;&#10;AAAAAAAAAAQFBBI3OjX/LC8rywAAAAAAAAAAAAAAAAAAAAAAAAAAAAAAAAAAAAAAAAAAGx0afDc6&#13;&#10;Nf8bHBp6AAAAAAAAAAAAAAAAAAAAAAAAAAAAAAAAAAAAAC0vK803OjX/CQoJKQAAAAAAAAAANjk0&#13;&#10;9zc6Nf8AAAAAAAAAAAAAAAA0NjLtNzo1/wIDAgkAAAAAAAAAAAkKCSg3OjX/NDYy7QAAAAAAAAAA&#13;&#10;AAAAAAAAAAA3OjX8Njk0+g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gICBjQ3Mu43OjX/ExQTVwAAAAAAAAAAAAAAAAAAAAAAAAAAAAAAAAAAAAAAAAAA&#13;&#10;AAAAAAAAAAAAAAAAAAAAAAAAAAACAgIHMzYx6jY4NPYFBQQTLzIu2Tc6Nf8MDAs0AAAAAAAAAAAA&#13;&#10;AAAAAAAAAAAAAAA0NjLtNzo1/wIDAgkAAAAAAAAAAAYGBho3OjX/MzYx6wEBAQEAAAAAAAAAAAAA&#13;&#10;AAAAAAAAAAAAABkaGHE3OjX/Hh8diBQVE1s3OjX/JykmtAAAAAAAAAAAAAAAAAAAAAAmKCWuNzo1&#13;&#10;/xAREEkAAAAAAAAAAAAAAAAHBwYcNzo1+zAzL94BAQECAAAAAAAAAAACAgIHMzYx6jY4NPYFBQQT&#13;&#10;LzIu2Tc6Nf8MDAs0AAAAAAAAAAAAAAAAAAAAAAAAAAA0NjLtMzYx6wsMCzI1ODP0Nzo1/hQVE1kA&#13;&#10;AAAAAAAAAAAAAAAAAAAABAUEEjc6Nf8sLyvLAAAAAAAAAAAAAAAAAAAAAAAAAAAAAAAAAAAAAAAA&#13;&#10;AAAbHRp8Nzo1/xscGnoAAAAAAAAAAAAAAAAAAAAAAAAAAAAAAAAAAAAALS8rzTc6Nf8JCgkpAAAA&#13;&#10;AAAAAAA2OTT3Nzo1/wAAAAAAAAAAAAAAADQ2Mu03OjX/AgMCCQAAAAAAAAAABgYGGjc6Nf8zNjHr&#13;&#10;AQEBAQAAAAAAAAAAAAAAADc6Nfw2OTT6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LDAsxNzo1/y8xLdcAAAAAAAAAAAAAAAAAAAAAAAAAAAAAAAAAAAAA&#13;&#10;AAAAAAAAAAAAAAAAAAAAAAAAAAAAAAAAAAAAABUWFF43OjX/IyQhngAAAAAXGBZpNzo1/yQmI6UA&#13;&#10;AAAAAAAAAAAAAAAAAAAAAAAAADQ2Mu03OjX/AgMCCQAAAAABAQECISMgmTc6Nf8kJiKjAAAAAAAA&#13;&#10;AAAAAAAAAAAAAAAAAAABAQECMDMu3Dc6Nf0HCAcgAgICBTI0MOQ3OjX+CQkJJwAAAAAAAAAAAAAA&#13;&#10;AA8PDkE3OjX/KContwAAAAAAAAAAAAAAAB0fHIU3OjX/GhsZdQAAAAAAAAAAAAAAABUWFF43OjX/&#13;&#10;IyQhngAAAAAXGBZpNzo1/yQmI6UAAAAAAAAAAAAAAAAAAAAAAAAAADQ2Mu0zNjHrAAAAABESEEs3&#13;&#10;OjX8Njk0+A4ODT0AAAAAAAAAAAAAAAAEBQQSNzo1/ywvK8sAAAAAAAAAAAAAAAAAAAAAAAAAAAAA&#13;&#10;AAAAAAAAAAAAABsdGnw3OjX/GxwaegAAAAAAAAAAAAAAAAAAAAAAAAAAAAAAAAAAAAAtLyvNNzo1&#13;&#10;/wkKCSkAAAAAAAAAADY5NPc3OjX/AAAAAAAAAAAAAAAANDYy7Tc6Nf8CAwIJAAAAAAEBAQIhIyCZ&#13;&#10;Nzo1/yQmIqMAAAAAAAAAAAAAAAAAAAAANzo1/DY5NPo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BYXFWI3OjX/JCYjpQAAAAAAAAAAAAAAAAAAAAAAAAAA&#13;&#10;AAAAAAAAAAAAAAAAAAAAAAAAAAAAAAAAAAAAAAAAAAAAAAAALC8rzDc6Nf8MDAs0AAAAAAMDAwo0&#13;&#10;NjLtNzo1+wcHBhwAAAAAAAAAAAAAAAAAAAAANDYy7Tc6Nf8pKyi9Ky0pwzI1MOY3OjX/LzEt1gkJ&#13;&#10;CScAAAAAAAAAAAAAAAAAAAAAAAAAABESEEw3OjX/JykmtAAAAAAAAAAAGhwZdzc6Nf8hIyCXAAAA&#13;&#10;AAAAAAAAAAAAAAAAAC4wLNI3OjX+CQkIJgAAAAACAgIHMzYx6jY5NPcEBQQSAAAAAAAAAAAAAAAA&#13;&#10;LC8rzDc6Nf8MDAs0AAAAAAMDAwo0NjLtNzo1+wcHBhwAAAAAAAAAAAAAAAAAAAAANDYy7TM2MesA&#13;&#10;AAAAAAAAABcYFmk3OjX/NDYy7QkJCScAAAAAAAAAAAQFBBI3OjX/LC8rywAAAAAAAAAAAAAAAAAA&#13;&#10;AAAAAAAAAAAAAAAAAAAAAAAAGx0afDc6Nf8yNDDkLC8ryywvK8ssLyvLLC8ryywvK8ssLyvLLC8r&#13;&#10;yzU4M/U3OjX/CQoJKQAAAAAAAAAANjk09zc6Nf8AAAAAAAAAAAAAAAA0NjLtNzo1/ykrKL0rLSnD&#13;&#10;MjUw5jc6Nf8vMS3WCQkJJwAAAAAAAAAAAAAAAAAAAAA3OjX8Nzo1/iwvK8ssLyvLLC8ryywvK8ss&#13;&#10;LyvLGxwaeg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GhwZeDc6Nf8hIh+VAAAAAAAAAAAAAAAA&#13;&#10;AAAAAAAAAAAAAAAAAAAAAAAAAAAAAAAAAAAAAAAAAAAAAAAAAAAAAA0NDDk3OjX/LC8rywAAAAAA&#13;&#10;AAAAAAAAAB0fHIY3OjX/HiAdiQAAAAAAAAAAAAAAAAAAAAA0NjLtNzo1/zc6Nf83OjX/Nzo1/zQ3&#13;&#10;Mu8FBgUWAAAAAAAAAAAAAAAAAAAAAAAAAAAAAAAAKCsnuTc6Nf8REhBLAAAAAAAAAAAEBAQRNTgz&#13;&#10;9DY4NPYFBQQTAAAAAAAAAAAAAAAAFhcVZTc6Nf8gIh+SAAAAABUWFF43OjX/IyQhngAAAAAAAAAA&#13;&#10;AAAAAA0NDDk3OjX/LC8rywAAAAAAAAAAAAAAAB0fHIY3OjX/HiAdiQAAAAAAAAAAAAAAAAAAAAA0&#13;&#10;NjLtMzYx6wAAAAAAAAAAAAAAAB4gHYs3OjX/MDMu3QUGBRYAAAAABAUEEjc6Nf8sLyvLAAAAAAAA&#13;&#10;AAAAAAAAAAAAAAAAAAAAAAAAAAAAAAAAAAAbHRp8Nzo1/zc6Nf83OjX/Nzo1/zc6Nf83OjX/Nzo1&#13;&#10;/zc6Nf83OjX/Nzo1/zc6Nf8JCgkpAAAAAAAAAAA2OTT3Nzo1/wAAAAAAAAAAAAAAADQ2Mu03OjX/&#13;&#10;Nzo1/zc6Nf83OjX/NDcy7wUGBRYAAAAAAAAAAAAAAAAAAAAAAAAAADc6Nfw3OjX/Njg09jY4NPY2&#13;&#10;ODT2Njg09jY4NPYgIh+U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TFRNYNzo1/ystKcMAAAAA&#13;&#10;AAAAAAAAAAAAAAAAAAAAAAAAAAAAAAAAAAAAAAAAAAAAAAAAAAAAAAAAAAAAAAAAJCYjpjc6Nf8z&#13;&#10;NjHrLjAs0S4wLNEuMCzRMDMu3Tc6Nf80NzLvAwMDDAAAAAAAAAAAAAAAADQ2Mu03OjX/BQUEEwoL&#13;&#10;Ci0nKSWxNzo1/ysuKsYDAwMMAAAAAAAAAAAAAAAAAAAAAAkJCSc3OjX+Nzo1/y4xLdQuMCzRLjAs&#13;&#10;0S4wLNE1ODP1Nzo1/xscGnsAAAAAAAAAAAAAAAACAwIJNDYy7TU4M/IDAwMNLC8ryzc6Nf8LDAsy&#13;&#10;AAAAAAAAAAAAAAAAJCYjpjc6Nf8zNjHrLjAs0S4wLNEuMCzRMDMu3Tc6Nf80NzLvAwMDDAAAAAAA&#13;&#10;AAAAAAAAADQ2Mu0zNjHrAAAAAAAAAAAAAAAAAQEBASUnJKs3OjX/LC4qyAIDAgkEBQQSNzo1/ywv&#13;&#10;K8sAAAAAAAAAAAAAAAAAAAAAAAAAAAAAAAAAAAAAAAAAABsdGnw3OjX/Gx0afQICAgUCAgIFAgIC&#13;&#10;BQICAgUCAgIFAgICBQICAgUtLyvONzo1/wkKCSkAAAAAAAAAADY5NPc3OjX/AAAAAAAAAAAAAAAA&#13;&#10;NDYy7Tc6Nf8FBQQTCgsKLScpJbE3OjX/Ky4qxgMDAwwAAAAAAAAAAAAAAAAAAAAANzo1/DY5NPo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YGBRg2OTT6&#13;&#10;Njg09ggICCIAAAAAAAAAAAAAAAAAAAAAAAAAAAAAAAAAAAAAAAAAAAAAAAAAAAAAAAAAAAYGBhk2&#13;&#10;OTT6Nzo1+zQ3Mu40NzLuNDcy7jQ3Mu40NzLuNTgz9Tc6Nf8YGRdtAAAAAAAAAAAAAAAANDYy7Tc6&#13;&#10;Nf8CAwIJAAAAAAEBAQIoKia2Nzo1/yMlIqIAAAAAAAAAAAAAAAAAAAAAICIflDc6Nf81ODPyNDcy&#13;&#10;7jQ3Mu40NzLuNDcy7jQ3Mu43OjX+MjUw5gICAgYAAAAAAAAAAAAAAAAeIB2JNzo1/yQmI6U3OjX/&#13;&#10;Ky4qxwAAAAAAAAAAAAAAAAYGBhk2OTT6Nzo1+zQ3Mu40NzLuNDcy7jQ3Mu40NzLuNTgz9Tc6Nf8Y&#13;&#10;GRdtAAAAAAAAAAAAAAAANDYy7TM2MesAAAAAAAAAAAAAAAAAAAAAAgICCCstKcU3OjX/JiglrgUF&#13;&#10;BRU3OjX/LC8rywAAAAAAAAAAAAAAAAAAAAAAAAAAAAAAAAAAAAAAAAAAGx0afDc6Nf8bHBp6AAAA&#13;&#10;AAAAAAAAAAAAAAAAAAAAAAAAAAAAAAAAAC0vK803OjX/CQoJKQAAAAAAAAAANjk09zc6Nf8AAAAA&#13;&#10;AAAAAAAAAAA0NjLtNzo1/wIDAgkAAAAAAQEBAigqJrY3OjX/IyUiogAAAAAAAAAAAAAAAAAAAAA3&#13;&#10;OjX8Njk0+g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CMlIqE3OjX/Ky0pxAEBAQQAAAAAAAAAAAAAAAAAAAAAAAAAAAAAAAAAAAAAAgMCCQAAAAAA&#13;&#10;AAAAHB4bgTc6Nf8cHhuAAAAAAAAAAAAAAAAAAAAAAAAAAAAJCgkpNzo1/jAzLtwBAQECAAAAAAAA&#13;&#10;AAA0NjLtNzo1/wIDAgkAAAAAAAAAAAQEAw4xNC/iNzo1/xESEEwAAAAAAAAAAAQEAw41ODPzNTgz&#13;&#10;8gQEAw4AAAAAAAAAAAAAAAAAAAAAAAAAACUnI6g3OjX/FRYUXwAAAAAAAAAAAAAAAAcIBx83OjX8&#13;&#10;Nzo1/zc6Nf8UFRNbAAAAAAAAAAAAAAAAHB4bgTc6Nf8cHhuAAAAAAAAAAAAAAAAAAAAAAAAAAAAJ&#13;&#10;CgkpNzo1/jAzLtwBAQECAAAAAAAAAAA0NjLtMzYx6wAAAAAAAAAAAAAAAAAAAAAAAAAABQUFFDAy&#13;&#10;Lts3OjX/IyUioTc6Nf8sLyvLAAAAAAAAAAAAAAAAAAAAAAAAAAAAAAAAAAAAAAAAAAAbHRp8Nzo1&#13;&#10;/xscGnoAAAAAAAAAAAAAAAAAAAAAAAAAAAAAAAAAAAAALS8rzTc6Nf8JCgkpAAAAAAAAAAA2OTT3&#13;&#10;Nzo1/wAAAAAAAAAAAAAAADQ2Mu03OjX/AgMCCQAAAAAAAAAABAQDDjE0L+I3OjX/ERIQTAAAAAAA&#13;&#10;AAAAAAAAADc6Nfw2OTT6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gMCCSkrKLw3OjX/LTAszwwNDDYAAAAAAAAAAAAAAAAAAAAABgYFGB4gHYos&#13;&#10;LyvMAAAAAAICAgYzNTHoNjk0+gYGBhkAAAAAAAAAAAAAAAAAAAAAAAAAAAAAAAAoKia1Nzo1/xIT&#13;&#10;EVEAAAAAAAAAADQ2Mu03OjX/AgMCCQAAAAAAAAAAAAAAABITEVE3OjX/MTQw4wQEAw4AAAAAGBoX&#13;&#10;bjc6Nf8gIh+UAAAAAAAAAAAAAAAAAAAAAAAAAAAAAAAADA0MNTc6Nf8tMCzQAAAAAAAAAAAAAAAA&#13;&#10;AAAAACYoJa43OjX/MzUx6QICAgYAAAAAAAAAAAICAgYzNTHoNjk0+gYGBhkAAAAAAAAAAAAAAAAA&#13;&#10;AAAAAAAAAAAAAAAoKia1Nzo1/xITEVEAAAAAAAAAADQ2Mu0zNjHrAAAAAAAAAAAAAAAAAAAAAAAA&#13;&#10;AAAAAAAACAkIJTM2Muw3OjX/Nzo1/ywvK8sAAAAAAAAAAAAAAAAAAAAAAAAAAAAAAAAAAAAAAAAA&#13;&#10;ABsdGnw3OjX/GxwaegAAAAAAAAAAAAAAAAAAAAAAAAAAAAAAAAAAAAAtLyvNNzo1/wkKCSkAAAAA&#13;&#10;AAAAADY5NPc3OjX/AAAAAAAAAAAAAAAANDYy7Tc6Nf8CAwIJAAAAAAAAAAAAAAAAEhMRUTc6Nf8x&#13;&#10;NDDjBAQDDgAAAAAAAAAANzo1/DY5NPo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gMCCSkrKL03OjX/Nzo1/zI1MOUpKye7KSsnuzE0MOM3&#13;&#10;OjX/Nzo1/y8yLtkAAAAAFBUTWzc6Nf8lJiOnAAAAAAAAAAAAAAAAAAAAAAAAAAAAAAAAAAAAAA8Q&#13;&#10;DkI3OjX/Ky0pwwAAAAAAAAAANDYy7Tc6Nf8CAwIJAAAAAAAAAAAAAAAAAAAAACcpJbE3OjX/ISMg&#13;&#10;mAEBAQEwMi7aNzo1/gkKCSgAAAAAAAAAAAAAAAAAAAAAAAAAAAAAAAAAAAAAKi0pwjc6Nf8PEA5D&#13;&#10;AAAAAAAAAAAAAAAADg8OQDc6Nf8dHxyEAAAAAAAAAAAAAAAAFBUTWzc6Nf8lJiOnAAAAAAAAAAAA&#13;&#10;AAAAAAAAAAAAAAAAAAAAAAAAAA8QDkI3OjX/Ky0pwwAAAAAAAAAANDYy7TM2MesAAAAAAAAAAAAA&#13;&#10;AAAAAAAAAAAAAAAAAAAAAAAADQ4NOzY5NPg3OjX/LC8rywAAAAAAAAAAAAAAAAAAAAAAAAAAAAAA&#13;&#10;AAAAAAAAAAAAGx0afDc6Nf8bHBp6AAAAAAAAAAAAAAAAAAAAAAAAAAAAAAAAAAAAAC0vK803OjX/&#13;&#10;CQoJKQAAAAAAAAAANjk09zc6Nf8AAAAAAAAAAAAAAAA0NjLtNzo1/wIDAgkAAAAAAAAAAAAAAAAA&#13;&#10;AAAAJyklsTc6Nf8hIyCYAAAAAAAAAAA3OjX8Nzo1/istKcUrLSnFKy0pxSstKcUrLSnFKi0pwg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gMCCRkaGHIuMCzTNzo1/Tc6Nf83&#13;&#10;OjX/Njk0+C4xLdUbHRp9BwcHHgAAAAAsLirJNzo1/w0ODToAAAAAAAAAAAAAAAAAAAAAAAAAAAAA&#13;&#10;AAAAAAAAAAAAAC0wLM83OjX/DA0MNQAAAAA0NjLtNzo1/wIDAgkAAAAAAAAAAAAAAAAAAAAABQYF&#13;&#10;FjM2Muw3OjX+HB0bfjc6Nf8pKye6AAAAAAAAAAAAAAAAAAAAAAAAAAAAAAAAAAAAAAAAAAASEhFP&#13;&#10;Nzo1/ycpJrQAAAAAAAAAAAAAAAAAAAAALS8rzgcHBhwAAAAAAAAAAAAAAAAsLirJNzo1/w0ODToA&#13;&#10;AAAAAAAAAAAAAAAAAAAAAAAAAAAAAAAAAAAAAAAAAC0wLM83OjX/DA0MNQAAAAA0NjLtMzYx6wAA&#13;&#10;AAAAAAAAAAAAAAAAAAAAAAAAAAAAAAAAAAAAAAAAExQSVjc6Nf4sLyvLAAAAAAAAAAAAAAAAAAAA&#13;&#10;AAAAAAAAAAAAAAAAAAAAAAAbHRp8Nzo1/xscGnoAAAAAAAAAAAAAAAAAAAAAAAAAAAAAAAAAAAAA&#13;&#10;LS8rzTc6Nf8JCgkpAAAAAAAAAAA2OTT3Nzo1/wAAAAAAAAAAAAAAADQ2Mu03OjX/AgMCCQAAAAAA&#13;&#10;AAAAAAAAAAAAAAAFBgUWMzYy7Dc6Nf4REhBLAAAAADY5NPc2OTT6Njk0+jY5NPo2OTT6Njk0+jY5&#13;&#10;NPo2OTT3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B&#13;&#10;AQEEBwcHHQUFBRUBAQEBAAAAAAAAAAAAAAAAAAAAAAAAAAAAAAAAAAAAAAAAAAAAAAAAAAAAAAAA&#13;&#10;AAAAAAAAAAAAAAAAAAAAAAAAAAAAAAAAAAAAAAAAAAAAAAAAAAAAAAAAAAAAAAAAAAAAAAAAAAAA&#13;&#10;AAAAAAAAAAAAAAAAAAAAAAAAAAAAAAAAAAAAAAAAAAAAAAAAAAAAAAAAAAAAAAAAAAAAAAAAAAAA&#13;&#10;AAAAAAAAAAAAAAAAAAAAAAAAAAAAAAAAAAAAAAAAAAACAgIH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4BAAADAAAAAQDmAAAB&#13;&#10;AQADAAAAAQBuAAABAgADAAAABAABjAYBAwADAAAAAQABAAABBgADAAAAAQACAAABEQAEAAAAAQAA&#13;&#10;AAgBEgADAAAAAQABAAABFQADAAAAAQAEAAABFgADAAAAAQBuAAABFwAEAAAAAQABi1ABHAADAAAA&#13;&#10;AQABAAABUgADAAAAAQABAAABUwADAAAABAABjA6HcwAHAAAMSAABjBYAAAAAAAgACAAIAAgAAQAB&#13;&#10;AAEAAQAADEhMaW5vAhAAAG1udHJSR0IgWFlaIAfOAAIACQAGADEAAGFjc3BNU0ZUAAAAAElFQyBz&#13;&#10;UkdCAAAAAAAAAAAAAAAAAAD21gABAAAAANMtSFAgIAAAAAAAAAAAAAAAAAAAAAAAAAAAAAAAAAAA&#13;&#10;AAAAAAAAAAAAAAAAAAAAAAAAAAAAEWNwcnQAAAFQAAAAM2Rlc2MAAAGEAAAAbHd0cHQAAAHwAAAA&#13;&#10;FGJrcHQAAAIEAAAAFHJYWVoAAAIYAAAAFGdYWVoAAAIsAAAAFGJYWVoAAAJAAAAAFGRtbmQAAAJU&#13;&#10;AAAAcGRtZGQAAALEAAAAiHZ1ZWQAAANMAAAAhnZpZXcAAAPUAAAAJGx1bWkAAAP4AAAAFG1lYXMA&#13;&#10;AAQMAAAAJHRlY2gAAAQwAAAADHJUUkMAAAQ8AAAIDGdUUkMAAAQ8AAAIDGJUUkMAAAQ8AAAIDHRl&#13;&#10;eHQAAAAAQ29weXJpZ2h0IChjKSAxOTk4IEhld2xldHQtUGFja2FyZCBDb21wYW55AABkZXNjAAAA&#13;&#10;AAAAABJzUkdCIElFQzYxOTY2LTIuMQAAAAAAAAAAAAAAEnNSR0IgSUVDNjE5NjYtMi4xAAAAAAAA&#13;&#10;AAAAAAAAAAAAAAAAAAAAAAAAAAAAAAAAAAAAAAAAAAAAAAAAAAAAAAAAAABYWVogAAAAAAAA81EA&#13;&#10;AQAAAAEWzFhZWiAAAAAAAAAAAAAAAAAAAAAAWFlaIAAAAAAAAG+iAAA49QAAA5BYWVogAAAAAAAA&#13;&#10;YpkAALeFAAAY2lhZWiAAAAAAAAAkoAAAD4QAALbPZGVzYwAAAAAAAAAWSUVDIGh0dHA6Ly93d3cu&#13;&#10;aWVjLmNoAAAAAAAAAAAAAAAWSUVDIGh0dHA6Ly93d3cuaWVjLmNoAAAAAAAAAAAAAAAAAAAAAAAA&#13;&#10;AAAAAAAAAAAAAAAAAAAAAAAAAAAAAAAAAAAAAGRlc2MAAAAAAAAALklFQyA2MTk2Ni0yLjEgRGVm&#13;&#10;YXVsdCBSR0IgY29sb3VyIHNwYWNlIC0gc1JHQgAAAAAAAAAAAAAALklFQyA2MTk2Ni0yLjEgRGVm&#13;&#10;YXVsdCBSR0IgY29sb3VyIHNwYWNlIC0gc1JHQgAAAAAAAAAAAAAAAAAAAAAAAAAAAABkZXNjAAAA&#13;&#10;AAAAACxSZWZlcmVuY2UgVmlld2luZyBDb25kaXRpb24gaW4gSUVDNjE5NjYtMi4xAAAAAAAAAAAA&#13;&#10;AAAsUmVmZXJlbmNlIFZpZXdpbmcgQ29uZGl0aW9uIGluIElFQzYxOTY2LTIuMQAAAAAAAAAAAAAA&#13;&#10;AAAAAAAAAAAAAAAAAAAAdmlldwAAAAAAE6T+ABRfLgAQzxQAA+3MAAQTCwADXJ4AAAABWFlaIAAA&#13;&#10;AAAATAlWAFAAAABXH+dtZWFzAAAAAAAAAAEAAAAAAAAAAAAAAAAAAAAAAAACjwAAAAJzaWcgAAAA&#13;&#10;AENSVCBjdXJ2AAAAAAAABAAAAAAFAAoADwAUABkAHgAjACgALQAyADcAOwBAAEUASgBPAFQAWQBe&#13;&#10;AGMAaABtAHIAdwB8AIEAhgCLAJAAlQCaAJ8ApACpAK4AsgC3ALwAwQDGAMsA0ADVANsA4ADlAOsA&#13;&#10;8AD2APsBAQEHAQ0BEwEZAR8BJQErATIBOAE+AUUBTAFSAVkBYAFnAW4BdQF8AYMBiwGSAZoBoQGp&#13;&#10;AbEBuQHBAckB0QHZAeEB6QHyAfoCAwIMAhQCHQImAi8COAJBAksCVAJdAmcCcQJ6AoQCjgKYAqIC&#13;&#10;rAK2AsECywLVAuAC6wL1AwADCwMWAyEDLQM4A0MDTwNaA2YDcgN+A4oDlgOiA64DugPHA9MD4APs&#13;&#10;A/kEBgQTBCAELQQ7BEgEVQRjBHEEfgSMBJoEqAS2BMQE0wThBPAE/gUNBRwFKwU6BUkFWAVnBXcF&#13;&#10;hgWWBaYFtQXFBdUF5QX2BgYGFgYnBjcGSAZZBmoGewaMBp0GrwbABtEG4wb1BwcHGQcrBz0HTwdh&#13;&#10;B3QHhgeZB6wHvwfSB+UH+AgLCB8IMghGCFoIbgiCCJYIqgi+CNII5wj7CRAJJQk6CU8JZAl5CY8J&#13;&#10;pAm6Cc8J5Qn7ChEKJwo9ClQKagqBCpgKrgrFCtwK8wsLCyILOQtRC2kLgAuYC7ALyAvhC/kMEgwq&#13;&#10;DEMMXAx1DI4MpwzADNkM8w0NDSYNQA1aDXQNjg2pDcMN3g34DhMOLg5JDmQOfw6bDrYO0g7uDwkP&#13;&#10;JQ9BD14Peg+WD7MPzw/sEAkQJhBDEGEQfhCbELkQ1xD1ERMRMRFPEW0RjBGqEckR6BIHEiYSRRJk&#13;&#10;EoQSoxLDEuMTAxMjE0MTYxODE6QTxRPlFAYUJxRJFGoUixStFM4U8BUSFTQVVhV4FZsVvRXgFgMW&#13;&#10;JhZJFmwWjxayFtYW+hcdF0EXZReJF64X0hf3GBsYQBhlGIoYrxjVGPoZIBlFGWsZkRm3Gd0aBBoq&#13;&#10;GlEadxqeGsUa7BsUGzsbYxuKG7Ib2hwCHCocUhx7HKMczBz1HR4dRx1wHZkdwx3sHhYeQB5qHpQe&#13;&#10;vh7pHxMfPh9pH5Qfvx/qIBUgQSBsIJggxCDwIRwhSCF1IaEhziH7IiciVSKCIq8i3SMKIzgjZiOU&#13;&#10;I8Ij8CQfJE0kfCSrJNolCSU4JWgllyXHJfcmJyZXJocmtyboJxgnSSd6J6sn3CgNKD8ocSiiKNQp&#13;&#10;Bik4KWspnSnQKgIqNSpoKpsqzysCKzYraSudK9EsBSw5LG4soizXLQwtQS12Last4S4WLkwugi63&#13;&#10;Lu4vJC9aL5Evxy/+MDUwbDCkMNsxEjFKMYIxujHyMioyYzKbMtQzDTNGM38zuDPxNCs0ZTSeNNg1&#13;&#10;EzVNNYc1wjX9Njc2cjauNuk3JDdgN5w31zgUOFA4jDjIOQU5Qjl/Obw5+To2OnQ6sjrvOy07azuq&#13;&#10;O+g8JzxlPKQ84z0iPWE9oT3gPiA+YD6gPuA/IT9hP6I/4kAjQGRApkDnQSlBakGsQe5CMEJyQrVC&#13;&#10;90M6Q31DwEQDREdEikTORRJFVUWaRd5GIkZnRqtG8Ec1R3tHwEgFSEtIkUjXSR1JY0mpSfBKN0p9&#13;&#10;SsRLDEtTS5pL4kwqTHJMuk0CTUpNk03cTiVObk63TwBPSU+TT91QJ1BxULtRBlFQUZtR5lIxUnxS&#13;&#10;x1MTU19TqlP2VEJUj1TbVShVdVXCVg9WXFapVvdXRFeSV+BYL1h9WMtZGllpWbhaB1pWWqZa9VtF&#13;&#10;W5Vb5Vw1XIZc1l0nXXhdyV4aXmxevV8PX2Ffs2AFYFdgqmD8YU9homH1YklinGLwY0Njl2PrZEBk&#13;&#10;lGTpZT1lkmXnZj1mkmboZz1nk2fpaD9olmjsaUNpmmnxakhqn2r3a09rp2v/bFdsr20IbWBtuW4S&#13;&#10;bmtuxG8eb3hv0XArcIZw4HE6cZVx8HJLcqZzAXNdc7h0FHRwdMx1KHWFdeF2Pnabdvh3VnezeBF4&#13;&#10;bnjMeSp5iXnnekZ6pXsEe2N7wnwhfIF84X1BfaF+AX5ifsJ/I3+Ef+WAR4CogQqBa4HNgjCCkoL0&#13;&#10;g1eDuoQdhICE44VHhauGDoZyhteHO4efiASIaYjOiTOJmYn+imSKyoswi5aL/IxjjMqNMY2Yjf+O&#13;&#10;Zo7OjzaPnpAGkG6Q1pE/kaiSEZJ6kuOTTZO2lCCUipT0lV+VyZY0lp+XCpd1l+CYTJi4mSSZkJn8&#13;&#10;mmia1ZtCm6+cHJyJnPedZJ3SnkCerp8dn4uf+qBpoNihR6G2oiailqMGo3aj5qRWpMelOKWpphqm&#13;&#10;i6b9p26n4KhSqMSpN6mpqhyqj6sCq3Wr6axcrNCtRK24ri2uoa8Wr4uwALB1sOqxYLHWskuywrM4&#13;&#10;s660JbSctRO1irYBtnm28Ldot+C4WbjRuUq5wro7urW7LrunvCG8m70VvY++Cr6Evv+/er/1wHDA&#13;&#10;7MFnwePCX8Lbw1jD1MRRxM7FS8XIxkbGw8dBx7/IPci8yTrJuco4yrfLNsu2zDXMtc01zbXONs62&#13;&#10;zzfPuNA50LrRPNG+0j/SwdNE08bUSdTL1U7V0dZV1tjXXNfg2GTY6Nls2fHadtr724DcBdyK3RDd&#13;&#10;lt4c3qLfKd+v4DbgveFE4cziU+Lb42Pj6+Rz5PzlhOYN5pbnH+ep6DLovOlG6dDqW+rl63Dr++yG&#13;&#10;7RHtnO4o7rTvQO/M8Fjw5fFy8f/yjPMZ86f0NPTC9VD13vZt9vv3ivgZ+Kj5OPnH+lf65/t3/Af8&#13;&#10;mP0p/br+S/7c/23//1BLAQItABQABgAIAAAAIQAuma9UCQEAABMCAAATAAAAAAAAAAAAAAAAAAAA&#13;&#10;AABbQ29udGVudF9UeXBlc10ueG1sUEsBAi0AFAAGAAgAAAAhADj9If/WAAAAlAEAAAsAAAAAAAAA&#13;&#10;AAAAAAAAOgEAAF9yZWxzLy5yZWxzUEsBAi0AFAAGAAgAAAAhAESN+kIFBQAAVxIAAA4AAAAAAAAA&#13;&#10;AAAAAAAAOQIAAGRycy9lMm9Eb2MueG1sUEsBAi0AFAAGAAgAAAAhALQIL+66AAAAIQEAABkAAAAA&#13;&#10;AAAAAAAAAAAAagcAAGRycy9fcmVscy9lMm9Eb2MueG1sLnJlbHNQSwECLQAUAAYACAAAACEAFRGJ&#13;&#10;MeIAAAAMAQAADwAAAAAAAAAAAAAAAABbCAAAZHJzL2Rvd25yZXYueG1sUEsBAi0ACgAAAAAAAAAh&#13;&#10;AEOJoyJemAEAXpgBABQAAAAAAAAAAAAAAAAAagkAAGRycy9tZWRpYS9pbWFnZTEudGlmUEsFBgAA&#13;&#10;AAAGAAYAfAEAAPqhAQAAAA==&#13;&#10;">
                <v:rect id="Shape 1073741844" o:spid="_x0000_s1027" style="position:absolute;left:20560;top:4206;width:35199;height:42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4qQ4zgAAAOgAAAAPAAAAZHJzL2Rvd25yZXYueG1sRI/dSsNA&#13;&#10;EEbvBd9hGcE7u5sm9ifttpRqpdArqw8wZMdsNDsbsps2vr0rCN4MzHx8Zzjr7ehacaE+NJ41ZBMF&#13;&#10;grjypuFaw/vb4WEBIkRkg61n0vBNAbab25s1lsZf+ZUu51iLBOFQogYbY1dKGSpLDsPEd8Qp+/C9&#13;&#10;w5jWvpamx2uCu1ZOlZpJhw2nDxY72luqvs6D0yCzU94u3bCcjnZ4zgv1+Hl46bS+vxufVmnsViAi&#13;&#10;jfG/8Yc4muSg5vm8yBZFAb9i6QBy8wMAAP//AwBQSwECLQAUAAYACAAAACEA2+H2y+4AAACFAQAA&#13;&#10;EwAAAAAAAAAAAAAAAAAAAAAAW0NvbnRlbnRfVHlwZXNdLnhtbFBLAQItABQABgAIAAAAIQBa9Cxb&#13;&#10;vwAAABUBAAALAAAAAAAAAAAAAAAAAB8BAABfcmVscy8ucmVsc1BLAQItABQABgAIAAAAIQAi4qQ4&#13;&#10;zgAAAOgAAAAPAAAAAAAAAAAAAAAAAAcCAABkcnMvZG93bnJldi54bWxQSwUGAAAAAAMAAwC3AAAA&#13;&#10;AgMAAAAA&#13;&#10;" filled="f" stroked="f" strokeweight="1pt">
                  <v:stroke miterlimit="4"/>
                  <v:textbox inset="1.27mm,1.27mm,1.27mm,1.27mm">
                    <w:txbxContent>
                      <w:p w:rsidR="004309F4" w:rsidRDefault="00085031">
                        <w:pPr>
                          <w:pStyle w:val="Caption"/>
                          <w:tabs>
                            <w:tab w:val="clear" w:pos="1150"/>
                            <w:tab w:val="left" w:pos="1440"/>
                            <w:tab w:val="left" w:pos="2880"/>
                            <w:tab w:val="left" w:pos="4320"/>
                          </w:tabs>
                          <w:suppressAutoHyphens/>
                          <w:jc w:val="center"/>
                          <w:outlineLvl w:val="0"/>
                        </w:pPr>
                        <w:r>
                          <w:rPr>
                            <w:rFonts w:ascii="Gill Sans" w:hAnsi="Gill Sans"/>
                            <w:b w:val="0"/>
                            <w:bCs w:val="0"/>
                            <w:caps w:val="0"/>
                            <w:color w:val="F6A81B"/>
                            <w:sz w:val="42"/>
                            <w:szCs w:val="42"/>
                          </w:rPr>
                          <w:t>CARAVAN HIRE AGREEMENT</w:t>
                        </w:r>
                      </w:p>
                    </w:txbxContent>
                  </v:textbox>
                </v:rect>
                <v:group id="Group 1073741850" o:spid="_x0000_s1028" style="position:absolute;width:58419;height:8413" coordorigin="" coordsize="58419,84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eM450AAAAOgAAAAPAAAAZHJzL2Rvd25yZXYueG1sRI9Na8JA&#13;&#10;EIbvBf/DMoXe6iZaP4iuIvaDHqSgFkpvQ3ZMgtnZkN0m8d93DoVeBt4Z5nl51tvB1aqjNlSeDaTj&#13;&#10;BBRx7m3FhYHP8+vjElSIyBZrz2TgRgG2m9HdGjPrez5Sd4qFEgiHDA2UMTaZ1iEvyWEY+4ZYbhff&#13;&#10;OowS20LbFnuBu1pPkmSuHVYsDSU2tC8pv55+nIG3HvvdNH3pDtfL/vZ9nn18HVIy5uF+eF7J2K1A&#13;&#10;RRri/8cf4t2KQ7KYLp7S5UxUREwWoDe/AAAA//8DAFBLAQItABQABgAIAAAAIQDb4fbL7gAAAIUB&#13;&#10;AAATAAAAAAAAAAAAAAAAAAAAAABbQ29udGVudF9UeXBlc10ueG1sUEsBAi0AFAAGAAgAAAAhAFr0&#13;&#10;LFu/AAAAFQEAAAsAAAAAAAAAAAAAAAAAHwEAAF9yZWxzLy5yZWxzUEsBAi0AFAAGAAgAAAAhAI14&#13;&#10;zjnQAAAA6AAAAA8AAAAAAAAAAAAAAAAABwIAAGRycy9kb3ducmV2LnhtbFBLBQYAAAAAAwADALcA&#13;&#10;AAAEA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sted-image.tiff" o:spid="_x0000_s1029" type="#_x0000_t75" style="position:absolute;width:17590;height:841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0pVgzgAAAOgAAAAPAAAAZHJzL2Rvd25yZXYueG1sRI/BasJA&#13;&#10;EIbvQt9hmYK3urHGRqKrlJaAF8Wm9j5kp0kwO5tmVxPf3hUKXgZmfv5v+FabwTTiQp2rLSuYTiIQ&#13;&#10;xIXVNZcKjt/ZywKE88gaG8uk4EoONuun0QpTbXv+okvuSxEg7FJUUHnfplK6oiKDbmJb4pD92s6g&#13;&#10;D2tXSt1hH+Cmka9R9CYN1hw+VNjSR0XFKT8bBUm2r//iMtP9KT8eduefrZ9fY6XGz8PnMoz3JQhP&#13;&#10;g380/hFbHRyiZJbE00U8h7tYOIBc3wAAAP//AwBQSwECLQAUAAYACAAAACEA2+H2y+4AAACFAQAA&#13;&#10;EwAAAAAAAAAAAAAAAAAAAAAAW0NvbnRlbnRfVHlwZXNdLnhtbFBLAQItABQABgAIAAAAIQBa9Cxb&#13;&#10;vwAAABUBAAALAAAAAAAAAAAAAAAAAB8BAABfcmVscy8ucmVsc1BLAQItABQABgAIAAAAIQAi0pVg&#13;&#10;zgAAAOgAAAAPAAAAAAAAAAAAAAAAAAcCAABkcnMvZG93bnJldi54bWxQSwUGAAAAAAMAAwC3AAAA&#13;&#10;AgMAAAAA&#13;&#10;" strokeweight="1pt">
                    <v:stroke miterlimit="4"/>
                    <v:imagedata r:id="rId10" o:title=""/>
                  </v:shape>
                  <v:group id="Group 1073741849" o:spid="_x0000_s1030" style="position:absolute;left:21577;width:36842;height:5503" coordorigin="-127" coordsize="36842,55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m/F50AAAAOgAAAAPAAAAZHJzL2Rvd25yZXYueG1sRI/BasJA&#13;&#10;EIbvQt9hmYI3s0nVaqOriLbSgxSqhdLbkB2TYHY2ZLdJfPuuIPQyMPPzf8O3XPemEi01rrSsIIli&#13;&#10;EMSZ1SXnCr5Ob6M5COeRNVaWScGVHKxXD4Mlptp2/Ent0eciQNilqKDwvk6ldFlBBl1ka+KQnW1j&#13;&#10;0Ie1yaVusAtwU8mnOH6WBksOHwqsaVtQdjn+GgX7DrvNOHltD5fz9vpzmn58HxJSavjY7xZhbBYg&#13;&#10;PPX+v3FHvOvgEM/Gs0kyn7zATSwcQK7+AAAA//8DAFBLAQItABQABgAIAAAAIQDb4fbL7gAAAIUB&#13;&#10;AAATAAAAAAAAAAAAAAAAAAAAAABbQ29udGVudF9UeXBlc10ueG1sUEsBAi0AFAAGAAgAAAAhAFr0&#13;&#10;LFu/AAAAFQEAAAsAAAAAAAAAAAAAAAAAHwEAAF9yZWxzLy5yZWxzUEsBAi0AFAAGAAgAAAAhAJmb&#13;&#10;8XnQAAAA6AAAAA8AAAAAAAAAAAAAAAAABwIAAGRycy9kb3ducmV2LnhtbFBLBQYAAAAAAwADALcA&#13;&#10;AAAEAwAAAAA=&#13;&#10;">
                    <v:rect id="Shape 1073741846" o:spid="_x0000_s1031" style="position:absolute;left:-127;width:12373;height:42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qO20AAAAOgAAAAPAAAAZHJzL2Rvd25yZXYueG1sRI/BSgMx&#13;&#10;EIbvgu8QRvBms9WlLdumpWrFUgRx28Meh824WbqZLEnabt/eCIKXgZmf/xu+xWqwnTiTD61jBeNR&#13;&#10;BoK4drrlRsFh//YwAxEissbOMSm4UoDV8vZmgYV2F/6icxkbkSAcClRgYuwLKUNtyGIYuZ44Zd/O&#13;&#10;W4xp9Y3UHi8Jbjv5mGUTabHl9MFgTy+G6mN5sgpO23x4rzbP6+q6Kc1n5T+OuxCUur8bXudprOcg&#13;&#10;Ig3xv/GH2OrkkE2fpvl4lk/gVywdQC5/AAAA//8DAFBLAQItABQABgAIAAAAIQDb4fbL7gAAAIUB&#13;&#10;AAATAAAAAAAAAAAAAAAAAAAAAABbQ29udGVudF9UeXBlc10ueG1sUEsBAi0AFAAGAAgAAAAhAFr0&#13;&#10;LFu/AAAAFQEAAAsAAAAAAAAAAAAAAAAAHwEAAF9yZWxzLy5yZWxzUEsBAi0AFAAGAAgAAAAhADv+&#13;&#10;o7bQAAAA6AAAAA8AAAAAAAAAAAAAAAAABwIAAGRycy9kb3ducmV2LnhtbFBLBQYAAAAAAwADALcA&#13;&#10;AAAEAwAAAAA=&#13;&#10;" stroked="f" strokeweight="1pt">
                      <v:stroke miterlimit="4"/>
                      <v:textbox inset="1.27mm,1.27mm,1.27mm,1.27mm">
                        <w:txbxContent>
                          <w:p w:rsidR="004309F4" w:rsidRDefault="00085031">
                            <w:pPr>
                              <w:pStyle w:val="Caption"/>
                              <w:tabs>
                                <w:tab w:val="clear" w:pos="1150"/>
                                <w:tab w:val="left" w:pos="1440"/>
                              </w:tabs>
                              <w:suppressAutoHyphens/>
                              <w:outlineLvl w:val="0"/>
                              <w:rPr>
                                <w:rFonts w:ascii="Verdana" w:eastAsia="Verdana" w:hAnsi="Verdana" w:cs="Verdana"/>
                                <w:b w:val="0"/>
                                <w:bCs w:val="0"/>
                                <w:caps w:val="0"/>
                                <w:color w:val="373935"/>
                                <w:sz w:val="14"/>
                                <w:szCs w:val="14"/>
                              </w:rPr>
                            </w:pPr>
                            <w:r>
                              <w:rPr>
                                <w:rFonts w:ascii="Verdana" w:hAnsi="Verdana"/>
                                <w:b w:val="0"/>
                                <w:bCs w:val="0"/>
                                <w:caps w:val="0"/>
                                <w:color w:val="373935"/>
                                <w:sz w:val="14"/>
                                <w:szCs w:val="14"/>
                              </w:rPr>
                              <w:t>966 Rockingham Road</w:t>
                            </w:r>
                          </w:p>
                          <w:p w:rsidR="004309F4" w:rsidRDefault="00085031">
                            <w:pPr>
                              <w:pStyle w:val="Caption"/>
                              <w:tabs>
                                <w:tab w:val="clear" w:pos="1150"/>
                                <w:tab w:val="left" w:pos="1440"/>
                              </w:tabs>
                              <w:suppressAutoHyphens/>
                              <w:outlineLvl w:val="0"/>
                            </w:pPr>
                            <w:r>
                              <w:rPr>
                                <w:rFonts w:ascii="Verdana" w:hAnsi="Verdana"/>
                                <w:b w:val="0"/>
                                <w:bCs w:val="0"/>
                                <w:caps w:val="0"/>
                                <w:color w:val="373935"/>
                                <w:sz w:val="14"/>
                                <w:szCs w:val="14"/>
                              </w:rPr>
                              <w:t>Henderson WA 6166</w:t>
                            </w:r>
                          </w:p>
                        </w:txbxContent>
                      </v:textbox>
                    </v:rect>
                    <v:rect id="Shape 1073741847" o:spid="_x0000_s1032" style="position:absolute;left:11316;width:25399;height:55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MDpPzgAAAOgAAAAPAAAAZHJzL2Rvd25yZXYueG1sRI/RSsNA&#13;&#10;EEXfBf9hGcE3u5smmjbttohaKfhk7QcM2Wk2mp0N2U0b/94VBF8GZi73DGe9nVwnzjSE1rOGbKZA&#13;&#10;ENfetNxoOH7s7hYgQkQ22HkmDd8UYLu5vlpjZfyF3+l8iI1IEA4VarAx9pWUobbkMMx8T5yykx8c&#13;&#10;xrQOjTQDXhLcdXKu1IN02HL6YLGnJ0v112F0GmT2lndLNy7nkx1f8kLdf+5ee61vb6bnVRqPKxCR&#13;&#10;pvjf+EPsTXJQZV4W2aIo4VcsHUBufgAAAP//AwBQSwECLQAUAAYACAAAACEA2+H2y+4AAACFAQAA&#13;&#10;EwAAAAAAAAAAAAAAAAAAAAAAW0NvbnRlbnRfVHlwZXNdLnhtbFBLAQItABQABgAIAAAAIQBa9Cxb&#13;&#10;vwAAABUBAAALAAAAAAAAAAAAAAAAAB8BAABfcmVscy8ucmVsc1BLAQItABQABgAIAAAAIQDSMDpP&#13;&#10;zgAAAOgAAAAPAAAAAAAAAAAAAAAAAAcCAABkcnMvZG93bnJldi54bWxQSwUGAAAAAAMAAwC3AAAA&#13;&#10;AgMAAAAA&#13;&#10;" filled="f" stroked="f" strokeweight="1pt">
                      <v:stroke miterlimit="4"/>
                      <v:textbox inset="1.27mm,1.27mm,1.27mm,1.27mm">
                        <w:txbxContent>
                          <w:p w:rsidR="004309F4" w:rsidRDefault="00085031">
                            <w:pPr>
                              <w:pStyle w:val="Caption"/>
                              <w:tabs>
                                <w:tab w:val="clear" w:pos="1150"/>
                                <w:tab w:val="left" w:pos="1440"/>
                                <w:tab w:val="left" w:pos="2880"/>
                              </w:tabs>
                              <w:suppressAutoHyphens/>
                              <w:outlineLvl w:val="0"/>
                              <w:rPr>
                                <w:rFonts w:ascii="Verdana" w:eastAsia="Verdana" w:hAnsi="Verdana" w:cs="Verdana"/>
                                <w:b w:val="0"/>
                                <w:bCs w:val="0"/>
                                <w:caps w:val="0"/>
                                <w:sz w:val="14"/>
                                <w:szCs w:val="14"/>
                              </w:rPr>
                            </w:pPr>
                            <w:r>
                              <w:rPr>
                                <w:rFonts w:ascii="Verdana" w:hAnsi="Verdana"/>
                                <w:caps w:val="0"/>
                                <w:color w:val="F6A81B"/>
                                <w:sz w:val="14"/>
                                <w:szCs w:val="14"/>
                              </w:rPr>
                              <w:t xml:space="preserve">E </w:t>
                            </w:r>
                            <w:hyperlink r:id="rId11" w:history="1">
                              <w:r w:rsidR="007D0067" w:rsidRPr="0029024B">
                                <w:rPr>
                                  <w:rStyle w:val="Hyperlink"/>
                                  <w:rFonts w:ascii="Verdana" w:eastAsia="Verdana" w:hAnsi="Verdana" w:cs="Verdana"/>
                                  <w:b w:val="0"/>
                                  <w:bCs w:val="0"/>
                                  <w:caps w:val="0"/>
                                  <w:sz w:val="14"/>
                                  <w:szCs w:val="14"/>
                                  <w:u w:color="0000FF"/>
                                </w:rPr>
                                <w:t>info@uneedacaravan.com.au</w:t>
                              </w:r>
                            </w:hyperlink>
                            <w:r>
                              <w:rPr>
                                <w:rFonts w:ascii="Verdana" w:hAnsi="Verdana"/>
                                <w:b w:val="0"/>
                                <w:bCs w:val="0"/>
                                <w:caps w:val="0"/>
                                <w:sz w:val="14"/>
                                <w:szCs w:val="14"/>
                              </w:rPr>
                              <w:t xml:space="preserve">      </w:t>
                            </w:r>
                            <w:r>
                              <w:rPr>
                                <w:rFonts w:ascii="Verdana" w:hAnsi="Verdana"/>
                                <w:caps w:val="0"/>
                                <w:color w:val="F6A81B"/>
                                <w:sz w:val="14"/>
                                <w:szCs w:val="14"/>
                              </w:rPr>
                              <w:t>T</w:t>
                            </w:r>
                            <w:r>
                              <w:rPr>
                                <w:rFonts w:ascii="Verdana" w:hAnsi="Verdana"/>
                                <w:caps w:val="0"/>
                                <w:sz w:val="14"/>
                                <w:szCs w:val="14"/>
                              </w:rPr>
                              <w:t xml:space="preserve"> </w:t>
                            </w:r>
                            <w:r>
                              <w:rPr>
                                <w:rFonts w:ascii="Verdana" w:hAnsi="Verdana"/>
                                <w:b w:val="0"/>
                                <w:bCs w:val="0"/>
                                <w:caps w:val="0"/>
                                <w:sz w:val="14"/>
                                <w:szCs w:val="14"/>
                              </w:rPr>
                              <w:t>(08)</w:t>
                            </w:r>
                            <w:r>
                              <w:rPr>
                                <w:rFonts w:ascii="Verdana" w:hAnsi="Verdana"/>
                                <w:caps w:val="0"/>
                                <w:sz w:val="14"/>
                                <w:szCs w:val="14"/>
                              </w:rPr>
                              <w:t xml:space="preserve"> 9498 2823</w:t>
                            </w:r>
                          </w:p>
                          <w:p w:rsidR="004309F4" w:rsidRDefault="00085031">
                            <w:pPr>
                              <w:pStyle w:val="Caption"/>
                              <w:tabs>
                                <w:tab w:val="clear" w:pos="1150"/>
                                <w:tab w:val="left" w:pos="1440"/>
                                <w:tab w:val="left" w:pos="2880"/>
                              </w:tabs>
                              <w:suppressAutoHyphens/>
                              <w:outlineLvl w:val="0"/>
                            </w:pPr>
                            <w:r>
                              <w:rPr>
                                <w:rFonts w:ascii="Verdana" w:hAnsi="Verdana"/>
                                <w:caps w:val="0"/>
                                <w:color w:val="F6A81B"/>
                                <w:sz w:val="14"/>
                                <w:szCs w:val="14"/>
                              </w:rPr>
                              <w:t>W</w:t>
                            </w:r>
                            <w:r>
                              <w:rPr>
                                <w:rFonts w:ascii="Verdana" w:hAnsi="Verdana"/>
                                <w:b w:val="0"/>
                                <w:bCs w:val="0"/>
                                <w:caps w:val="0"/>
                                <w:sz w:val="14"/>
                                <w:szCs w:val="14"/>
                              </w:rPr>
                              <w:t xml:space="preserve"> </w:t>
                            </w:r>
                            <w:hyperlink r:id="rId12" w:history="1">
                              <w:r w:rsidR="007D0067" w:rsidRPr="0029024B">
                                <w:rPr>
                                  <w:rStyle w:val="Hyperlink"/>
                                  <w:rFonts w:ascii="Verdana" w:hAnsi="Verdana"/>
                                  <w:b w:val="0"/>
                                  <w:bCs w:val="0"/>
                                  <w:caps w:val="0"/>
                                  <w:sz w:val="14"/>
                                  <w:szCs w:val="14"/>
                                  <w:u w:color="0000FF"/>
                                </w:rPr>
                                <w:t>www.uneedacaravan.com.au</w:t>
                              </w:r>
                            </w:hyperlink>
                          </w:p>
                        </w:txbxContent>
                      </v:textbox>
                    </v:rect>
                    <v:line id="Shape 1073741848" o:spid="_x0000_s1033" style="position:absolute;flip:y;visibility:visible;mso-wrap-style:square" from="0,570" to="0,22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yI0JzwAAAOgAAAAPAAAAZHJzL2Rvd25yZXYueG1sRI9BS8NA&#13;&#10;EIXvgv9hGcGb3VRLE9NuiyhCED00VrwO2WkSzM7G7CaN/945CF4ezHvMN/O2+9l1aqIhtJ4NLBcJ&#13;&#10;KOLK25ZrA8f355sMVIjIFjvPZOCHAux3lxdbzK0/84GmMtZKIBxyNNDE2Odah6ohh2Hhe2LJTn5w&#13;&#10;GGUcam0HPAvcdfo2SdbaYctyocGeHhuqvsrRGXgZ1+Xbx+l4n42vh4KKz+k7HSdjrq/mp43IwwZU&#13;&#10;pDn+b/whCisdkvQuXS2zlXwuxcQAvfsFAAD//wMAUEsBAi0AFAAGAAgAAAAhANvh9svuAAAAhQEA&#13;&#10;ABMAAAAAAAAAAAAAAAAAAAAAAFtDb250ZW50X1R5cGVzXS54bWxQSwECLQAUAAYACAAAACEAWvQs&#13;&#10;W78AAAAVAQAACwAAAAAAAAAAAAAAAAAfAQAAX3JlbHMvLnJlbHNQSwECLQAUAAYACAAAACEA28iN&#13;&#10;Cc8AAADoAAAADwAAAAAAAAAAAAAAAAAHAgAAZHJzL2Rvd25yZXYueG1sUEsFBgAAAAADAAMAtwAA&#13;&#10;AAMDAAAAAA==&#13;&#10;" strokecolor="#f7a81b" strokeweight="2pt"/>
                  </v:group>
                </v:group>
                <v:rect id="Shape 1073741851" o:spid="_x0000_s1034" style="position:absolute;left:31067;top:8460;width:24644;height:31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BN+L0QAAAOgAAAAPAAAAZHJzL2Rvd25yZXYueG1sRI9NS8NA&#13;&#10;EIbvgv9hGcGb3cSPtqTdltgi9VKotYLHaXa6iWZnQ3ZNUn+9KwheBmZe3md45svB1qKj1leOFaSj&#13;&#10;BARx4XTFRsHh9elmCsIHZI21Y1JwJg/LxeXFHDPten6hbh+MiBD2GSooQ2gyKX1RkkU/cg1xzE6u&#13;&#10;tRji2hqpW+wj3NbyNknG0mLF8UOJDa1KKj73X1bBx+F9nbvHt95UZrfddMdV/r05K3V9NaxnceQz&#13;&#10;EIGG8N/4Qzzr6JBM7ib36fQhhV+xeAC5+AEAAP//AwBQSwECLQAUAAYACAAAACEA2+H2y+4AAACF&#13;&#10;AQAAEwAAAAAAAAAAAAAAAAAAAAAAW0NvbnRlbnRfVHlwZXNdLnhtbFBLAQItABQABgAIAAAAIQBa&#13;&#10;9CxbvwAAABUBAAALAAAAAAAAAAAAAAAAAB8BAABfcmVscy8ucmVsc1BLAQItABQABgAIAAAAIQAf&#13;&#10;BN+L0QAAAOgAAAAPAAAAAAAAAAAAAAAAAAcCAABkcnMvZG93bnJldi54bWxQSwUGAAAAAAMAAwC3&#13;&#10;AAAABQMAAAAA&#13;&#10;" filled="f">
                  <v:stroke dashstyle="1 1" miterlimit="4"/>
                  <v:textbox inset="1.27mm,1.27mm,1.27mm,1.27mm">
                    <w:txbxContent>
                      <w:p w:rsidR="004309F4" w:rsidRDefault="00085031">
                        <w:pPr>
                          <w:pStyle w:val="Caption"/>
                          <w:tabs>
                            <w:tab w:val="clear" w:pos="1150"/>
                            <w:tab w:val="left" w:pos="1440"/>
                            <w:tab w:val="left" w:pos="2880"/>
                          </w:tabs>
                          <w:suppressAutoHyphens/>
                          <w:outlineLvl w:val="0"/>
                        </w:pPr>
                        <w:r>
                          <w:rPr>
                            <w:rFonts w:ascii="Cambria" w:eastAsia="Cambria" w:hAnsi="Cambria" w:cs="Cambria"/>
                            <w:caps w:val="0"/>
                            <w:color w:val="00B0AD"/>
                            <w:sz w:val="22"/>
                            <w:szCs w:val="22"/>
                            <w:u w:val="single"/>
                          </w:rPr>
                          <w:t xml:space="preserve">Rental Agreement No: </w:t>
                        </w:r>
                      </w:p>
                    </w:txbxContent>
                  </v:textbox>
                </v:rect>
                <w10:wrap type="topAndBottom" anchorx="margin" anchory="page"/>
              </v:group>
            </w:pict>
          </mc:Fallback>
        </mc:AlternateContent>
      </w:r>
      <w:r w:rsidR="00085031" w:rsidRPr="00DA2826">
        <w:rPr>
          <w:rFonts w:ascii="Arial" w:hAnsi="Arial" w:cs="Arial"/>
          <w:b/>
          <w:sz w:val="22"/>
          <w:szCs w:val="26"/>
          <w:lang w:val="de-DE"/>
        </w:rPr>
        <w:t>Renter Hirer Information</w:t>
      </w:r>
      <w:r w:rsidR="00085031" w:rsidRPr="00DA2826">
        <w:rPr>
          <w:rFonts w:ascii="Arial" w:hAnsi="Arial" w:cs="Arial"/>
          <w:b/>
          <w:noProof/>
          <w:sz w:val="26"/>
          <w:szCs w:val="26"/>
          <w:lang w:val="en-AU"/>
        </w:rPr>
        <mc:AlternateContent>
          <mc:Choice Requires="wpg">
            <w:drawing>
              <wp:anchor distT="152400" distB="152400" distL="152400" distR="152400" simplePos="0" relativeHeight="251661312" behindDoc="0" locked="0" layoutInCell="1" allowOverlap="1" wp14:anchorId="01E0224A" wp14:editId="0E902663">
                <wp:simplePos x="0" y="0"/>
                <wp:positionH relativeFrom="margin">
                  <wp:posOffset>-1126935</wp:posOffset>
                </wp:positionH>
                <wp:positionV relativeFrom="page">
                  <wp:posOffset>305999</wp:posOffset>
                </wp:positionV>
                <wp:extent cx="963935" cy="100656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963935" cy="10065600"/>
                          <a:chOff x="0" y="1"/>
                          <a:chExt cx="963934" cy="10065599"/>
                        </a:xfrm>
                      </wpg:grpSpPr>
                      <wps:wsp>
                        <wps:cNvPr id="1073741829" name="Shape 1073741829"/>
                        <wps:cNvCnPr/>
                        <wps:spPr>
                          <a:xfrm flipV="1">
                            <a:off x="446248" y="1"/>
                            <a:ext cx="1" cy="10059250"/>
                          </a:xfrm>
                          <a:prstGeom prst="line">
                            <a:avLst/>
                          </a:prstGeom>
                          <a:noFill/>
                          <a:ln w="38100" cap="flat">
                            <a:solidFill>
                              <a:srgbClr val="F7A81B"/>
                            </a:solidFill>
                            <a:prstDash val="solid"/>
                            <a:round/>
                          </a:ln>
                          <a:effectLst/>
                        </wps:spPr>
                        <wps:bodyPr/>
                      </wps:wsp>
                      <wps:wsp>
                        <wps:cNvPr id="1073741830" name="Shape 1073741830"/>
                        <wps:cNvCnPr/>
                        <wps:spPr>
                          <a:xfrm flipV="1">
                            <a:off x="345639" y="1"/>
                            <a:ext cx="1" cy="10059250"/>
                          </a:xfrm>
                          <a:prstGeom prst="line">
                            <a:avLst/>
                          </a:prstGeom>
                          <a:noFill/>
                          <a:ln w="25400" cap="flat">
                            <a:solidFill>
                              <a:srgbClr val="00B1AD"/>
                            </a:solidFill>
                            <a:prstDash val="solid"/>
                            <a:round/>
                          </a:ln>
                          <a:effectLst/>
                        </wps:spPr>
                        <wps:bodyPr/>
                      </wps:wsp>
                      <wps:wsp>
                        <wps:cNvPr id="1073741831" name="Shape 1073741831"/>
                        <wps:cNvCnPr/>
                        <wps:spPr>
                          <a:xfrm flipV="1">
                            <a:off x="584168" y="6351"/>
                            <a:ext cx="1" cy="10059250"/>
                          </a:xfrm>
                          <a:prstGeom prst="line">
                            <a:avLst/>
                          </a:prstGeom>
                          <a:noFill/>
                          <a:ln w="19050" cap="flat">
                            <a:solidFill>
                              <a:srgbClr val="C83193"/>
                            </a:solidFill>
                            <a:prstDash val="solid"/>
                            <a:round/>
                          </a:ln>
                          <a:effectLst/>
                        </wps:spPr>
                        <wps:bodyPr/>
                      </wps:wsp>
                      <pic:pic xmlns:pic="http://schemas.openxmlformats.org/drawingml/2006/picture">
                        <pic:nvPicPr>
                          <pic:cNvPr id="1073741832" name="pasted-image.tiff"/>
                          <pic:cNvPicPr>
                            <a:picLocks noChangeAspect="1"/>
                          </pic:cNvPicPr>
                        </pic:nvPicPr>
                        <pic:blipFill>
                          <a:blip r:embed="rId13">
                            <a:extLst/>
                          </a:blip>
                          <a:srcRect r="69050" b="36087"/>
                          <a:stretch>
                            <a:fillRect/>
                          </a:stretch>
                        </pic:blipFill>
                        <pic:spPr>
                          <a:xfrm rot="1500000">
                            <a:off x="428715" y="1829257"/>
                            <a:ext cx="359686" cy="355241"/>
                          </a:xfrm>
                          <a:prstGeom prst="rect">
                            <a:avLst/>
                          </a:prstGeom>
                          <a:ln w="12700" cap="flat">
                            <a:noFill/>
                            <a:miter lim="400000"/>
                          </a:ln>
                          <a:effectLst/>
                        </pic:spPr>
                      </pic:pic>
                      <pic:pic xmlns:pic="http://schemas.openxmlformats.org/drawingml/2006/picture">
                        <pic:nvPicPr>
                          <pic:cNvPr id="1073741833" name="pasted-image.tiff"/>
                          <pic:cNvPicPr>
                            <a:picLocks noChangeAspect="1"/>
                          </pic:cNvPicPr>
                        </pic:nvPicPr>
                        <pic:blipFill>
                          <a:blip r:embed="rId13">
                            <a:extLst/>
                          </a:blip>
                          <a:srcRect r="69050" b="36087"/>
                          <a:stretch>
                            <a:fillRect/>
                          </a:stretch>
                        </pic:blipFill>
                        <pic:spPr>
                          <a:xfrm rot="19620000">
                            <a:off x="363528" y="949521"/>
                            <a:ext cx="481835" cy="475879"/>
                          </a:xfrm>
                          <a:prstGeom prst="rect">
                            <a:avLst/>
                          </a:prstGeom>
                          <a:ln w="12700" cap="flat">
                            <a:noFill/>
                            <a:miter lim="400000"/>
                          </a:ln>
                          <a:effectLst/>
                        </pic:spPr>
                      </pic:pic>
                      <pic:pic xmlns:pic="http://schemas.openxmlformats.org/drawingml/2006/picture">
                        <pic:nvPicPr>
                          <pic:cNvPr id="1073741834" name="pasted-image.tiff"/>
                          <pic:cNvPicPr>
                            <a:picLocks noChangeAspect="1"/>
                          </pic:cNvPicPr>
                        </pic:nvPicPr>
                        <pic:blipFill>
                          <a:blip r:embed="rId13">
                            <a:extLst/>
                          </a:blip>
                          <a:srcRect r="69050" b="36087"/>
                          <a:stretch>
                            <a:fillRect/>
                          </a:stretch>
                        </pic:blipFill>
                        <pic:spPr>
                          <a:xfrm rot="60000">
                            <a:off x="150371" y="2500881"/>
                            <a:ext cx="481834" cy="475879"/>
                          </a:xfrm>
                          <a:prstGeom prst="rect">
                            <a:avLst/>
                          </a:prstGeom>
                          <a:ln w="12700" cap="flat">
                            <a:noFill/>
                            <a:miter lim="400000"/>
                          </a:ln>
                          <a:effectLst/>
                        </pic:spPr>
                      </pic:pic>
                      <pic:pic xmlns:pic="http://schemas.openxmlformats.org/drawingml/2006/picture">
                        <pic:nvPicPr>
                          <pic:cNvPr id="1073741835" name="pasted-image.tiff"/>
                          <pic:cNvPicPr>
                            <a:picLocks noChangeAspect="1"/>
                          </pic:cNvPicPr>
                        </pic:nvPicPr>
                        <pic:blipFill>
                          <a:blip r:embed="rId13">
                            <a:extLst/>
                          </a:blip>
                          <a:srcRect r="69050" b="36087"/>
                          <a:stretch>
                            <a:fillRect/>
                          </a:stretch>
                        </pic:blipFill>
                        <pic:spPr>
                          <a:xfrm rot="4440000">
                            <a:off x="165647" y="3411519"/>
                            <a:ext cx="612032" cy="604467"/>
                          </a:xfrm>
                          <a:prstGeom prst="rect">
                            <a:avLst/>
                          </a:prstGeom>
                          <a:ln w="12700" cap="flat">
                            <a:noFill/>
                            <a:miter lim="400000"/>
                          </a:ln>
                          <a:effectLst/>
                        </pic:spPr>
                      </pic:pic>
                      <pic:pic xmlns:pic="http://schemas.openxmlformats.org/drawingml/2006/picture">
                        <pic:nvPicPr>
                          <pic:cNvPr id="1073741836" name="pasted-image.tiff"/>
                          <pic:cNvPicPr>
                            <a:picLocks noChangeAspect="1"/>
                          </pic:cNvPicPr>
                        </pic:nvPicPr>
                        <pic:blipFill>
                          <a:blip r:embed="rId13">
                            <a:extLst/>
                          </a:blip>
                          <a:srcRect r="69050" b="36087"/>
                          <a:stretch>
                            <a:fillRect/>
                          </a:stretch>
                        </pic:blipFill>
                        <pic:spPr>
                          <a:xfrm rot="7740000">
                            <a:off x="77505" y="4266335"/>
                            <a:ext cx="390596" cy="385769"/>
                          </a:xfrm>
                          <a:prstGeom prst="rect">
                            <a:avLst/>
                          </a:prstGeom>
                          <a:ln w="12700" cap="flat">
                            <a:noFill/>
                            <a:miter lim="400000"/>
                          </a:ln>
                          <a:effectLst/>
                        </pic:spPr>
                      </pic:pic>
                      <pic:pic xmlns:pic="http://schemas.openxmlformats.org/drawingml/2006/picture">
                        <pic:nvPicPr>
                          <pic:cNvPr id="1073741837" name="pasted-image.tiff"/>
                          <pic:cNvPicPr>
                            <a:picLocks noChangeAspect="1"/>
                          </pic:cNvPicPr>
                        </pic:nvPicPr>
                        <pic:blipFill>
                          <a:blip r:embed="rId13">
                            <a:extLst/>
                          </a:blip>
                          <a:srcRect r="69050" b="36087"/>
                          <a:stretch>
                            <a:fillRect/>
                          </a:stretch>
                        </pic:blipFill>
                        <pic:spPr>
                          <a:xfrm>
                            <a:off x="364691" y="5203876"/>
                            <a:ext cx="481834" cy="475880"/>
                          </a:xfrm>
                          <a:prstGeom prst="rect">
                            <a:avLst/>
                          </a:prstGeom>
                          <a:ln w="12700" cap="flat">
                            <a:noFill/>
                            <a:miter lim="400000"/>
                          </a:ln>
                          <a:effectLst/>
                        </pic:spPr>
                      </pic:pic>
                      <pic:pic xmlns:pic="http://schemas.openxmlformats.org/drawingml/2006/picture">
                        <pic:nvPicPr>
                          <pic:cNvPr id="1073741838" name="pasted-image.tiff"/>
                          <pic:cNvPicPr>
                            <a:picLocks noChangeAspect="1"/>
                          </pic:cNvPicPr>
                        </pic:nvPicPr>
                        <pic:blipFill>
                          <a:blip r:embed="rId13">
                            <a:extLst/>
                          </a:blip>
                          <a:srcRect r="69050" b="36087"/>
                          <a:stretch>
                            <a:fillRect/>
                          </a:stretch>
                        </pic:blipFill>
                        <pic:spPr>
                          <a:xfrm rot="19320000">
                            <a:off x="154483" y="6139748"/>
                            <a:ext cx="481835" cy="475880"/>
                          </a:xfrm>
                          <a:prstGeom prst="rect">
                            <a:avLst/>
                          </a:prstGeom>
                          <a:ln w="12700" cap="flat">
                            <a:noFill/>
                            <a:miter lim="400000"/>
                          </a:ln>
                          <a:effectLst/>
                        </pic:spPr>
                      </pic:pic>
                      <pic:pic xmlns:pic="http://schemas.openxmlformats.org/drawingml/2006/picture">
                        <pic:nvPicPr>
                          <pic:cNvPr id="1073741839" name="pasted-image.tiff"/>
                          <pic:cNvPicPr>
                            <a:picLocks noChangeAspect="1"/>
                          </pic:cNvPicPr>
                        </pic:nvPicPr>
                        <pic:blipFill>
                          <a:blip r:embed="rId13">
                            <a:extLst/>
                          </a:blip>
                          <a:srcRect r="69050" b="36087"/>
                          <a:stretch>
                            <a:fillRect/>
                          </a:stretch>
                        </pic:blipFill>
                        <pic:spPr>
                          <a:xfrm>
                            <a:off x="391294" y="7098729"/>
                            <a:ext cx="354245" cy="349866"/>
                          </a:xfrm>
                          <a:prstGeom prst="rect">
                            <a:avLst/>
                          </a:prstGeom>
                          <a:ln w="12700" cap="flat">
                            <a:noFill/>
                            <a:miter lim="400000"/>
                          </a:ln>
                          <a:effectLst/>
                        </pic:spPr>
                      </pic:pic>
                      <pic:pic xmlns:pic="http://schemas.openxmlformats.org/drawingml/2006/picture">
                        <pic:nvPicPr>
                          <pic:cNvPr id="1073741840" name="pasted-image.tiff"/>
                          <pic:cNvPicPr>
                            <a:picLocks noChangeAspect="1"/>
                          </pic:cNvPicPr>
                        </pic:nvPicPr>
                        <pic:blipFill>
                          <a:blip r:embed="rId13">
                            <a:extLst/>
                          </a:blip>
                          <a:srcRect r="69050" b="36087"/>
                          <a:stretch>
                            <a:fillRect/>
                          </a:stretch>
                        </pic:blipFill>
                        <pic:spPr>
                          <a:xfrm rot="15660000">
                            <a:off x="138547" y="7948854"/>
                            <a:ext cx="661866" cy="653685"/>
                          </a:xfrm>
                          <a:prstGeom prst="rect">
                            <a:avLst/>
                          </a:prstGeom>
                          <a:ln w="12700" cap="flat">
                            <a:noFill/>
                            <a:miter lim="400000"/>
                          </a:ln>
                          <a:effectLst/>
                        </pic:spPr>
                      </pic:pic>
                      <pic:pic xmlns:pic="http://schemas.openxmlformats.org/drawingml/2006/picture">
                        <pic:nvPicPr>
                          <pic:cNvPr id="1073741841" name="pasted-image.tiff"/>
                          <pic:cNvPicPr>
                            <a:picLocks noChangeAspect="1"/>
                          </pic:cNvPicPr>
                        </pic:nvPicPr>
                        <pic:blipFill>
                          <a:blip r:embed="rId13">
                            <a:extLst/>
                          </a:blip>
                          <a:srcRect r="69050" b="36087"/>
                          <a:stretch>
                            <a:fillRect/>
                          </a:stretch>
                        </pic:blipFill>
                        <pic:spPr>
                          <a:xfrm rot="19800000">
                            <a:off x="395407" y="9237693"/>
                            <a:ext cx="481835" cy="475879"/>
                          </a:xfrm>
                          <a:prstGeom prst="rect">
                            <a:avLst/>
                          </a:prstGeom>
                          <a:ln w="12700" cap="flat">
                            <a:noFill/>
                            <a:miter lim="400000"/>
                          </a:ln>
                          <a:effectLst/>
                        </pic:spPr>
                      </pic:pic>
                      <pic:pic xmlns:pic="http://schemas.openxmlformats.org/drawingml/2006/picture">
                        <pic:nvPicPr>
                          <pic:cNvPr id="1073741842" name="pasted-image.tiff"/>
                          <pic:cNvPicPr>
                            <a:picLocks noChangeAspect="1"/>
                          </pic:cNvPicPr>
                        </pic:nvPicPr>
                        <pic:blipFill>
                          <a:blip r:embed="rId13">
                            <a:extLst/>
                          </a:blip>
                          <a:srcRect r="69050" b="36087"/>
                          <a:stretch>
                            <a:fillRect/>
                          </a:stretch>
                        </pic:blipFill>
                        <pic:spPr>
                          <a:xfrm rot="18660000">
                            <a:off x="177389" y="174996"/>
                            <a:ext cx="362849" cy="358365"/>
                          </a:xfrm>
                          <a:prstGeom prst="rect">
                            <a:avLst/>
                          </a:prstGeom>
                          <a:ln w="12700" cap="flat">
                            <a:noFill/>
                            <a:miter lim="400000"/>
                          </a:ln>
                          <a:effectLst/>
                        </pic:spPr>
                      </pic:pic>
                    </wpg:wgp>
                  </a:graphicData>
                </a:graphic>
              </wp:anchor>
            </w:drawing>
          </mc:Choice>
          <mc:Fallback>
            <w:pict>
              <v:group w14:anchorId="557A337C" id="officeArt object" o:spid="_x0000_s1026" style="position:absolute;margin-left:-88.75pt;margin-top:24.1pt;width:75.9pt;height:792.55pt;z-index:251661312;mso-wrap-distance-left:12pt;mso-wrap-distance-top:12pt;mso-wrap-distance-right:12pt;mso-wrap-distance-bottom:12pt;mso-position-horizontal-relative:margin;mso-position-vertical-relative:page" coordorigin="" coordsize="9639,100655" o:gfxdata="UEsDBBQABgAIAAAAIQAuma9UCQEAABMCAAATAAAAW0NvbnRlbnRfVHlwZXNdLnhtbJSRTU7DMBCF&#13;&#10;90jcwZotShy6QAgl6YKUJSBUDmDZk8Qi/pHHhPb22CndVASJpWfmve/NuN4ezMRmDKSdbeC2rICh&#13;&#10;lU5pOzTwvn8q7oFRFFaJyVls4IgE2/b6qt4fPRJLaksNjDH6B85JjmgElc6jTZ3eBSNieoaBeyE/&#13;&#10;xIB8U1V3XDob0cYiZg9o6w578TlFtjuk8ilJwImAPZ4GM6sB4f2kpYgpKZ+tuqAUP4QyKZcZGrWn&#13;&#10;mxQD+K+E3FkHrOui7i902uTNcj2RXtIxg1bIXkWIz8Kk4FwF4rhxnZPl39S8lqHC9b2WWHaBdovq&#13;&#10;vMWat3JfNuD8X/Muyd5wPrvz5UvbbwAAAP//AwBQSwMEFAAGAAgAAAAhADj9If/WAAAAlAEAAAsA&#13;&#10;AABfcmVscy8ucmVsc6SQwWrDMAyG74O9g9F9cZrDGKNOL6PQa+kewNiKYxpbRjLZ+vYzg8EyettR&#13;&#10;v9D3iX9/+EyLWpElUjaw63pQmB35mIOB98vx6QWUVJu9XSijgRsKHMbHh/0ZF1vbkcyxiGqULAbm&#13;&#10;Wsur1uJmTFY6KpjbZiJOtraRgy7WXW1APfT9s+bfDBg3THXyBvjkB1CXW2nmP+wUHZPQVDtHSdM0&#13;&#10;RXePqj195DOujWI5YDXgWb5DxrVrz4G+79390xvYljm6I9uEb+S2fhyoZT96vely/AIAAP//AwBQ&#13;&#10;SwMEFAAGAAgAAAAhAE7yOQJ8BQAA/CgAAA4AAABkcnMvZTJvRG9jLnhtbOxa2W7jNhR9L9B/EPSe&#13;&#10;WBIXkUacQSZpggKDNui0fadlylZHG0glTv5+LklJtuzMFtsBptAA42jheu7hveeSunj3VOTeo1Q6&#13;&#10;q8qZH54HvifLpFpk5XLm//P37RnzPd2IciHyqpQz/1lq/93lr79crOupjKpVlS+k8qCRUk/X9cxf&#13;&#10;NU09nUx0spKF0OdVLUt4mVaqEA3cquVkocQaWi/ySRQEdLKu1KJWVSK1hqc37qV/adtPU5k0f6ap&#13;&#10;lo2Xz3wYW2N/lf2dm9/J5YWYLpWoV1nSDkO8YhSFyErotG/qRjTCe1DZXlNFlqhKV2lznlTFpErT&#13;&#10;LJF2DjCbMNiZzZ2qHmo7l+V0vax7mADaHZxe3Wzyx+O98rIF2C6IUYxDhpHvlaIAW7nRXanGq+b/&#13;&#10;AZIGrHW9nEKdO1V/rO9V+2Dp7sz8n1JVmL9Q13uyMD/3MMunxkvgIaeII+J7CbwKwYaEBq0hkhVY&#13;&#10;a1MvdOZJVr9t18RbNQnnpsyk63hixtcPZ10DqfQGN30Ybh9XopbWHNpgsINbxDvcbDmvwxOeW5hs&#13;&#10;neuyBU1PNeDXIealeVb/C2hYDrXYYUwjDMvHoOSA6AAMewQIj4jFrkdATGulmztZFZ65mPl5VppB&#13;&#10;i6l4/KAbB1ZXxDwuq9ssz+G5mOalt575iIFRoAcByzHNRWMr6yrPFqagKafVcn6dK+9RwKq6ja9Y&#13;&#10;+L61wqCY6eVG6JUrZ1+5eQCty4UbSV6aBqVdqe3wjNUcOOZqXi2eLWZgWmtNw8E3NCsCKNxyGJoV&#13;&#10;nr/OrAgT4P/bmzUi+EfMGgTvw6ub/69ZYQ29aFa71AzDYIX/yGolDIfUrVaKyJsu2JAH4AS+e8Fe&#13;&#10;MxRy9JaWrbNkCv/b+AVXe37423EeajUPSvptI8V3tVEI9emhPoNQW4smm2d51jxb2QA+zQyqfLzP&#13;&#10;EuOGzc2+S0dRR5Ja6EYuzrJCLOV5k6Wpga+r5JoAx5slH6rkk/bK6nolyqW80jWEzdZ9T4bF7e2g&#13;&#10;/znEgM7Dmut2piBWdoL9C2C5UH1TJQ+FLBunjJQE5w2yTK+yWvuemspiLiHQq98XLs5AOOkjgunQ&#13;&#10;ufbkLxizB71SRyuQSYgGLDYzBtffKNkkK3OZQjQwZZ0j71/YiW3mYmY9CHWqMoiQwPyzoaULdxGL&#13;&#10;Q1AFJtyxCOJa22MX9BDhlFEX+RAhEbZr7MtxTxnFYsb5hbjngl0YxftecSskFlkD+jTPipkP7tMM&#13;&#10;2U33hbi1mamFAG4dReDi52N+LwJH5h+Z+ZxC3jKkPoKIEbnYwTEn0U70wCxknV7GMWHxUPPuKb6R&#13;&#10;+Yf4fEgvnDAYmX9c5kOWN6Q9BAEUgw4Djw9ZTMDYS7xvs72R99/aFzlU60DoHXl/Cq2DsVUO21on&#13;&#10;hD0PHFvmIxyGJLQeHfLgdp+DhlFgxKfZIaEBbATYlThqnZd3BA9lPojKkfmnYH4c7zE/jkngRD6O&#13;&#10;KEUga2xa0REfQc7BO5HPSExHqfOVrfBDiQ8eaCT+cYlvEs42oUUUU+7kDQF3zmI65LqV9VvyhnW5&#13;&#10;ZbeH3u3Sthu5o6w/RNZDejVy/bhc99xWDkd7CW1IMGawhWDkS4h4DMcYAze/m9GO1P/aieehbr4/&#13;&#10;mBoz2mNltNtunocRBzcOXI8DzmJ33rfR8ojgCIPkMVoeYc6oDQOjlj+Jlsf9ad3I9WNxvXXzhO5v&#13;&#10;4CBG2jQ25pjBzdDNUxoaurs0liDKrNofqX8a6vcnmiP1j0x9zszW5eC0CnE4Tnc7ODxCkKfaA9WN&#13;&#10;199VOOOe/QkVDh7PaX3vNOe04L93qR/GMWLtBywx5rBdM9D2iEYMw2urdwhD9Gdw+va7MfjEzn5K&#13;&#10;1n4OaL7h276H6+2PFi8/AwAA//8DAFBLAwQUAAYACAAAACEAtAgv7roAAAAhAQAAGQAAAGRycy9f&#13;&#10;cmVscy9lMm9Eb2MueG1sLnJlbHOEj8sKwjAQRfeC/xBmb9O6EJGm3YjQrdQPGJJpG2weJFHs3xtw&#13;&#10;Y0FwOfdyz2Hq9mVm9qQQtbMCqqIERlY6pe0o4NZfdkdgMaFVODtLAhaK0DbbTX2lGVMexUn7yDLF&#13;&#10;RgFTSv7EeZQTGYyF82RzM7hgMOUzjNyjvONIfF+WBx6+GdCsmKxTAkKnKmD94rP5P9sNg5Z0dvJh&#13;&#10;yKYfCq5NdmcghpGSAENK4yesiqQH4E3NV481bwAAAP//AwBQSwMEFAAGAAgAAAAhALEUEFDoAAAA&#13;&#10;EQEAAA8AAABkcnMvZG93bnJldi54bWxMj0trwzAQhO+F/gexhd4c+VHHwbEcQvo4hUKTQulNsTa2&#13;&#10;iSUZS7Gdf9/tqb0sLPvN7EyxmXXHRhxca42AaBECQ1NZ1ZpawOfxNVgBc14aJTtrUMANHWzK+7tC&#13;&#10;5spO5gPHg68ZmRiXSwGN933Ouasa1NItbI+Gbmc7aOlpHWquBjmRue54HIZLrmVr6EMje9w1WF0O&#13;&#10;Vy3gbZLTNolexv3lvLt9H9P3r32EQjw+zM9rGts1MI+z/1PAbwfKDyUFO9mrUY51AoIoy1JiBTyt&#13;&#10;YmBEBHGaATsRukySBHhZ8P9Nyh8AAAD//wMAUEsDBAoAAAAAAAAAIQDau5XPXpgBAF6YAQAUAAAA&#13;&#10;ZHJzL21lZGlhL2ltYWdlMS50aWZNTQAqAAGLWAAAAAAAAAAAAAAAAAAAAAAAAAAAAAAAAAAAAAAA&#13;&#10;AAAAAAAAAAAAAAAAAAAAAAAAAAAAAAAAAAAAAAAAAAAAAAAAAAAAAAAAAAAAAAAAAAAAAAAAAAAA&#13;&#10;AAAAAAAAAAAAAAAAAAAAAAAAAAAAAAAAAAAAAAAAAAAAAAAAAAAAAAAAAAAAAAAAAAAAAAAAAAAA&#13;&#10;AAAAAAAAAAAAAAAAAPz8/P/RxrH/5K1L/9HGsf8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Ovq5//OuJL/5K1L//ysHP//sh3/0rBz/w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NjSxv/SsHP/+K8q//+yHf/8rBz/96gb//eoG//8sCT/5uTh/w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8vLy/9HGsf/krUv//7Id//+yHf/8rBz/96gb//eoG//3qBv/96gb//+yHf/OuJL/&#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4d3X/864kv/srTz//7Id//ysHP/3qBv/96gb//eoG//3qBv/96gb//eoG//3qBv/&#13;&#10;/Kwc/+ytPP/4+Pf/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0cax/9uuXf/8sCT//7Id//ysHP/3qBv/96gb//eoG//3qBv/96gb//eoG//3qBv/&#13;&#10;96gb//eoG//3qBv//7Id/9HGsf8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Dbrl3//7Id//eoG//3qBv/96gb//eoG//3qBv/96gb//eoG//3qBv/&#13;&#10;96gb//eoG//3qBv/96gb//eoG//8rBz/265d/w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NHGsf//sh3/96gb//eoG//3qBv/96gb//eoG//3qBv/&#13;&#10;96gb//eoG//3qBv/96gb//eoG//3qBv/96gb//eoG///sh3/4d3X/w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Pz8/+ytPP/8rBz/96gb//eoG//3qBv/&#13;&#10;96gb//eoG//3qBv/96gb//eoG//3qBv/96gb//eoG//3qBv/96gb//+yHf/SsHP/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zriS//+yHf/3qBv/&#13;&#10;96gb//eoG//3qBv/96gb//eoG//3qBv/96gb//eoG//3qBv/96gb//eoG//3qBv//Kwc//KtMP/y&#13;&#10;8vL/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Dr6uf/&#13;&#10;+K8q//ysHP/3qBv/96gb//eoG//3qBv/96gb//eoG//3qBv/96gb//eoG//3qBv/96gb//eoG//3&#13;&#10;qBv//7Id/9HGsf8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5ODj&#13;&#10;//Ly8v8AAAAAAAAAAAAAAAAAAAAAAAAAAAAAAAAAAAAAAAAAAAAAAAAAAAAAAAAAAAAAAAAAAAAA&#13;&#10;AAAAAAAAAADSsHP//7Id//eoG//3qBv/96gb//eoG//3qBv/96gb//eoG//3qBv/96gb//eoG//3&#13;&#10;qBv/96gb//eoG//8rBz/5K1L/w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0MHL&#13;&#10;/791pv/bN6L/wpq0/wAAAAAAAAAAAAAAAAAAAAAAAAAAAAAAAAAAAAAAAAAAAAAAAAAAAAAAAAAA&#13;&#10;AAAAAAAAAAAAAAAAAAAAANjSxv//sh3/96gb//eoG//3qBv/96gb//eoG//3qBv/96gb//eoG//3&#13;&#10;qBv/96gb//eoG//3qBv/96gb//eoG///sh3/2NLG/w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Dr6uv/xqa6&#13;&#10;/8Nanv/UM5z/zjKY/84ymP/HS5z//Pz8/wAAAAAAAAAAAAAAAAAAAAAAAAAAAAAAAAAAAAAAAAAA&#13;&#10;AAAAAAAAAAAAAAAAAAAAAAAAAAAAAAAAAAAAAOStS//8rBz/96gb//eoG//3qBv/96gb//eoG//3&#13;&#10;qBv/96gb//eoG//3qBv/96gb//eoG//3qBv/96gb//+yHf/brl3/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Da0df/voer&#13;&#10;/80+m//UM5z/zjKY/8gwk//IMJP/yDCT/9QznP/Qwcv/AAAAAAAAAAAAAAAAAAAAAAAAAAAAAAAA&#13;&#10;AAAAAAAAAAAAAAAAAAAAAAAAAAAAAAAAAAAAAAAAAAAAAAAA0cax//+yHf/3qBv/96gb//eoG//3&#13;&#10;qBv/96gb//eoG//3qBv/96gb//eoG//3qBv//Kwc//+yHf/8sCT/265d/9HGsf8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PX19f/LtsT/wGSg&#13;&#10;/9QznP/UM5z/yDCT/8gwk//IMJP/yDCT/8gwk//IMJP/zjKY/8Bro/8AAAAAAAAAAAAAAAAAAAAA&#13;&#10;AAAAAAAAAAAAAAAAAAAAAAAAAAAAAAAAAAAAAAAAAAAAAAAAAAAAAAAAAADw8PD/8q0w//ysHP/3&#13;&#10;qBv/96gb//eoG//3qBv/96gb//eoG//3qBv//Kwc//+yHf/srTz/zriS/+Hd1/8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OTg4/++h6v/x0uc&#13;&#10;/9QznP/OMpj/yDCT/8gwk//IMJP/yDCT/8gwk//IMJP/yDCT/8gwk//IMJP/zT6b/+Tg4/8AAAAA&#13;&#10;AAAAAAAAAAAAAAAAAAAAAAAAAAAAAAAAAAAAAAAAAAAAAAAAAAAAAAAAAAAAAAAAAAAAAAAAAADS&#13;&#10;sHP//7Id//eoG//3qBv/96gb//eoG//3qBv//7Id//+yHf/krUv/0cax//Ly8v8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C/dab/zT6b&#13;&#10;/9QznP/IMJP/yDCT/8gwk//IMJP/yDCT/8gwk//IMJP/yDCT/8gwk//IMJP/yDCT/8gwk//UM5z/&#13;&#10;voer/wAAAAAAAAAAAAAAAAAAAAAAAAAAAAAAAAAAAAAAAAAAAAAAAAAAAAAAAAAAAAAAAAAAAAAA&#13;&#10;AAAAAAAAAOHd1//8sCT/96gb//eoG//8rBz//7Id//ewMf/SsHP/2NLG/w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L91pv/OMpj/yDCT/8gwk//IMJP/yDCT/8gwk//IMJP/yDCT/8gwk//IMJP/yDCT/8gwk//IMJP/&#13;&#10;yDCT/8gwk//HS5z/9fX1/wAAAAAAAAAAAAAAAAAAAAAAAAAAAAAAAAAAAAAAAAAAAAAAAAAAAAAA&#13;&#10;AAAAAAAAAAAAAAAAAAAAAAAAANuuXf//sh3//7Id/+StS//OuJL/6+rn/w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397e/80+m//IMJP/yDCT/8gwk//IMJP/yDCT/8gwk//IMJP/yDCT/8gwk//IMJP/&#13;&#10;yDCT/8gwk//IMJP/yDCT/9QznP/LtsT/AAAAAAAAAAAAAAAAAAAAAAAAAAAAAAAAAAAAAAAAAAAA&#13;&#10;AAAAAAAAAAAAAAAAAAAAAAAAAAAAAAAAAAAA0cax/9uuXf/Y0sb//Pz8/w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v3Wm/84ymP/IMJP/yDCT/8gwk//IMJP/yDCT/8gwk//IMJP/&#13;&#10;yDCT/8gwk//IMJP/yDCT/8gwk//IMJP/zjKY/8BkoP8AAAAAAAAAAAAAAAAAAAAAAAAAAAAAAAAA&#13;&#10;AAAAAAAAAAAAAAAAAAAAAAAAAAAAAAAAAAAA1d3d/3+3t/82s7H/3uPj/w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DQwcv/1DOc/8gwk//IMJP/yDCT/8gwk//IMJP/&#13;&#10;yDCT/8gwk//IMJP/yDCT/8gwk//IMJP/yDCT/8gwk//IMJP/1DOc/9zU2v8AAAAAAAAAAAAAAAAA&#13;&#10;AAAAAAAAAAAAAAAAAAAAAAAAAAAAAAD5+fn/tMrJ/1+zsf8Bubb/Abm2/wG5tv9/t7f/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Pz8/P/HS5z/zjKY/8gwk//IMJP/&#13;&#10;yDCT/8gwk//IMJP/yDCT/8gwk//IMJP/yDCT/8gwk//IMJP/yDCT/8gwk//UM5z/voer/wAAAAAA&#13;&#10;AAAAAAAAAAAAAAAAAAAAAAAAAAAAAADn5+f/f7e3/zazsf8Bubb/Abm2/wCwrf8AsK3/ALCt/xq1&#13;&#10;s//y8vL/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MKatP/UM5z/&#13;&#10;yDCT/8gwk//IMJP/yDCT/8gwk//IMJP/yDCT/8gwk//IMJP/yDCT/8gwk//IMJP/yDCT/8gwk//N&#13;&#10;Ppv/8PDw/wAAAAAAAAAAAAAAAAAAAADK1tX/X7Ox/xq1s/8Bubb/ALCt/wCwrf8AsK3/ALCt/wCw&#13;&#10;rf8AsK3/Abm2/5m/vv8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6+rr/80+m//IMJP/yDCT/8gwk//IMJP/yDCT/8gwk//IMJP/yDCT/8gwk//IMJP/yDCT/8gwk//I&#13;&#10;MJP/yDCT/9QznP/CmrT/AAAAAO/x8f+Zv77/NrOx/wG5tv8Bubb/ALCt/wCwrf8AsK3/ALCt/wCw&#13;&#10;rf8AsK3/ALCt/wCwrf8Bubb/NrOx/w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v3Wm/9QznP/IMJP/yDCT/8gwk//IMJP/yDCT/8gwk//IMJP/yDCT/8gwk//I&#13;&#10;MJP/yDCT/8gwk//OMpj/1DOc/791pv9/t7f/GrWz/wG5tv8Bubb/ALCt/wCwrf8AsK3/ALCt/wCw&#13;&#10;rf8AsK3/ALCt/wCwrf8AsK3/ALCt/wCwrf8Bubb/ytbV/w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DVyND/1DOc/8gwk//IMJP/yDCT/8gwk//IMJP/yDCT/8gwk//I&#13;&#10;MJP/yDCT/8gwk//UM5z/1DOc/8Bro//LtsT/6u3s/zazsf8Bubb/ALCt/wCwrf8AsK3/ALCt/wCw&#13;&#10;rf8AsK3/ALCt/wCwrf8AsK3/ALCt/wCwrf8AsK3/ALCt/wG5tv9fs7H/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DDWp7/zjKY/8gwk//IMJP/yDCT/8gwk//I&#13;&#10;MJP/yDCT/84ymP/UM5z/x0uc/76Hq//c1Nr/AAAAAAAAAAAAAAAAmb++/wG5tv8AsK3/ALCt/wCw&#13;&#10;rf8AsK3/ALCt/wCwrf8AsK3/ALCt/wCwrf8AsK3/ALCt/wCwrf8AsK3/ALCt/xq1s//q7ez/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Mamuv/UM5z/yDCT/8gwk//I&#13;&#10;MJP/yDCT/9QznP/UM5z/w1qe/8amuv/v7+//AAAAAAAAAAAAAAAAAAAAAAAAAADv8fH/GrWz/wCw&#13;&#10;rf8AsK3/ALCt/wCwrf8AsK3/ALCt/wCwrf8AsK3/ALCt/wCwrf8AsK3/ALCt/wCwrf8AsK3/Abm2&#13;&#10;/5m/vv8AAAAAAAAAAAAAAAAAAAAAAAAAAAAAAAAAAAAAAAAAAAAAAAAAAAAAAAAAAAAAAAAAAAAA&#13;&#10;7e3s/8KatP+/dab//Pz8/w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8vLy/80+m//O&#13;&#10;Mpj/zjKY/9QznP/NPpv/v3Wm/9XI0P8AAAAAAAAAAAAAAAAAAAAAAAAAAAAAAAAAAAAAAAAAAAAA&#13;&#10;AABfs7H/Abm2/wCwrf8AsK3/ALCt/wCwrf8AsK3/ALCt/wCwrf8AsK3/ALCt/wCwrf8AsK3/ALCt&#13;&#10;/wCwrf8AsK3/NrOx//n5+f8AAAAAAAAAAAAAAAAAAAAAAAAAAAAAAAAAAAAAAAAAAAAAAAAAAAAA&#13;&#10;2tHX/76Hq//NPpv/1DOc/9s3ov/VyND/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voer/9s3ov/HS5z/wpq0/+jl5v8AAAAAAAAAAAAAAAAAAAAAAAAAAAAAAAAAAAAAAAAAAAAA&#13;&#10;AAAAAAAAAAAAANXd3f8Bubb/ALCt/wCwrf8AsK3/ALCt/wCwrf8AsK3/ALCt/wCwrf8AsK3/ALCt&#13;&#10;/wCwrf8AsK3/ALCt/wCwrf8Bubb/tMrJ/wAAAAAAAAAAAAAAAAAAAAAAAAAAAAAAAAAAAAD19fX/&#13;&#10;y7bE/8BkoP/UM5z/1DOc/8gwk//IMJP/zjKY/791pv8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Dk4OP/y7bE//n5+f8AAAAAAAAAAAAAAAAAAAAAAAAAAAAAAAAAAAAAAAAAAAAA&#13;&#10;AAAAAAAAAAAAAAAAAAAAAAAAAAAAADazsf8Bubb/ALCt/wCwrf8AsK3/ALCt/wCwrf8AsK3/ALCt&#13;&#10;/wCwrf8AsK3/ALCt/wCwrf8AsK3/ALCt/wG5tv9fs7H/AAAAAAAAAAAAAAAAAAAAAAAAAADf3t7/&#13;&#10;voer/8dLnP/UM5z/zjKY/8gwk//IMJP/yDCT/8gwk//IMJP/zT6b/+jl5v8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tMrJ/wG5tv8AsK3/ALCt/wCwrf8AsK3/ALCt&#13;&#10;/wCwrf8AsK3/ALCt/wCwrf8AsK3/ALCt/wCwrf8AsK3/ALCt/wG5tv/e4+P/AAAAAPz8/P/Qwcv/&#13;&#10;v3Wm/80+m//UM5z/yDCT/8gwk//IMJP/yDCT/8gwk//IMJP/yDCT/8gwk//UM5z/wpq0/w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D4+Pf/GrWz/wCwrf8AsK3/ALCt&#13;&#10;/wCwrf8AsK3/ALCt/wCwrf8AsK3/ALCt/wCwrf8AsK3/ALCt/wCwrf8AsK3/AMO+/3+3t//Gprr/&#13;&#10;w1qe/9QznP/OMpj/yDCT/8gwk//IMJP/yDCT/8gwk//IMJP/yDCT/8gwk//IMJP/yDCT/84ymP/H&#13;&#10;S5z/+Pj3/w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B/t7f/Abm2&#13;&#10;/wCwrf8AsK3/ALCt/wCwrf8AsK3/ALCt/wCwrf8AsK3/ALCt/wCwrf8Bubb/Abm2/zazsf+Zv77/&#13;&#10;y8vL/9QznP/OMpj/yDCT/8gwk//IMJP/yDCT/8gwk//IMJP/yDCT/8gwk//IMJP/yDCT/8gwk//I&#13;&#10;MJP/yDCT/9QznP/LtsT/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N7j4/8Bubb/ALCt/wCwrf8AsK3/ALCt/wCwrf8AsK3/ALCt/wCwrf8Bubb/Abm2/1+zsf+0ysn/&#13;&#10;/Pz8/wAAAAAAAAAAwGuj/84ymP/IMJP/yDCT/8gwk//IMJP/yDCT/8gwk//IMJP/yDCT/8gwk//I&#13;&#10;MJP/yDCT/8gwk//IMJP/zjKY/8BkoP8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F+zsf8Bubb/ALCt/wCwrf8AsK3/ALCt/wG5tv8Bubb/GrWz/3+3t//e4+P/&#13;&#10;AAAAAAAAAAAAAAAAAAAAAAAAAADQwcv/1DOc/8gwk//IMJP/yDCT/8gwk//IMJP/yDCT/8gwk//I&#13;&#10;MJP/yDCT/8gwk//IMJP/yDCT/8gwk//IMJP/1DOc/9zc3P8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tMrJ/wG5tv8AsK3/ALCt/wG5tv8Bubb/NrOx/7TKyf/19fX/&#13;&#10;AAAAAAAAAAAAAAAAAAAAAAAAAAAAAAAAAAAAAPn5+f/HS5z/zjKY/8gwk//IMJP/yDCT/8gwk//I&#13;&#10;MJP/yDCT/8gwk//IMJP/yDCT/8gwk//IMJP/yDCT/8gwk//UM5z/voer/w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D8/Pz/NrOx/wDDvv8atbP/X7Ox/8rW1f8AAAAA&#13;&#10;AAAAAAAAAAAAAAAAAAAAAAAAAAAAAAAAAAAAAAAAAAAAAAAAAAAAAMKatP/UM5z/yDCT/8gwk//I&#13;&#10;MJP/yDCT/8gwk//IMJP/yDCT/8gwk//IMJP/yDCT/8gwk//IMJP/yDCT/84ymP/NPpv/8vLy/w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Civ6//mb++/+rt7P8AAAAA&#13;&#10;AAAAAAAAAAAAAAAAAAAAAAAAAAAAAAAAAAAAAAAAAAAAAAAAAAAAAAAAAAAAAAAA6enp/80+m//I&#13;&#10;MJP/yDCT/8gwk//IMJP/yDCT/8gwk//IMJP/yDCT/8gwk//IMJP/yDCT/8gwk//IMJP/yDCT/9Qz&#13;&#10;nP/Gprr/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O/v7//RxrH/5K1L//ewMf/5+fn/&#13;&#10;AAAAAAAAAAAAAAAAAAAAAAAAAAAAAAAAAAAAAAAAAAAAAAAAAAAAAAAAAAAAAAAAAAAAAAAAAAAA&#13;&#10;AAAAv3Wm/9QznP/IMJP/yDCT/8gwk//IMJP/yDCT/8gwk//IMJP/yDCT/8gwk//IMJP/yDCT/8gw&#13;&#10;k//IMJP/zjKY/8Nanv8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OHd1//SsHP/97Ax//+yHf/8rBz/&#13;&#10;/7Id/864kv8AAAAAAAAAAAAAAAAAAAAAAAAAAAAAAAAAAAAAAAAAAAAAAAAAAAAAAAAAAAAAAAAA&#13;&#10;AAAAAAAAAAAAAADVyND/1DOc/8gwk//IMJP/yDCT/8gwk//IMJP/yDCT/8gwk//IMJP/yDCT/8gw&#13;&#10;k//IMJP/yDCT/8gwk//IMJP/2zei/9XI0P8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Pj3/9HGsf/brl3//LAk//+yHf/8rBz/&#13;&#10;96gb//eoG//8rBz/5K1L//z8/P8AAAAAAAAAAAAAAAAAAAAAAAAAAAAAAAAAAAAAAAAAAAAAAAAA&#13;&#10;AAAAAAAAAAAAAAAAAAAAAAAAAAAAAADDWp7/zjKY/8gwk//IMJP/yDCT/8gwk//IMJP/yDCT/8gw&#13;&#10;k//IMJP/yDCT/8gwk//OMpj/1DOc/8dLnP++h6v/5ODj/w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5uTh/864kv/srTz//7Id//ysHP/3qBv/&#13;&#10;96gb//eoG//3qBv/96gb//eoG///sh3/2NLG/wAAAAAAAAAAAAAAAAAAAAAAAAAAAAAAAAAAAAAA&#13;&#10;AAAAAAAAAAAAAAAAAAAAAAAAAAAAAAAAAAAAAAAAAMamuv/UM5z/yDCT/8gwk//IMJP/yDCT/8gw&#13;&#10;k//IMJP/yDCT/8gwk//UM5z/1DOc/8Nanv/Gprr/7+/v/w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2NLG/9Kwc//4ryr//7Id//ysHP/3qBv/&#13;&#10;96gb//eoG//3qBv/96gb//eoG//3qBv/96gb//+yHf/brl3/AAAAAAAAAAAAAAAAAAAAAAAAAAAA&#13;&#10;AAAAAAAAAAAAAAAAAAAAAAAAAAAAAAAAAAAAAAAAAAAAAAAAAAAA8PDw/80+m//IMJP/yDCT/8gw&#13;&#10;k//IMJP/yDCT/84ymP/UM5z/zT6b/791pv/VyND/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5OHc/+StS///sh3//7Id//eoG//3qBv/&#13;&#10;96gb//eoG//3qBv/96gb//eoG//3qBv/96gb//eoG//3qBv/96gb//ywJP/l5eX/AAAAAAAAAAAA&#13;&#10;AAAAAAAAAAAAAAAAAAAAAAAAAAAAAAAAAAAAAAAAAAAAAAAAAAAAAAAAAAAAAAAAAAAAvoer/9Qz&#13;&#10;nP/IMJP/yDCT/84ymP/UM5z/x0uc/8KatP/o5eb/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Dv7+//+K8q//ysHP/3qBv/&#13;&#10;96gb//eoG//3qBv/96gb//eoG//3qBv/96gb//eoG//3qBv/96gb//eoG//3qBv//7Id/864kv8A&#13;&#10;AAAAAAAAAAAAAAAAAAAAAAAAAAAAAAAAAAAAAAAAAAAAAAAAAAAAAAAAAAAAAAAAAAAAAAAAAAAA&#13;&#10;AADc1Nr/1DOc/9QznP/UM5z/wGuj/8u2xP/5+fn/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DOuJL/&#13;&#10;/7Id//eoG//3qBv/96gb//eoG//3qBv/96gb//eoG//3qBv/96gb//eoG//3qBv/96gb//eoG//8&#13;&#10;rBz/7K08//j49/8AAAAAAAAAAAAAAAAAAAAAAAAAAAAAAAAAAAAAAAAAAAAAAAAAAAAAAAAAAAAA&#13;&#10;AAAAAAAAAAAAAAAAAAC/dab/voer/9zc3P8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OTh3P/8sCT/96gb//eoG//3qBv/96gb//eoG//3qBv/96gb//eoG//3qBv/96gb//eoG//3&#13;&#10;qBv/96gb//eoG///sh3/0cax/w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NuuXf//sh3/96gb//eoG//3qBv/96gb//eoG//3qBv/96gb//eoG//3&#13;&#10;qBv/96gb//eoG//3qBv/96gb//+yHf/brl3/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0cax//+yHf/3qBv/96gb//eoG//3qBv/96gb//eoG//3&#13;&#10;qBv/96gb//eoG//3qBv/96gb//eoG//3qBv/96gb//+yHf/h3df/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D5+fn/7K08//ysHP/3qBv/96gb//eoG//3&#13;&#10;qBv/96gb//eoG//3qBv/96gb//eoG//3qBv/96gb//eoG//3qBv//7Id/9Kwc/8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DOuJL//7Id//eoG//3&#13;&#10;qBv/96gb//eoG//3qBv/96gb//eoG//3qBv/96gb//eoG//3qBv/96gb//eoG//8rBz/8q0w/+7u&#13;&#10;7v8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Ovq5//4&#13;&#10;ryr/96gb//eoG//3qBv/96gb//eoG//3qBv/96gb//eoG//3qBv/96gb//eoG//3qBv//Kwc//+y&#13;&#10;Hf//sh3/0cax/w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NKwc///sh3/96gb//eoG//3qBv/96gb//eoG//3qBv/96gb//eoG//3qBv//Kwc//+y&#13;&#10;Hf/yrTD/0rBz/9jY1//5+fn/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2NLG//+yHf/3qBv/96gb//eoG//3qBv/96gb//eoG//3qBv//7Id//+y&#13;&#10;Hf/krUv/zriS/+3t7P8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5K1L//ysHP/3qBv/96gb//eoG//8rBz//7Id//yw&#13;&#10;JP/SsHP/2NLG/w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DOuJL//7Id//eoG//8rBz//7Id/+yt&#13;&#10;PP/OuJL/5uTh/w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PLy8v/4ryr//7Id/9uu&#13;&#10;Xf/RxrH/+Pj3/w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NHG&#13;&#10;sf/Y0sb/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DgEA&#13;&#10;AAMAAAABAOYAAAEBAAMAAAABAG4AAAECAAMAAAAEAAGMBgEDAAMAAAABAAEAAAEGAAMAAAABAAIA&#13;&#10;AAERAAQAAAABAAAACAESAAMAAAABAAEAAAEVAAMAAAABAAQAAAEWAAMAAAABAG4AAAEXAAQAAAAB&#13;&#10;AAGLUAEcAAMAAAABAAEAAAFSAAMAAAABAAEAAAFTAAMAAAAEAAGMDodzAAcAAAxIAAGMFgAAAAAA&#13;&#10;CAAIAAgACAABAAEAAQABAAAMSExpbm8CEAAAbW50clJHQiBYWVogB84AAgAJAAYAMQAAYWNzcE1T&#13;&#10;RlQAAAAASUVDIHNSR0IAAAAAAAAAAAAAAAAAAPbWAAEAAAAA0y1IUCAgAAAAAAAAAAAAAAAAAAAA&#13;&#10;AAAAAAAAAAAAAAAAAAAAAAAAAAAAAAAAAAAAAAAAAAARY3BydAAAAVAAAAAzZGVzYwAAAYQAAABs&#13;&#10;d3RwdAAAAfAAAAAUYmtwdAAAAgQAAAAUclhZWgAAAhgAAAAUZ1hZWgAAAiwAAAAUYlhZWgAAAkAA&#13;&#10;AAAUZG1uZAAAAlQAAABwZG1kZAAAAsQAAACIdnVlZAAAA0wAAACGdmlldwAAA9QAAAAkbHVtaQAA&#13;&#10;A/gAAAAUbWVhcwAABAwAAAAkdGVjaAAABDAAAAAMclRSQwAABDwAAAgMZ1RSQwAABDwAAAgMYlRS&#13;&#10;QwAABDwAAAgMdGV4dAAAAABDb3B5cmlnaHQgKGMpIDE5OTggSGV3bGV0dC1QYWNrYXJkIENvbXBh&#13;&#10;bnkAAGRlc2MAAAAAAAAAEnNSR0IgSUVDNjE5NjYtMi4xAAAAAAAAAAAAAAASc1JHQiBJRUM2MTk2&#13;&#10;Ni0yLjEAAAAAAAAAAAAAAAAAAAAAAAAAAAAAAAAAAAAAAAAAAAAAAAAAAAAAAAAAAAAAAAAAAFhZ&#13;&#10;WiAAAAAAAADzUQABAAAAARbMWFlaIAAAAAAAAAAAAAAAAAAAAABYWVogAAAAAAAAb6IAADj1AAAD&#13;&#10;kFhZWiAAAAAAAABimQAAt4UAABjaWFlaIAAAAAAAACSgAAAPhAAAts9kZXNjAAAAAAAAABZJRUMg&#13;&#10;aHR0cDovL3d3dy5pZWMuY2gAAAAAAAAAAAAAABZJRUMgaHR0cDovL3d3dy5pZWMuY2gAAAAAAAAA&#13;&#10;AAAAAAAAAAAAAAAAAAAAAAAAAAAAAAAAAAAAAAAAAAAAAAAAAAAAZGVzYwAAAAAAAAAuSUVDIDYx&#13;&#10;OTY2LTIuMSBEZWZhdWx0IFJHQiBjb2xvdXIgc3BhY2UgLSBzUkdCAAAAAAAAAAAAAAAuSUVDIDYx&#13;&#10;OTY2LTIuMSBEZWZhdWx0IFJHQiBjb2xvdXIgc3BhY2UgLSBzUkdCAAAAAAAAAAAAAAAAAAAAAAAA&#13;&#10;AAAAAGRlc2MAAAAAAAAALFJlZmVyZW5jZSBWaWV3aW5nIENvbmRpdGlvbiBpbiBJRUM2MTk2Ni0y&#13;&#10;LjEAAAAAAAAAAAAAACxSZWZlcmVuY2UgVmlld2luZyBDb25kaXRpb24gaW4gSUVDNjE5NjYtMi4x&#13;&#10;AAAAAAAAAAAAAAAAAAAAAAAAAAAAAAAAAAB2aWV3AAAAAAATpP4AFF8uABDPFAAD7cwABBMLAANc&#13;&#10;ngAAAAFYWVogAAAAAABMCVYAUAAAAFcf521lYXMAAAAAAAAAAQAAAAAAAAAAAAAAAAAAAAAAAAKP&#13;&#10;AAAAAnNpZyAAAAAAQ1JUIGN1cnYAAAAAAAAEAAAAAAUACgAPABQAGQAeACMAKAAtADIANwA7AEAA&#13;&#10;RQBKAE8AVABZAF4AYwBoAG0AcgB3AHwAgQCGAIsAkACVAJoAnwCkAKkArgCyALcAvADBAMYAywDQ&#13;&#10;ANUA2wDgAOUA6wDwAPYA+wEBAQcBDQETARkBHwElASsBMgE4AT4BRQFMAVIBWQFgAWcBbgF1AXwB&#13;&#10;gwGLAZIBmgGhAakBsQG5AcEByQHRAdkB4QHpAfIB+gIDAgwCFAIdAiYCLwI4AkECSwJUAl0CZwJx&#13;&#10;AnoChAKOApgCogKsArYCwQLLAtUC4ALrAvUDAAMLAxYDIQMtAzgDQwNPA1oDZgNyA34DigOWA6ID&#13;&#10;rgO6A8cD0wPgA+wD+QQGBBMEIAQtBDsESARVBGMEcQR+BIwEmgSoBLYExATTBOEE8AT+BQ0FHAUr&#13;&#10;BToFSQVYBWcFdwWGBZYFpgW1BcUF1QXlBfYGBgYWBicGNwZIBlkGagZ7BowGnQavBsAG0QbjBvUH&#13;&#10;BwcZBysHPQdPB2EHdAeGB5kHrAe/B9IH5Qf4CAsIHwgyCEYIWghuCIIIlgiqCL4I0gjnCPsJEAkl&#13;&#10;CToJTwlkCXkJjwmkCboJzwnlCfsKEQonCj0KVApqCoEKmAquCsUK3ArzCwsLIgs5C1ELaQuAC5gL&#13;&#10;sAvIC+EL+QwSDCoMQwxcDHUMjgynDMAM2QzzDQ0NJg1ADVoNdA2ODakNww3eDfgOEw4uDkkOZA5/&#13;&#10;DpsOtg7SDu4PCQ8lD0EPXg96D5YPsw/PD+wQCRAmEEMQYRB+EJsQuRDXEPURExExEU8RbRGMEaoR&#13;&#10;yRHoEgcSJhJFEmQShBKjEsMS4xMDEyMTQxNjE4MTpBPFE+UUBhQnFEkUahSLFK0UzhTwFRIVNBVW&#13;&#10;FXgVmxW9FeAWAxYmFkkWbBaPFrIW1hb6Fx0XQRdlF4kXrhfSF/cYGxhAGGUYihivGNUY+hkgGUUZ&#13;&#10;axmRGbcZ3RoEGioaURp3Gp4axRrsGxQbOxtjG4obshvaHAIcKhxSHHscoxzMHPUdHh1HHXAdmR3D&#13;&#10;HeweFh5AHmoelB6+HukfEx8+H2kflB+/H+ogFSBBIGwgmCDEIPAhHCFIIXUhoSHOIfsiJyJVIoIi&#13;&#10;ryLdIwojOCNmI5QjwiPwJB8kTSR8JKsk2iUJJTglaCWXJccl9yYnJlcmhya3JugnGCdJJ3onqyfc&#13;&#10;KA0oPyhxKKIo1CkGKTgpaymdKdAqAio1KmgqmyrPKwIrNitpK50r0SwFLDksbiyiLNctDC1BLXYt&#13;&#10;qy3hLhYuTC6CLrcu7i8kL1ovkS/HL/4wNTBsMKQw2zESMUoxgjG6MfIyKjJjMpsy1DMNM0YzfzO4&#13;&#10;M/E0KzRlNJ402DUTNU01hzXCNf02NzZyNq426TckN2A3nDfXOBQ4UDiMOMg5BTlCOX85vDn5OjY6&#13;&#10;dDqyOu87LTtrO6o76DwnPGU8pDzjPSI9YT2hPeA+ID5gPqA+4D8hP2E/oj/iQCNAZECmQOdBKUFq&#13;&#10;QaxB7kIwQnJCtUL3QzpDfUPARANER0SKRM5FEkVVRZpF3kYiRmdGq0bwRzVHe0fASAVIS0iRSNdJ&#13;&#10;HUljSalJ8Eo3Sn1KxEsMS1NLmkviTCpMcky6TQJNSk2TTdxOJU5uTrdPAE9JT5NP3VAnUHFQu1EG&#13;&#10;UVBRm1HmUjFSfFLHUxNTX1OqU/ZUQlSPVNtVKFV1VcJWD1ZcVqlW91dEV5JX4FgvWH1Yy1kaWWlZ&#13;&#10;uFoHWlZaplr1W0VblVvlXDVchlzWXSddeF3JXhpebF69Xw9fYV+zYAVgV2CqYPxhT2GiYfViSWKc&#13;&#10;YvBjQ2OXY+tkQGSUZOllPWWSZedmPWaSZuhnPWeTZ+loP2iWaOxpQ2maafFqSGqfavdrT2una/9s&#13;&#10;V2yvbQhtYG25bhJua27Ebx5veG/RcCtwhnDgcTpxlXHwcktypnMBc11zuHQUdHB0zHUodYV14XY+&#13;&#10;dpt2+HdWd7N4EXhueMx5KnmJeed6RnqlewR7Y3vCfCF8gXzhfUF9oX4BfmJ+wn8jf4R/5YBHgKiB&#13;&#10;CoFrgc2CMIKSgvSDV4O6hB2EgITjhUeFq4YOhnKG14c7h5+IBIhpiM6JM4mZif6KZIrKizCLlov8&#13;&#10;jGOMyo0xjZiN/45mjs6PNo+ekAaQbpDWkT+RqJIRknqS45NNk7aUIJSKlPSVX5XJljSWn5cKl3WX&#13;&#10;4JhMmLiZJJmQmfyaaJrVm0Kbr5wcnImc951kndKeQJ6unx2fi5/6oGmg2KFHobaiJqKWowajdqPm&#13;&#10;pFakx6U4pammGqaLpv2nbqfgqFKoxKk3qamqHKqPqwKrdavprFys0K1ErbiuLa6hrxavi7AAsHWw&#13;&#10;6rFgsdayS7LCszizrrQltJy1E7WKtgG2ebbwt2i34LhZuNG5SrnCuju6tbsuu6e8IbybvRW9j74K&#13;&#10;voS+/796v/XAcMDswWfB48JfwtvDWMPUxFHEzsVLxcjGRsbDx0HHv8g9yLzJOsm5yjjKt8s2y7bM&#13;&#10;Ncy1zTXNtc42zrbPN8+40DnQutE80b7SP9LB00TTxtRJ1MvVTtXR1lXW2Ndc1+DYZNjo2WzZ8dp2&#13;&#10;2vvbgNwF3IrdEN2W3hzeot8p36/gNuC94UThzOJT4tvjY+Pr5HPk/OWE5g3mlucf56noMui86Ubp&#13;&#10;0Opb6uXrcOv77IbtEe2c7ijutO9A78zwWPDl8XLx//KM8xnzp/Q09ML1UPXe9m32+/eK+Bn4qPk4&#13;&#10;+cf6V/rn+3f8B/yY/Sn9uv5L/tz/bf//UEsBAi0AFAAGAAgAAAAhAC6Zr1QJAQAAEwIAABMAAAAA&#13;&#10;AAAAAAAAAAAAAAAAAFtDb250ZW50X1R5cGVzXS54bWxQSwECLQAUAAYACAAAACEAOP0h/9YAAACU&#13;&#10;AQAACwAAAAAAAAAAAAAAAAA6AQAAX3JlbHMvLnJlbHNQSwECLQAUAAYACAAAACEATvI5AnwFAAD8&#13;&#10;KAAADgAAAAAAAAAAAAAAAAA5AgAAZHJzL2Uyb0RvYy54bWxQSwECLQAUAAYACAAAACEAtAgv7roA&#13;&#10;AAAhAQAAGQAAAAAAAAAAAAAAAADhBwAAZHJzL19yZWxzL2Uyb0RvYy54bWwucmVsc1BLAQItABQA&#13;&#10;BgAIAAAAIQCxFBBQ6AAAABEBAAAPAAAAAAAAAAAAAAAAANIIAABkcnMvZG93bnJldi54bWxQSwEC&#13;&#10;LQAKAAAAAAAAACEA2ruVz16YAQBemAEAFAAAAAAAAAAAAAAAAADnCQAAZHJzL21lZGlhL2ltYWdl&#13;&#10;MS50aWZQSwUGAAAAAAYABgB8AQAAd6IBAAAA&#13;&#10;">
                <v:line id="Shape 1073741829" o:spid="_x0000_s1027" style="position:absolute;flip:y;visibility:visible;mso-wrap-style:square" from="4462,0" to="4462,1005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Q++Q0QAAAOgAAAAPAAAAZHJzL2Rvd25yZXYueG1sRI/LasMw&#13;&#10;EEX3hfyDmEB3jZy05OFECXUf0MeqSVvobrAmlhNrZFtK7P59VSh0MzBzuWc4q01vK3Gm1peOFYxH&#13;&#10;CQji3OmSCwXvu8erOQgfkDVWjknBN3nYrAcXK0y16/iNzttQiAhhn6ICE0KdSulzQxb9yNXEMdu7&#13;&#10;1mKIa1tI3WIX4baSkySZSoslxw8Ga7ozlB+3J6uAP18eXs3xufn46k6HvGmyrJ9mSl0O+/tlHLdL&#13;&#10;EIH68N/4Qzzp6JDMrmc34/lkAb9i8QBy/QMAAP//AwBQSwECLQAUAAYACAAAACEA2+H2y+4AAACF&#13;&#10;AQAAEwAAAAAAAAAAAAAAAAAAAAAAW0NvbnRlbnRfVHlwZXNdLnhtbFBLAQItABQABgAIAAAAIQBa&#13;&#10;9CxbvwAAABUBAAALAAAAAAAAAAAAAAAAAB8BAABfcmVscy8ucmVsc1BLAQItABQABgAIAAAAIQCr&#13;&#10;Q++Q0QAAAOgAAAAPAAAAAAAAAAAAAAAAAAcCAABkcnMvZG93bnJldi54bWxQSwUGAAAAAAMAAwC3&#13;&#10;AAAABQMAAAAA&#13;&#10;" strokecolor="#f7a81b" strokeweight="3pt"/>
                <v:line id="Shape 1073741830" o:spid="_x0000_s1028" style="position:absolute;flip:y;visibility:visible;mso-wrap-style:square" from="3456,0" to="3456,10059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E8XVzwAAAOgAAAAPAAAAZHJzL2Rvd25yZXYueG1sRI/BSsNA&#13;&#10;EIbvgu+wjODNbmqkKWm3RVrEejSt2NyG7DSJZmdDdm2jT+8cBC8D/wzz/XzL9eg6daYhtJ4NTCcJ&#13;&#10;KOLK25ZrA4f9090cVIjIFjvPZOCbAqxX11dLzK2/8Cudi1grgXDI0UATY59rHaqGHIaJ74nldvKD&#13;&#10;wyhxqLUd8CJw1+n7JJlphy1LQ4M9bRqqPosvZ+B58/FzLPZln2bvs8OLxXL7tiuNub0ZtwsZjwtQ&#13;&#10;kcb4//GH2FlxSLI0e5jOU1ERMVmAXv0CAAD//wMAUEsBAi0AFAAGAAgAAAAhANvh9svuAAAAhQEA&#13;&#10;ABMAAAAAAAAAAAAAAAAAAAAAAFtDb250ZW50X1R5cGVzXS54bWxQSwECLQAUAAYACAAAACEAWvQs&#13;&#10;W78AAAAVAQAACwAAAAAAAAAAAAAAAAAfAQAAX3JlbHMvLnJlbHNQSwECLQAUAAYACAAAACEAJxPF&#13;&#10;1c8AAADoAAAADwAAAAAAAAAAAAAAAAAHAgAAZHJzL2Rvd25yZXYueG1sUEsFBgAAAAADAAMAtwAA&#13;&#10;AAMDAAAAAA==&#13;&#10;" strokecolor="#00b1ad" strokeweight="2pt"/>
                <v:line id="Shape 1073741831" o:spid="_x0000_s1029" style="position:absolute;flip:y;visibility:visible;mso-wrap-style:square" from="5841,63" to="5841,1006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n1OQzQAAAOgAAAAPAAAAZHJzL2Rvd25yZXYueG1sRI/dasJA&#13;&#10;EEbvC32HZYTe1U1MqSG6SrEUrL1ptQ8wZCc/mp0Nu9sY394VhN4MzHx8ZzjL9Wg6MZDzrWUF6TQB&#13;&#10;QVxa3XKt4Pfw8ZyD8AFZY2eZFFzIw3r1+LDEQtsz/9CwD7WIEPYFKmhC6AspfdmQQT+1PXHMKusM&#13;&#10;hri6WmqH5wg3nZwlyas02HL80GBPm4bK0/7PKBj7QzhVu0F+ZZ+pPlalM/m3U+ppMr4v4nhbgAg0&#13;&#10;hv/GHbHV0SGZZ/OXNM9SuInFA8jVFQAA//8DAFBLAQItABQABgAIAAAAIQDb4fbL7gAAAIUBAAAT&#13;&#10;AAAAAAAAAAAAAAAAAAAAAABbQ29udGVudF9UeXBlc10ueG1sUEsBAi0AFAAGAAgAAAAhAFr0LFu/&#13;&#10;AAAAFQEAAAsAAAAAAAAAAAAAAAAAHwEAAF9yZWxzLy5yZWxzUEsBAi0AFAAGAAgAAAAhAPafU5DN&#13;&#10;AAAA6AAAAA8AAAAAAAAAAAAAAAAABwIAAGRycy9kb3ducmV2LnhtbFBLBQYAAAAAAwADALcAAAAB&#13;&#10;AwAAAAA=&#13;&#10;" strokecolor="#c83193" strokeweight="1.5pt"/>
                <v:shape id="pasted-image.tiff" o:spid="_x0000_s1030" type="#_x0000_t75" style="position:absolute;left:4287;top:18292;width:3597;height:3552;rotation:2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SHgzzwAAAOgAAAAPAAAAZHJzL2Rvd25yZXYueG1sRI/BagIx&#13;&#10;EIbvQt8hTMGbZtVWZTVKqRS8tGW3e/A4bMZk6Way3aS6vn1TKPQyMPPzf8O33Q+uFRfqQ+NZwWya&#13;&#10;gSCuvW7YKKg+XiZrECEia2w9k4IbBdjv7kZbzLW/ckGXMhqRIBxyVGBj7HIpQ23JYZj6jjhlZ987&#13;&#10;jGntjdQ9XhPctXKeZUvpsOH0wWJHz5bqz/LbKTDhVC2P/Hb6MlX1fnssivL8apUa3w+HTRpPGxCR&#13;&#10;hvjf+EMcdXLIVovVw2y9mMOvWDqA3P0AAAD//wMAUEsBAi0AFAAGAAgAAAAhANvh9svuAAAAhQEA&#13;&#10;ABMAAAAAAAAAAAAAAAAAAAAAAFtDb250ZW50X1R5cGVzXS54bWxQSwECLQAUAAYACAAAACEAWvQs&#13;&#10;W78AAAAVAQAACwAAAAAAAAAAAAAAAAAfAQAAX3JlbHMvLnJlbHNQSwECLQAUAAYACAAAACEAIUh4&#13;&#10;M88AAADoAAAADwAAAAAAAAAAAAAAAAAHAgAAZHJzL2Rvd25yZXYueG1sUEsFBgAAAAADAAMAtwAA&#13;&#10;AAMDAAAAAA==&#13;&#10;" strokeweight="1pt">
                  <v:stroke miterlimit="4"/>
                  <v:imagedata r:id="rId14" o:title="" cropbottom="23650f" cropright="45253f"/>
                </v:shape>
                <v:shape id="pasted-image.tiff" o:spid="_x0000_s1031" type="#_x0000_t75" style="position:absolute;left:3635;top:9495;width:4818;height:4759;rotation:-3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IFIazAAAAOgAAAAPAAAAZHJzL2Rvd25yZXYueG1sRI/BasJA&#13;&#10;EIbvBd9hGaG3urEpRqKriKXgpYSqeB6yYxLMzsbdjaZv3xWEXgZmfv5v+JbrwbTiRs43lhVMJwkI&#13;&#10;4tLqhisFx8PX2xyED8gaW8uk4Jc8rFejlyXm2t75h277UIkIYZ+jgjqELpfSlzUZ9BPbEcfsbJ3B&#13;&#10;EFdXSe3wHuGmle9JMpMGG44fauxoW1N52fdGwUB92hd86re74vtKjotsFs5KvY6Hz0UcmwWIQEP4&#13;&#10;bzwROx0dkizNPqbzNIWHWDyAXP0BAAD//wMAUEsBAi0AFAAGAAgAAAAhANvh9svuAAAAhQEAABMA&#13;&#10;AAAAAAAAAAAAAAAAAAAAAFtDb250ZW50X1R5cGVzXS54bWxQSwECLQAUAAYACAAAACEAWvQsW78A&#13;&#10;AAAVAQAACwAAAAAAAAAAAAAAAAAfAQAAX3JlbHMvLnJlbHNQSwECLQAUAAYACAAAACEA4CBSGswA&#13;&#10;AADoAAAADwAAAAAAAAAAAAAAAAAHAgAAZHJzL2Rvd25yZXYueG1sUEsFBgAAAAADAAMAtwAAAAAD&#13;&#10;AAAAAA==&#13;&#10;" strokeweight="1pt">
                  <v:stroke miterlimit="4"/>
                  <v:imagedata r:id="rId14" o:title="" cropbottom="23650f" cropright="45253f"/>
                </v:shape>
                <v:shape id="pasted-image.tiff" o:spid="_x0000_s1032" type="#_x0000_t75" style="position:absolute;left:1503;top:25008;width:4819;height:4759;rotation: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C6Tl0AAAAOgAAAAPAAAAZHJzL2Rvd25yZXYueG1sRI/BasJA&#13;&#10;EIbvhb7DMgUvUjdWqRJdRauCaHvQlpyn2Wk2NDsbsqtJ394tFHoZmPn5v+GbLztbiSs1vnSsYDhI&#13;&#10;QBDnTpdcKPh43z1OQfiArLFyTAp+yMNycX83x1S7lk90PYdCRAj7FBWYEOpUSp8bsugHriaO2Zdr&#13;&#10;LIa4NoXUDbYRbiv5lCTP0mLJ8YPBml4M5d/ni1XwecxqX7SH7a6fHarX05s5ZmGtVO+h28ziWM1A&#13;&#10;BOrCf+MPsdfRIZmMJuPhdDSGX7F4ALm4AQAA//8DAFBLAQItABQABgAIAAAAIQDb4fbL7gAAAIUB&#13;&#10;AAATAAAAAAAAAAAAAAAAAAAAAABbQ29udGVudF9UeXBlc10ueG1sUEsBAi0AFAAGAAgAAAAhAFr0&#13;&#10;LFu/AAAAFQEAAAsAAAAAAAAAAAAAAAAAHwEAAF9yZWxzLy5yZWxzUEsBAi0AFAAGAAgAAAAhAAoL&#13;&#10;pOXQAAAA6AAAAA8AAAAAAAAAAAAAAAAABwIAAGRycy9kb3ducmV2LnhtbFBLBQYAAAAAAwADALcA&#13;&#10;AAAEAwAAAAA=&#13;&#10;" strokeweight="1pt">
                  <v:stroke miterlimit="4"/>
                  <v:imagedata r:id="rId14" o:title="" cropbottom="23650f" cropright="45253f"/>
                </v:shape>
                <v:shape id="pasted-image.tiff" o:spid="_x0000_s1033" type="#_x0000_t75" style="position:absolute;left:1656;top:34115;width:6120;height:6044;rotation:7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I+zYzAAAAOgAAAAPAAAAZHJzL2Rvd25yZXYueG1sRI/dagIx&#13;&#10;EEbvC32HMAXvamK1/qxGKUqhvdPVBxg2083iJlmSqa5v3xQEbwZmPr4znNWmd624UExN8BpGQwWC&#13;&#10;fBVM42sNp+Pn6xxEYvQG2+BJw40SbNbPTyssTLj6A11KrkWG+FSgBsvcFVKmypLDNAwd+Zz9hOiQ&#13;&#10;8xpraSJeM9y18k2pqXTY+PzBYkdbS9W5/HUayq393sWqVhM+uukZFxz3/ULrwUu/W+bxsQTB1POj&#13;&#10;cUd8meygZuPZZDQfv8O/WD6AXP8BAAD//wMAUEsBAi0AFAAGAAgAAAAhANvh9svuAAAAhQEAABMA&#13;&#10;AAAAAAAAAAAAAAAAAAAAAFtDb250ZW50X1R5cGVzXS54bWxQSwECLQAUAAYACAAAACEAWvQsW78A&#13;&#10;AAAVAQAACwAAAAAAAAAAAAAAAAAfAQAAX3JlbHMvLnJlbHNQSwECLQAUAAYACAAAACEAwiPs2MwA&#13;&#10;AADoAAAADwAAAAAAAAAAAAAAAAAHAgAAZHJzL2Rvd25yZXYueG1sUEsFBgAAAAADAAMAtwAAAAAD&#13;&#10;AAAAAA==&#13;&#10;" strokeweight="1pt">
                  <v:stroke miterlimit="4"/>
                  <v:imagedata r:id="rId14" o:title="" cropbottom="23650f" cropright="45253f"/>
                </v:shape>
                <v:shape id="pasted-image.tiff" o:spid="_x0000_s1034" type="#_x0000_t75" style="position:absolute;left:775;top:42663;width:3906;height:3857;rotation:1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kgXp0AAAAOgAAAAPAAAAZHJzL2Rvd25yZXYueG1sRI/basJA&#13;&#10;EIbvhb7DMoXeiG48oBJdpdQKHnpRD/R6yI5JaHY2ZrdJfPtuoeDNwMzP/w3fYtWaQtRUudyygkE/&#13;&#10;AkGcWJ1zquBy3vRmIJxH1lhYJgV3crBaPnUWGGvb8JHqk09FgLCLUUHmfRlL6ZKMDLq+LYlDdrWV&#13;&#10;QR/WKpW6wibATSGHUTSRBnMOHzIs6S2j5Pv0YxTsdnv++LzYRq+77/XhcJNfx/tVqZfndj0P43UO&#13;&#10;wlPrH41/xFYHh2g6mo4Hs9EE/sTCAeTyFwAA//8DAFBLAQItABQABgAIAAAAIQDb4fbL7gAAAIUB&#13;&#10;AAATAAAAAAAAAAAAAAAAAAAAAABbQ29udGVudF9UeXBlc10ueG1sUEsBAi0AFAAGAAgAAAAhAFr0&#13;&#10;LFu/AAAAFQEAAAsAAAAAAAAAAAAAAAAAHwEAAF9yZWxzLy5yZWxzUEsBAi0AFAAGAAgAAAAhABGS&#13;&#10;BenQAAAA6AAAAA8AAAAAAAAAAAAAAAAABwIAAGRycy9kb3ducmV2LnhtbFBLBQYAAAAAAwADALcA&#13;&#10;AAAEAwAAAAA=&#13;&#10;" strokeweight="1pt">
                  <v:stroke miterlimit="4"/>
                  <v:imagedata r:id="rId14" o:title="" cropbottom="23650f" cropright="45253f"/>
                </v:shape>
                <v:shape id="pasted-image.tiff" o:spid="_x0000_s1035" type="#_x0000_t75" style="position:absolute;left:3646;top:52038;width:4819;height:47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ME71zwAAAOgAAAAPAAAAZHJzL2Rvd25yZXYueG1sRI/BSsNA&#13;&#10;EIbvgu+wjNCb3a0RU9Jui7QKoqVg7KHHITsmodnZkN02iU/vCkIvAzM//zd8y/VgG3GhzteONcym&#13;&#10;CgRx4UzNpYbD1+v9HIQPyAYbx6RhJA/r1e3NEjPjev6kSx5KESHsM9RQhdBmUvqiIot+6lrimH27&#13;&#10;zmKIa1dK02Ef4baRD0o9SYs1xw8VtrSpqDjlZ6tBHbdtzvtxlLL/eE9edhs+/eRaT+6G7SKO5wWI&#13;&#10;QEO4Nv4RbyY6qDRJH2fzJIU/sXgAufoFAAD//wMAUEsBAi0AFAAGAAgAAAAhANvh9svuAAAAhQEA&#13;&#10;ABMAAAAAAAAAAAAAAAAAAAAAAFtDb250ZW50X1R5cGVzXS54bWxQSwECLQAUAAYACAAAACEAWvQs&#13;&#10;W78AAAAVAQAACwAAAAAAAAAAAAAAAAAfAQAAX3JlbHMvLnJlbHNQSwECLQAUAAYACAAAACEArjBO&#13;&#10;9c8AAADoAAAADwAAAAAAAAAAAAAAAAAHAgAAZHJzL2Rvd25yZXYueG1sUEsFBgAAAAADAAMAtwAA&#13;&#10;AAMDAAAAAA==&#13;&#10;" strokeweight="1pt">
                  <v:stroke miterlimit="4"/>
                  <v:imagedata r:id="rId14" o:title="" cropbottom="23650f" cropright="45253f"/>
                </v:shape>
                <v:shape id="pasted-image.tiff" o:spid="_x0000_s1036" type="#_x0000_t75" style="position:absolute;left:1544;top:61397;width:4819;height:4759;rotation:-3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E9Z60AAAAOgAAAAPAAAAZHJzL2Rvd25yZXYueG1sRI9Ba8JA&#13;&#10;EIXvBf/DMoXe6iZa1EZXkZbSIvTQNNIeh+yYBLOzaXbV9N93DkIvD+Y95pt5q83gWnWmPjSeDaTj&#13;&#10;BBRx6W3DlYHi8+V+ASpEZIutZzLwSwE269HNCjPrL/xB5zxWSiAcMjRQx9hlWoeyJodh7DtiyQ6+&#13;&#10;dxhl7Ctte7wI3LV6kiQz7bBhuVBjR081lcf85Ay8Fsfdbo+PP/nXPqTFofk+vU+8MXe3w/NSZLsE&#13;&#10;FWmI/xtXxJuVDsl8On9IF1P5XIqJAXr9BwAA//8DAFBLAQItABQABgAIAAAAIQDb4fbL7gAAAIUB&#13;&#10;AAATAAAAAAAAAAAAAAAAAAAAAABbQ29udGVudF9UeXBlc10ueG1sUEsBAi0AFAAGAAgAAAAhAFr0&#13;&#10;LFu/AAAAFQEAAAsAAAAAAAAAAAAAAAAAHwEAAF9yZWxzLy5yZWxzUEsBAi0AFAAGAAgAAAAhAPAT&#13;&#10;1nrQAAAA6AAAAA8AAAAAAAAAAAAAAAAABwIAAGRycy9kb3ducmV2LnhtbFBLBQYAAAAAAwADALcA&#13;&#10;AAAEAwAAAAA=&#13;&#10;" strokeweight="1pt">
                  <v:stroke miterlimit="4"/>
                  <v:imagedata r:id="rId14" o:title="" cropbottom="23650f" cropright="45253f"/>
                </v:shape>
                <v:shape id="pasted-image.tiff" o:spid="_x0000_s1037" type="#_x0000_t75" style="position:absolute;left:3912;top:70987;width:3543;height:349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438c0AAAAOgAAAAPAAAAZHJzL2Rvd25yZXYueG1sRI/BSsNA&#13;&#10;EIbvQt9hmYI3u9tGbE27LaVVEC0Fo4ceh+w0Cc3OhuzaJD69KwheBmZ+/m/4Vpve1uJKra8ca5hO&#13;&#10;FAji3JmKCw2fH893CxA+IBusHZOGgTxs1qObFabGdfxO1ywUIkLYp6ihDKFJpfR5SRb9xDXEMTu7&#13;&#10;1mKIa1tI02IX4baWM6UepMWK44cSG9qVlF+yL6tBnfZNxsdhkLJ7e02eDju+fGda3477/TKO7RJE&#13;&#10;oD78N/4QLyY6qHkyv58ukkf4FYsHkOsfAAAA//8DAFBLAQItABQABgAIAAAAIQDb4fbL7gAAAIUB&#13;&#10;AAATAAAAAAAAAAAAAAAAAAAAAABbQ29udGVudF9UeXBlc10ueG1sUEsBAi0AFAAGAAgAAAAhAFr0&#13;&#10;LFu/AAAAFQEAAAsAAAAAAAAAAAAAAAAAHwEAAF9yZWxzLy5yZWxzUEsBAi0AFAAGAAgAAAAhALDj&#13;&#10;fxzQAAAA6AAAAA8AAAAAAAAAAAAAAAAABwIAAGRycy9kb3ducmV2LnhtbFBLBQYAAAAAAwADALcA&#13;&#10;AAAEAwAAAAA=&#13;&#10;" strokeweight="1pt">
                  <v:stroke miterlimit="4"/>
                  <v:imagedata r:id="rId14" o:title="" cropbottom="23650f" cropright="45253f"/>
                </v:shape>
                <v:shape id="pasted-image.tiff" o:spid="_x0000_s1038" type="#_x0000_t75" style="position:absolute;left:1385;top:79488;width:6619;height:6537;rotation:-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OvtSzgAAAOgAAAAPAAAAZHJzL2Rvd25yZXYueG1sRI/BSsNA&#13;&#10;EIbvgu+wjNCb3aQJJqTdllKRevFgFcHbkB2TaHY2ZLdp9Omdg+Bl4J9hvp9vs5tdryYaQ+fZQLpM&#13;&#10;QBHX3nbcGHh9ebgtQYWIbLH3TAa+KcBue321wcr6Cz/TdIqNEgiHCg20MQ6V1qFuyWFY+oFYbh9+&#13;&#10;dBgljo22I14E7nq9SpI77bBjaWhxoENL9dfp7AyUx8Pc2JQ+pyLj7Pz2FH7e89qYxc18v5axX4OK&#13;&#10;NMf/jz/EoxWHpMiKPC1zURExWYDe/gIAAP//AwBQSwECLQAUAAYACAAAACEA2+H2y+4AAACFAQAA&#13;&#10;EwAAAAAAAAAAAAAAAAAAAAAAW0NvbnRlbnRfVHlwZXNdLnhtbFBLAQItABQABgAIAAAAIQBa9Cxb&#13;&#10;vwAAABUBAAALAAAAAAAAAAAAAAAAAB8BAABfcmVscy8ucmVsc1BLAQItABQABgAIAAAAIQBcOvtS&#13;&#10;zgAAAOgAAAAPAAAAAAAAAAAAAAAAAAcCAABkcnMvZG93bnJldi54bWxQSwUGAAAAAAMAAwC3AAAA&#13;&#10;AgMAAAAA&#13;&#10;" strokeweight="1pt">
                  <v:stroke miterlimit="4"/>
                  <v:imagedata r:id="rId14" o:title="" cropbottom="23650f" cropright="45253f"/>
                </v:shape>
                <v:shape id="pasted-image.tiff" o:spid="_x0000_s1039" type="#_x0000_t75" style="position:absolute;left:3954;top:92376;width:4818;height:4759;rotation:-3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HgrezAAAAOgAAAAPAAAAZHJzL2Rvd25yZXYueG1sRI/BasJA&#13;&#10;EIbvgu+wjNCbblJTlegq1lbQo1Z6HrLTJDQ7u2a3Gt/eLQheBmZ+/m/4FqvONOJCra8tK0hHCQji&#13;&#10;wuqaSwWnr+1wBsIHZI2NZVJwIw+rZb+3wFzbKx/ocgyliBD2OSqoQnC5lL6oyKAfWUccsx/bGgxx&#13;&#10;bUupW7xGuGnka5JMpMGa44cKHW0qKn6Pf0bB+vvzLdu7xtK52JbvJ+92h7NT6mXQfczjWM9BBOrC&#13;&#10;s/FA7HR0SKbjaZbOshT+xeIB5PIOAAD//wMAUEsBAi0AFAAGAAgAAAAhANvh9svuAAAAhQEAABMA&#13;&#10;AAAAAAAAAAAAAAAAAAAAAFtDb250ZW50X1R5cGVzXS54bWxQSwECLQAUAAYACAAAACEAWvQsW78A&#13;&#10;AAAVAQAACwAAAAAAAAAAAAAAAAAfAQAAX3JlbHMvLnJlbHNQSwECLQAUAAYACAAAACEA8B4K3swA&#13;&#10;AADoAAAADwAAAAAAAAAAAAAAAAAHAgAAZHJzL2Rvd25yZXYueG1sUEsFBgAAAAADAAMAtwAAAAAD&#13;&#10;AAAAAA==&#13;&#10;" strokeweight="1pt">
                  <v:stroke miterlimit="4"/>
                  <v:imagedata r:id="rId14" o:title="" cropbottom="23650f" cropright="45253f"/>
                </v:shape>
                <v:shape id="pasted-image.tiff" o:spid="_x0000_s1040" type="#_x0000_t75" style="position:absolute;left:1773;top:1750;width:3629;height:3583;rotation:-4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hgZg0AAAAOgAAAAPAAAAZHJzL2Rvd25yZXYueG1sRI/BSgMx&#13;&#10;EIbvQt8hTMGbzXYttm6bltIiWA8Ft4J4GzbjZnEzWZK0u/XpjSB4GZj5+b/hW20G24oL+dA4VjCd&#13;&#10;ZCCIK6cbrhW8nZ7uFiBCRNbYOiYFVwqwWY9uVlho1/MrXcpYiwThUKACE2NXSBkqQxbDxHXEKft0&#13;&#10;3mJMq6+l9tgnuG1lnmUP0mLD6YPBjnaGqq/ybBXQ9uOxMfnh8OLfWR/L/HTur99K3Y6H/TKN7RJE&#13;&#10;pCH+N/4Qzzo5ZPP7+Wy6mOXwK5YOINc/AAAA//8DAFBLAQItABQABgAIAAAAIQDb4fbL7gAAAIUB&#13;&#10;AAATAAAAAAAAAAAAAAAAAAAAAABbQ29udGVudF9UeXBlc10ueG1sUEsBAi0AFAAGAAgAAAAhAFr0&#13;&#10;LFu/AAAAFQEAAAsAAAAAAAAAAAAAAAAAHwEAAF9yZWxzLy5yZWxzUEsBAi0AFAAGAAgAAAAhAC2G&#13;&#10;BmDQAAAA6AAAAA8AAAAAAAAAAAAAAAAABwIAAGRycy9kb3ducmV2LnhtbFBLBQYAAAAAAwADALcA&#13;&#10;AAAEAwAAAAA=&#13;&#10;" strokeweight="1pt">
                  <v:stroke miterlimit="4"/>
                  <v:imagedata r:id="rId14" o:title="" cropbottom="23650f" cropright="45253f"/>
                </v:shape>
                <w10:wrap anchorx="margin" anchory="page"/>
              </v:group>
            </w:pict>
          </mc:Fallback>
        </mc:AlternateContent>
      </w:r>
    </w:p>
    <w:tbl>
      <w:tblPr>
        <w:tblW w:w="899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60"/>
        <w:gridCol w:w="6337"/>
      </w:tblGrid>
      <w:tr w:rsidR="004309F4">
        <w:trPr>
          <w:trHeight w:val="222"/>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6272F4" w:rsidRDefault="00085031">
            <w:pPr>
              <w:pStyle w:val="Body"/>
              <w:rPr>
                <w:rFonts w:ascii="Arial" w:hAnsi="Arial" w:cs="Arial"/>
                <w:sz w:val="22"/>
                <w:szCs w:val="22"/>
                <w:highlight w:val="yellow"/>
              </w:rPr>
            </w:pPr>
            <w:r w:rsidRPr="006272F4">
              <w:rPr>
                <w:rFonts w:ascii="Arial" w:hAnsi="Arial" w:cs="Arial"/>
                <w:sz w:val="22"/>
                <w:szCs w:val="22"/>
                <w:highlight w:val="yellow"/>
              </w:rPr>
              <w:t>Family Name:</w:t>
            </w:r>
          </w:p>
        </w:tc>
        <w:tc>
          <w:tcPr>
            <w:tcW w:w="6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DA2826" w:rsidRDefault="004309F4">
            <w:pPr>
              <w:rPr>
                <w:rFonts w:ascii="Arial" w:hAnsi="Arial" w:cs="Arial"/>
                <w:sz w:val="22"/>
                <w:szCs w:val="22"/>
              </w:rPr>
            </w:pPr>
          </w:p>
        </w:tc>
      </w:tr>
      <w:tr w:rsidR="004309F4">
        <w:trPr>
          <w:trHeight w:val="222"/>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6272F4" w:rsidRDefault="00085031">
            <w:pPr>
              <w:pStyle w:val="Body"/>
              <w:rPr>
                <w:rFonts w:ascii="Arial" w:hAnsi="Arial" w:cs="Arial"/>
                <w:sz w:val="22"/>
                <w:szCs w:val="22"/>
                <w:highlight w:val="yellow"/>
              </w:rPr>
            </w:pPr>
            <w:r w:rsidRPr="006272F4">
              <w:rPr>
                <w:rFonts w:ascii="Arial" w:hAnsi="Arial" w:cs="Arial"/>
                <w:sz w:val="22"/>
                <w:szCs w:val="22"/>
                <w:highlight w:val="yellow"/>
              </w:rPr>
              <w:t>Given Names:</w:t>
            </w:r>
          </w:p>
        </w:tc>
        <w:tc>
          <w:tcPr>
            <w:tcW w:w="6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DA2826" w:rsidRDefault="004309F4">
            <w:pPr>
              <w:rPr>
                <w:rFonts w:ascii="Arial" w:hAnsi="Arial" w:cs="Arial"/>
                <w:sz w:val="22"/>
                <w:szCs w:val="22"/>
              </w:rPr>
            </w:pPr>
          </w:p>
        </w:tc>
      </w:tr>
      <w:tr w:rsidR="004309F4">
        <w:trPr>
          <w:trHeight w:val="222"/>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6272F4" w:rsidRDefault="00085031">
            <w:pPr>
              <w:pStyle w:val="Body"/>
              <w:rPr>
                <w:rFonts w:ascii="Arial" w:hAnsi="Arial" w:cs="Arial"/>
                <w:sz w:val="22"/>
                <w:szCs w:val="22"/>
                <w:highlight w:val="yellow"/>
              </w:rPr>
            </w:pPr>
            <w:r w:rsidRPr="006272F4">
              <w:rPr>
                <w:rFonts w:ascii="Arial" w:hAnsi="Arial" w:cs="Arial"/>
                <w:sz w:val="22"/>
                <w:szCs w:val="22"/>
                <w:highlight w:val="yellow"/>
              </w:rPr>
              <w:t>Address:</w:t>
            </w:r>
          </w:p>
        </w:tc>
        <w:tc>
          <w:tcPr>
            <w:tcW w:w="6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DA2826" w:rsidRDefault="004309F4">
            <w:pPr>
              <w:rPr>
                <w:rFonts w:ascii="Arial" w:hAnsi="Arial" w:cs="Arial"/>
                <w:sz w:val="22"/>
                <w:szCs w:val="22"/>
              </w:rPr>
            </w:pPr>
          </w:p>
        </w:tc>
      </w:tr>
      <w:tr w:rsidR="004309F4">
        <w:trPr>
          <w:trHeight w:val="222"/>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6272F4" w:rsidRDefault="00085031">
            <w:pPr>
              <w:pStyle w:val="Body"/>
              <w:rPr>
                <w:rFonts w:ascii="Arial" w:hAnsi="Arial" w:cs="Arial"/>
                <w:sz w:val="22"/>
                <w:szCs w:val="22"/>
                <w:highlight w:val="yellow"/>
              </w:rPr>
            </w:pPr>
            <w:r w:rsidRPr="006272F4">
              <w:rPr>
                <w:rFonts w:ascii="Arial" w:hAnsi="Arial" w:cs="Arial"/>
                <w:sz w:val="22"/>
                <w:szCs w:val="22"/>
                <w:highlight w:val="yellow"/>
              </w:rPr>
              <w:t>Phone No:</w:t>
            </w:r>
          </w:p>
        </w:tc>
        <w:tc>
          <w:tcPr>
            <w:tcW w:w="6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DA2826" w:rsidRDefault="004309F4">
            <w:pPr>
              <w:rPr>
                <w:rFonts w:ascii="Arial" w:hAnsi="Arial" w:cs="Arial"/>
                <w:sz w:val="22"/>
                <w:szCs w:val="22"/>
              </w:rPr>
            </w:pPr>
          </w:p>
        </w:tc>
      </w:tr>
      <w:tr w:rsidR="004309F4">
        <w:trPr>
          <w:trHeight w:val="222"/>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6272F4" w:rsidRDefault="00085031">
            <w:pPr>
              <w:rPr>
                <w:rFonts w:ascii="Arial" w:hAnsi="Arial" w:cs="Arial"/>
                <w:sz w:val="22"/>
                <w:szCs w:val="22"/>
                <w:highlight w:val="yellow"/>
              </w:rPr>
            </w:pPr>
            <w:r w:rsidRPr="006272F4">
              <w:rPr>
                <w:rFonts w:ascii="Arial" w:eastAsia="Cambria" w:hAnsi="Arial" w:cs="Arial"/>
                <w:color w:val="000000"/>
                <w:sz w:val="22"/>
                <w:szCs w:val="22"/>
                <w:highlight w:val="yellow"/>
                <w:u w:color="000000"/>
              </w:rPr>
              <w:t>Mobile No:</w:t>
            </w:r>
          </w:p>
        </w:tc>
        <w:tc>
          <w:tcPr>
            <w:tcW w:w="6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DA2826" w:rsidRDefault="004309F4">
            <w:pPr>
              <w:rPr>
                <w:rFonts w:ascii="Arial" w:hAnsi="Arial" w:cs="Arial"/>
                <w:sz w:val="22"/>
                <w:szCs w:val="22"/>
              </w:rPr>
            </w:pPr>
          </w:p>
        </w:tc>
      </w:tr>
      <w:tr w:rsidR="004309F4">
        <w:trPr>
          <w:trHeight w:val="222"/>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6272F4" w:rsidRDefault="00085031">
            <w:pPr>
              <w:rPr>
                <w:rFonts w:ascii="Arial" w:hAnsi="Arial" w:cs="Arial"/>
                <w:sz w:val="22"/>
                <w:szCs w:val="22"/>
                <w:highlight w:val="yellow"/>
              </w:rPr>
            </w:pPr>
            <w:r w:rsidRPr="006272F4">
              <w:rPr>
                <w:rFonts w:ascii="Arial" w:eastAsia="Cambria" w:hAnsi="Arial" w:cs="Arial"/>
                <w:color w:val="000000"/>
                <w:sz w:val="22"/>
                <w:szCs w:val="22"/>
                <w:highlight w:val="yellow"/>
                <w:u w:color="000000"/>
              </w:rPr>
              <w:t>Email</w:t>
            </w:r>
          </w:p>
        </w:tc>
        <w:tc>
          <w:tcPr>
            <w:tcW w:w="6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DA2826" w:rsidRDefault="004309F4">
            <w:pPr>
              <w:rPr>
                <w:rFonts w:ascii="Arial" w:hAnsi="Arial" w:cs="Arial"/>
                <w:sz w:val="22"/>
                <w:szCs w:val="22"/>
              </w:rPr>
            </w:pPr>
          </w:p>
        </w:tc>
      </w:tr>
      <w:tr w:rsidR="004309F4">
        <w:trPr>
          <w:trHeight w:val="222"/>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6272F4" w:rsidRDefault="00085031">
            <w:pPr>
              <w:pStyle w:val="Body"/>
              <w:rPr>
                <w:rFonts w:ascii="Arial" w:hAnsi="Arial" w:cs="Arial"/>
                <w:sz w:val="22"/>
                <w:szCs w:val="22"/>
                <w:highlight w:val="yellow"/>
              </w:rPr>
            </w:pPr>
            <w:r w:rsidRPr="006272F4">
              <w:rPr>
                <w:rFonts w:ascii="Arial" w:hAnsi="Arial" w:cs="Arial"/>
                <w:sz w:val="22"/>
                <w:szCs w:val="22"/>
                <w:highlight w:val="yellow"/>
              </w:rPr>
              <w:t>2nd Contact:</w:t>
            </w:r>
          </w:p>
        </w:tc>
        <w:tc>
          <w:tcPr>
            <w:tcW w:w="6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DA2826" w:rsidRDefault="00085031">
            <w:pPr>
              <w:rPr>
                <w:rFonts w:ascii="Arial" w:hAnsi="Arial" w:cs="Arial"/>
                <w:sz w:val="22"/>
                <w:szCs w:val="22"/>
              </w:rPr>
            </w:pPr>
            <w:r w:rsidRPr="00DA2826">
              <w:rPr>
                <w:rFonts w:ascii="Arial" w:eastAsia="Cambria" w:hAnsi="Arial" w:cs="Arial"/>
                <w:color w:val="000000"/>
                <w:sz w:val="22"/>
                <w:szCs w:val="22"/>
                <w:u w:color="000000"/>
              </w:rPr>
              <w:t xml:space="preserve">                                                             Mobile No:</w:t>
            </w:r>
          </w:p>
        </w:tc>
      </w:tr>
      <w:tr w:rsidR="004309F4">
        <w:trPr>
          <w:trHeight w:val="1322"/>
        </w:trPr>
        <w:tc>
          <w:tcPr>
            <w:tcW w:w="26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826" w:rsidRPr="006272F4" w:rsidRDefault="00DA2826">
            <w:pPr>
              <w:rPr>
                <w:rFonts w:ascii="Arial" w:hAnsi="Arial" w:cs="Arial"/>
                <w:sz w:val="22"/>
                <w:szCs w:val="22"/>
                <w:highlight w:val="yellow"/>
              </w:rPr>
            </w:pPr>
          </w:p>
          <w:p w:rsidR="004309F4" w:rsidRPr="006272F4" w:rsidRDefault="00085031">
            <w:pPr>
              <w:rPr>
                <w:rFonts w:ascii="Arial" w:eastAsia="Cambria" w:hAnsi="Arial" w:cs="Arial"/>
                <w:color w:val="000000"/>
                <w:sz w:val="22"/>
                <w:szCs w:val="22"/>
                <w:highlight w:val="yellow"/>
                <w:u w:color="000000"/>
              </w:rPr>
            </w:pPr>
            <w:r w:rsidRPr="006272F4">
              <w:rPr>
                <w:rFonts w:ascii="Arial" w:eastAsia="Cambria" w:hAnsi="Arial" w:cs="Arial"/>
                <w:color w:val="000000"/>
                <w:sz w:val="22"/>
                <w:szCs w:val="22"/>
                <w:highlight w:val="yellow"/>
                <w:u w:color="000000"/>
              </w:rPr>
              <w:t>Direct Deposit</w:t>
            </w:r>
          </w:p>
          <w:p w:rsidR="00DA2826" w:rsidRPr="006272F4" w:rsidRDefault="00DA2826">
            <w:pPr>
              <w:rPr>
                <w:rFonts w:ascii="Arial" w:hAnsi="Arial" w:cs="Arial"/>
                <w:i/>
                <w:sz w:val="22"/>
                <w:szCs w:val="22"/>
                <w:highlight w:val="yellow"/>
              </w:rPr>
            </w:pPr>
            <w:r w:rsidRPr="006272F4">
              <w:rPr>
                <w:rFonts w:ascii="Arial" w:eastAsia="Cambria" w:hAnsi="Arial" w:cs="Arial"/>
                <w:i/>
                <w:color w:val="000000"/>
                <w:sz w:val="22"/>
                <w:szCs w:val="22"/>
                <w:highlight w:val="yellow"/>
                <w:u w:color="000000"/>
              </w:rPr>
              <w:t>For Bond Refund</w:t>
            </w:r>
          </w:p>
        </w:tc>
        <w:tc>
          <w:tcPr>
            <w:tcW w:w="6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A2826" w:rsidRDefault="00DA2826">
            <w:pPr>
              <w:spacing w:before="140"/>
              <w:rPr>
                <w:rFonts w:ascii="Arial" w:hAnsi="Arial" w:cs="Arial"/>
                <w:sz w:val="22"/>
                <w:szCs w:val="22"/>
              </w:rPr>
            </w:pPr>
            <w:r>
              <w:rPr>
                <w:rFonts w:ascii="Arial" w:hAnsi="Arial" w:cs="Arial"/>
                <w:sz w:val="22"/>
                <w:szCs w:val="22"/>
              </w:rPr>
              <w:t xml:space="preserve">BSB: </w:t>
            </w:r>
          </w:p>
          <w:p w:rsidR="00DA2826" w:rsidRDefault="00DA2826">
            <w:pPr>
              <w:spacing w:before="140"/>
              <w:rPr>
                <w:rFonts w:ascii="Arial" w:hAnsi="Arial" w:cs="Arial"/>
                <w:sz w:val="22"/>
                <w:szCs w:val="22"/>
              </w:rPr>
            </w:pPr>
            <w:r>
              <w:rPr>
                <w:rFonts w:ascii="Arial" w:hAnsi="Arial" w:cs="Arial"/>
                <w:sz w:val="22"/>
                <w:szCs w:val="22"/>
              </w:rPr>
              <w:t>ACC No:</w:t>
            </w:r>
          </w:p>
          <w:p w:rsidR="00DA2826" w:rsidRPr="00DA2826" w:rsidRDefault="00DA2826">
            <w:pPr>
              <w:spacing w:before="140"/>
              <w:rPr>
                <w:rFonts w:ascii="Arial" w:hAnsi="Arial" w:cs="Arial"/>
                <w:sz w:val="22"/>
                <w:szCs w:val="22"/>
              </w:rPr>
            </w:pPr>
            <w:r>
              <w:rPr>
                <w:rFonts w:ascii="Arial" w:hAnsi="Arial" w:cs="Arial"/>
                <w:sz w:val="22"/>
                <w:szCs w:val="22"/>
              </w:rPr>
              <w:t xml:space="preserve">Name: </w:t>
            </w:r>
          </w:p>
        </w:tc>
      </w:tr>
    </w:tbl>
    <w:p w:rsidR="004309F4" w:rsidRDefault="004309F4">
      <w:pPr>
        <w:pStyle w:val="Body"/>
        <w:widowControl w:val="0"/>
      </w:pPr>
    </w:p>
    <w:p w:rsidR="004309F4" w:rsidRPr="00DA2826" w:rsidRDefault="00085031">
      <w:pPr>
        <w:pStyle w:val="Body"/>
        <w:rPr>
          <w:rFonts w:ascii="Arial" w:hAnsi="Arial" w:cs="Arial"/>
          <w:b/>
          <w:sz w:val="22"/>
          <w:szCs w:val="20"/>
        </w:rPr>
      </w:pPr>
      <w:r w:rsidRPr="00DA2826">
        <w:rPr>
          <w:rFonts w:ascii="Arial" w:hAnsi="Arial" w:cs="Arial"/>
          <w:b/>
          <w:sz w:val="22"/>
          <w:szCs w:val="20"/>
        </w:rPr>
        <w:t>Location Information</w:t>
      </w:r>
    </w:p>
    <w:tbl>
      <w:tblPr>
        <w:tblW w:w="87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93"/>
        <w:gridCol w:w="6178"/>
      </w:tblGrid>
      <w:tr w:rsidR="004309F4" w:rsidRPr="00DA2826" w:rsidTr="00DA2826">
        <w:trPr>
          <w:trHeight w:val="222"/>
        </w:trPr>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DA2826" w:rsidRDefault="00DA2826">
            <w:pPr>
              <w:pStyle w:val="Body"/>
              <w:rPr>
                <w:rFonts w:ascii="Arial" w:hAnsi="Arial" w:cs="Arial"/>
                <w:sz w:val="22"/>
                <w:szCs w:val="20"/>
              </w:rPr>
            </w:pPr>
            <w:r w:rsidRPr="00DA2826">
              <w:rPr>
                <w:rFonts w:ascii="Arial" w:hAnsi="Arial" w:cs="Arial"/>
                <w:sz w:val="22"/>
                <w:szCs w:val="20"/>
              </w:rPr>
              <w:t xml:space="preserve">From  </w:t>
            </w:r>
            <w:r w:rsidR="00085031" w:rsidRPr="00DA2826">
              <w:rPr>
                <w:rFonts w:ascii="Arial" w:hAnsi="Arial" w:cs="Arial"/>
                <w:sz w:val="22"/>
                <w:szCs w:val="20"/>
              </w:rPr>
              <w:t xml:space="preserve"> </w:t>
            </w:r>
          </w:p>
        </w:tc>
        <w:tc>
          <w:tcPr>
            <w:tcW w:w="6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DA2826" w:rsidRDefault="00085031" w:rsidP="00DA2826">
            <w:pPr>
              <w:pStyle w:val="Body"/>
              <w:rPr>
                <w:rFonts w:ascii="Arial" w:hAnsi="Arial" w:cs="Arial"/>
                <w:sz w:val="22"/>
                <w:szCs w:val="20"/>
              </w:rPr>
            </w:pPr>
            <w:r w:rsidRPr="00DA2826">
              <w:rPr>
                <w:rFonts w:ascii="Arial" w:hAnsi="Arial" w:cs="Arial"/>
                <w:sz w:val="22"/>
                <w:szCs w:val="20"/>
              </w:rPr>
              <w:t xml:space="preserve">Date:                            Time: </w:t>
            </w:r>
          </w:p>
        </w:tc>
      </w:tr>
      <w:tr w:rsidR="004309F4" w:rsidRPr="00DA2826">
        <w:trPr>
          <w:trHeight w:val="222"/>
        </w:trPr>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DA2826" w:rsidRDefault="00085031">
            <w:pPr>
              <w:pStyle w:val="Body"/>
              <w:rPr>
                <w:rFonts w:ascii="Arial" w:hAnsi="Arial" w:cs="Arial"/>
                <w:sz w:val="22"/>
                <w:szCs w:val="20"/>
              </w:rPr>
            </w:pPr>
            <w:r w:rsidRPr="00DA2826">
              <w:rPr>
                <w:rFonts w:ascii="Arial" w:hAnsi="Arial" w:cs="Arial"/>
                <w:sz w:val="22"/>
                <w:szCs w:val="20"/>
              </w:rPr>
              <w:t xml:space="preserve">Port Code: </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DA2826" w:rsidRDefault="00085031">
            <w:pPr>
              <w:pStyle w:val="Body"/>
              <w:rPr>
                <w:rFonts w:ascii="Arial" w:hAnsi="Arial" w:cs="Arial"/>
                <w:sz w:val="22"/>
                <w:szCs w:val="20"/>
              </w:rPr>
            </w:pPr>
            <w:r w:rsidRPr="00DA2826">
              <w:rPr>
                <w:rFonts w:ascii="Arial" w:hAnsi="Arial" w:cs="Arial"/>
                <w:sz w:val="22"/>
                <w:szCs w:val="20"/>
              </w:rPr>
              <w:t>Uneedacube Caravan Hire 966 Rockingham Rd, Henderson , WA 6166</w:t>
            </w:r>
          </w:p>
        </w:tc>
      </w:tr>
      <w:tr w:rsidR="004309F4" w:rsidRPr="00DA2826">
        <w:trPr>
          <w:trHeight w:val="222"/>
        </w:trPr>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DA2826" w:rsidRDefault="00DA2826">
            <w:pPr>
              <w:pStyle w:val="Body"/>
              <w:rPr>
                <w:rFonts w:ascii="Arial" w:hAnsi="Arial" w:cs="Arial"/>
                <w:sz w:val="22"/>
                <w:szCs w:val="20"/>
              </w:rPr>
            </w:pPr>
            <w:r w:rsidRPr="00DA2826">
              <w:rPr>
                <w:rFonts w:ascii="Arial" w:hAnsi="Arial" w:cs="Arial"/>
                <w:sz w:val="22"/>
                <w:szCs w:val="20"/>
              </w:rPr>
              <w:t>To</w:t>
            </w:r>
            <w:r w:rsidR="00085031" w:rsidRPr="00DA2826">
              <w:rPr>
                <w:rFonts w:ascii="Arial" w:hAnsi="Arial" w:cs="Arial"/>
                <w:sz w:val="22"/>
                <w:szCs w:val="20"/>
              </w:rPr>
              <w:t xml:space="preserve"> </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DA2826" w:rsidRDefault="00085031" w:rsidP="00DA2826">
            <w:pPr>
              <w:pStyle w:val="Body"/>
              <w:rPr>
                <w:rFonts w:ascii="Arial" w:hAnsi="Arial" w:cs="Arial"/>
                <w:sz w:val="22"/>
                <w:szCs w:val="20"/>
              </w:rPr>
            </w:pPr>
            <w:r w:rsidRPr="00DA2826">
              <w:rPr>
                <w:rFonts w:ascii="Arial" w:hAnsi="Arial" w:cs="Arial"/>
                <w:sz w:val="22"/>
                <w:szCs w:val="20"/>
              </w:rPr>
              <w:t xml:space="preserve">Date: </w:t>
            </w:r>
            <w:r w:rsidR="00DA2826" w:rsidRPr="00DA2826">
              <w:rPr>
                <w:rFonts w:ascii="Arial" w:hAnsi="Arial" w:cs="Arial"/>
                <w:sz w:val="22"/>
                <w:szCs w:val="20"/>
              </w:rPr>
              <w:t xml:space="preserve">                           Time:                                        </w:t>
            </w:r>
          </w:p>
        </w:tc>
      </w:tr>
      <w:tr w:rsidR="004309F4" w:rsidRPr="00DA2826" w:rsidTr="00DA2826">
        <w:trPr>
          <w:trHeight w:val="222"/>
        </w:trPr>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DA2826" w:rsidRDefault="00085031">
            <w:pPr>
              <w:pStyle w:val="Body"/>
              <w:rPr>
                <w:rFonts w:ascii="Arial" w:hAnsi="Arial" w:cs="Arial"/>
                <w:sz w:val="22"/>
                <w:szCs w:val="20"/>
              </w:rPr>
            </w:pPr>
            <w:r w:rsidRPr="00DA2826">
              <w:rPr>
                <w:rFonts w:ascii="Arial" w:hAnsi="Arial" w:cs="Arial"/>
                <w:sz w:val="22"/>
                <w:szCs w:val="20"/>
              </w:rPr>
              <w:t xml:space="preserve">Port Code: </w:t>
            </w:r>
          </w:p>
        </w:tc>
        <w:tc>
          <w:tcPr>
            <w:tcW w:w="61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DA2826" w:rsidRDefault="00085031">
            <w:pPr>
              <w:pStyle w:val="Body"/>
              <w:rPr>
                <w:rFonts w:ascii="Arial" w:hAnsi="Arial" w:cs="Arial"/>
                <w:sz w:val="22"/>
                <w:szCs w:val="20"/>
              </w:rPr>
            </w:pPr>
            <w:r w:rsidRPr="00DA2826">
              <w:rPr>
                <w:rFonts w:ascii="Arial" w:hAnsi="Arial" w:cs="Arial"/>
                <w:sz w:val="22"/>
                <w:szCs w:val="20"/>
              </w:rPr>
              <w:t>Uneedacube Caravan Hire 966 Rockingham Rd, Henderson , WA 6166</w:t>
            </w:r>
          </w:p>
        </w:tc>
      </w:tr>
    </w:tbl>
    <w:p w:rsidR="004309F4" w:rsidRPr="00DA2826" w:rsidRDefault="004309F4">
      <w:pPr>
        <w:pStyle w:val="Body"/>
        <w:widowControl w:val="0"/>
        <w:rPr>
          <w:rFonts w:ascii="Arial" w:hAnsi="Arial" w:cs="Arial"/>
          <w:sz w:val="22"/>
          <w:szCs w:val="20"/>
        </w:rPr>
      </w:pPr>
    </w:p>
    <w:p w:rsidR="004309F4" w:rsidRPr="00DA2826" w:rsidRDefault="00085031">
      <w:pPr>
        <w:pStyle w:val="Body"/>
        <w:rPr>
          <w:rFonts w:ascii="Arial" w:hAnsi="Arial" w:cs="Arial"/>
          <w:b/>
          <w:sz w:val="22"/>
          <w:szCs w:val="20"/>
        </w:rPr>
      </w:pPr>
      <w:r w:rsidRPr="00DA2826">
        <w:rPr>
          <w:rFonts w:ascii="Arial" w:hAnsi="Arial" w:cs="Arial"/>
          <w:b/>
          <w:sz w:val="22"/>
          <w:szCs w:val="20"/>
          <w:lang w:val="de-DE"/>
        </w:rPr>
        <w:t>Driver Information</w:t>
      </w:r>
    </w:p>
    <w:tbl>
      <w:tblPr>
        <w:tblW w:w="87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93"/>
        <w:gridCol w:w="6178"/>
      </w:tblGrid>
      <w:tr w:rsidR="004309F4" w:rsidRPr="00DA2826">
        <w:trPr>
          <w:trHeight w:val="222"/>
        </w:trPr>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6272F4" w:rsidRDefault="00085031">
            <w:pPr>
              <w:pStyle w:val="Body"/>
              <w:rPr>
                <w:rFonts w:ascii="Arial" w:hAnsi="Arial" w:cs="Arial"/>
                <w:sz w:val="22"/>
                <w:szCs w:val="20"/>
                <w:highlight w:val="yellow"/>
              </w:rPr>
            </w:pPr>
            <w:proofErr w:type="spellStart"/>
            <w:r w:rsidRPr="006272F4">
              <w:rPr>
                <w:rFonts w:ascii="Arial" w:hAnsi="Arial" w:cs="Arial"/>
                <w:sz w:val="22"/>
                <w:szCs w:val="20"/>
                <w:highlight w:val="yellow"/>
              </w:rPr>
              <w:t>Authorised</w:t>
            </w:r>
            <w:proofErr w:type="spellEnd"/>
            <w:r w:rsidRPr="006272F4">
              <w:rPr>
                <w:rFonts w:ascii="Arial" w:hAnsi="Arial" w:cs="Arial"/>
                <w:sz w:val="22"/>
                <w:szCs w:val="20"/>
                <w:highlight w:val="yellow"/>
              </w:rPr>
              <w:t xml:space="preserve"> Driver</w:t>
            </w:r>
            <w:r w:rsidR="00DA2826" w:rsidRPr="006272F4">
              <w:rPr>
                <w:rFonts w:ascii="Arial" w:hAnsi="Arial" w:cs="Arial"/>
                <w:sz w:val="22"/>
                <w:szCs w:val="20"/>
                <w:highlight w:val="yellow"/>
              </w:rPr>
              <w:t xml:space="preserve"> Name</w:t>
            </w:r>
            <w:r w:rsidRPr="006272F4">
              <w:rPr>
                <w:rFonts w:ascii="Arial" w:hAnsi="Arial" w:cs="Arial"/>
                <w:sz w:val="22"/>
                <w:szCs w:val="20"/>
                <w:highlight w:val="yellow"/>
              </w:rPr>
              <w:t>:</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DA2826" w:rsidRDefault="004309F4">
            <w:pPr>
              <w:rPr>
                <w:rFonts w:ascii="Arial" w:hAnsi="Arial" w:cs="Arial"/>
                <w:sz w:val="22"/>
                <w:szCs w:val="20"/>
              </w:rPr>
            </w:pPr>
          </w:p>
        </w:tc>
      </w:tr>
      <w:tr w:rsidR="004309F4" w:rsidRPr="00DA2826">
        <w:trPr>
          <w:trHeight w:val="222"/>
        </w:trPr>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6272F4" w:rsidRDefault="00DA2826">
            <w:pPr>
              <w:pStyle w:val="Body"/>
              <w:rPr>
                <w:rFonts w:ascii="Arial" w:hAnsi="Arial" w:cs="Arial"/>
                <w:sz w:val="22"/>
                <w:szCs w:val="20"/>
                <w:highlight w:val="yellow"/>
              </w:rPr>
            </w:pPr>
            <w:r w:rsidRPr="006272F4">
              <w:rPr>
                <w:rFonts w:ascii="Arial" w:hAnsi="Arial" w:cs="Arial"/>
                <w:sz w:val="22"/>
                <w:szCs w:val="20"/>
                <w:highlight w:val="yellow"/>
              </w:rPr>
              <w:t>License Details</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DA2826" w:rsidRDefault="00085031">
            <w:pPr>
              <w:pStyle w:val="Body"/>
              <w:rPr>
                <w:rFonts w:ascii="Arial" w:hAnsi="Arial" w:cs="Arial"/>
                <w:sz w:val="22"/>
                <w:szCs w:val="20"/>
              </w:rPr>
            </w:pPr>
            <w:r w:rsidRPr="00DA2826">
              <w:rPr>
                <w:rFonts w:ascii="Arial" w:hAnsi="Arial" w:cs="Arial"/>
                <w:sz w:val="22"/>
                <w:szCs w:val="20"/>
              </w:rPr>
              <w:t xml:space="preserve">No:                                     Expiry:                              Classes: </w:t>
            </w:r>
          </w:p>
        </w:tc>
      </w:tr>
      <w:tr w:rsidR="004309F4" w:rsidRPr="00DA2826">
        <w:trPr>
          <w:trHeight w:val="222"/>
        </w:trPr>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6272F4" w:rsidRDefault="00085031">
            <w:pPr>
              <w:pStyle w:val="Body"/>
              <w:rPr>
                <w:rFonts w:ascii="Arial" w:hAnsi="Arial" w:cs="Arial"/>
                <w:sz w:val="22"/>
                <w:szCs w:val="20"/>
                <w:highlight w:val="yellow"/>
              </w:rPr>
            </w:pPr>
            <w:r w:rsidRPr="006272F4">
              <w:rPr>
                <w:rFonts w:ascii="Arial" w:hAnsi="Arial" w:cs="Arial"/>
                <w:sz w:val="22"/>
                <w:szCs w:val="20"/>
                <w:highlight w:val="yellow"/>
              </w:rPr>
              <w:t>Date of Birth:</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DA2826" w:rsidRDefault="00085031" w:rsidP="00DA2826">
            <w:pPr>
              <w:rPr>
                <w:rFonts w:ascii="Arial" w:hAnsi="Arial" w:cs="Arial"/>
                <w:sz w:val="22"/>
                <w:szCs w:val="20"/>
              </w:rPr>
            </w:pPr>
            <w:r w:rsidRPr="00DA2826">
              <w:rPr>
                <w:rFonts w:ascii="Arial" w:eastAsia="Cambria" w:hAnsi="Arial" w:cs="Arial"/>
                <w:color w:val="000000"/>
                <w:sz w:val="22"/>
                <w:szCs w:val="20"/>
                <w:u w:color="000000"/>
              </w:rPr>
              <w:t xml:space="preserve">DOB:     </w:t>
            </w:r>
            <w:r w:rsidR="00DA2826">
              <w:rPr>
                <w:rFonts w:ascii="Arial" w:eastAsia="Cambria" w:hAnsi="Arial" w:cs="Arial"/>
                <w:color w:val="000000"/>
                <w:sz w:val="22"/>
                <w:szCs w:val="20"/>
                <w:u w:color="000000"/>
              </w:rPr>
              <w:t xml:space="preserve">                             Age:                   </w:t>
            </w:r>
            <w:r w:rsidRPr="00DA2826">
              <w:rPr>
                <w:rFonts w:ascii="Arial" w:eastAsia="Cambria" w:hAnsi="Arial" w:cs="Arial"/>
                <w:color w:val="000000"/>
                <w:sz w:val="22"/>
                <w:szCs w:val="20"/>
                <w:u w:color="000000"/>
              </w:rPr>
              <w:t xml:space="preserve">Over 25/Under 65 </w:t>
            </w:r>
          </w:p>
        </w:tc>
      </w:tr>
      <w:tr w:rsidR="004309F4" w:rsidRPr="00DA2826">
        <w:trPr>
          <w:trHeight w:val="222"/>
        </w:trPr>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6272F4" w:rsidRDefault="00085031">
            <w:pPr>
              <w:pStyle w:val="Body"/>
              <w:rPr>
                <w:rFonts w:ascii="Arial" w:hAnsi="Arial" w:cs="Arial"/>
                <w:sz w:val="22"/>
                <w:szCs w:val="20"/>
                <w:highlight w:val="yellow"/>
              </w:rPr>
            </w:pPr>
            <w:r w:rsidRPr="006272F4">
              <w:rPr>
                <w:rFonts w:ascii="Arial" w:hAnsi="Arial" w:cs="Arial"/>
                <w:sz w:val="22"/>
                <w:szCs w:val="20"/>
                <w:highlight w:val="yellow"/>
              </w:rPr>
              <w:t xml:space="preserve">Additional </w:t>
            </w:r>
            <w:proofErr w:type="spellStart"/>
            <w:r w:rsidRPr="006272F4">
              <w:rPr>
                <w:rFonts w:ascii="Arial" w:hAnsi="Arial" w:cs="Arial"/>
                <w:sz w:val="22"/>
                <w:szCs w:val="20"/>
                <w:highlight w:val="yellow"/>
              </w:rPr>
              <w:t>Authorised</w:t>
            </w:r>
            <w:proofErr w:type="spellEnd"/>
            <w:r w:rsidRPr="006272F4">
              <w:rPr>
                <w:rFonts w:ascii="Arial" w:hAnsi="Arial" w:cs="Arial"/>
                <w:sz w:val="22"/>
                <w:szCs w:val="20"/>
                <w:highlight w:val="yellow"/>
              </w:rPr>
              <w:t xml:space="preserve"> Driver:</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DA2826" w:rsidRDefault="004309F4">
            <w:pPr>
              <w:rPr>
                <w:rFonts w:ascii="Arial" w:hAnsi="Arial" w:cs="Arial"/>
                <w:sz w:val="22"/>
                <w:szCs w:val="20"/>
              </w:rPr>
            </w:pPr>
          </w:p>
        </w:tc>
      </w:tr>
      <w:tr w:rsidR="004309F4" w:rsidRPr="00DA2826">
        <w:trPr>
          <w:trHeight w:val="222"/>
        </w:trPr>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6272F4" w:rsidRDefault="00085031">
            <w:pPr>
              <w:pStyle w:val="Body"/>
              <w:rPr>
                <w:rFonts w:ascii="Arial" w:hAnsi="Arial" w:cs="Arial"/>
                <w:sz w:val="22"/>
                <w:szCs w:val="20"/>
                <w:highlight w:val="yellow"/>
              </w:rPr>
            </w:pPr>
            <w:r w:rsidRPr="006272F4">
              <w:rPr>
                <w:rFonts w:ascii="Arial" w:hAnsi="Arial" w:cs="Arial"/>
                <w:sz w:val="22"/>
                <w:szCs w:val="20"/>
                <w:highlight w:val="yellow"/>
              </w:rPr>
              <w:t xml:space="preserve">License Details: </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DA2826" w:rsidRDefault="00085031">
            <w:pPr>
              <w:pStyle w:val="Body"/>
              <w:rPr>
                <w:rFonts w:ascii="Arial" w:hAnsi="Arial" w:cs="Arial"/>
                <w:sz w:val="22"/>
                <w:szCs w:val="20"/>
              </w:rPr>
            </w:pPr>
            <w:r w:rsidRPr="00DA2826">
              <w:rPr>
                <w:rFonts w:ascii="Arial" w:hAnsi="Arial" w:cs="Arial"/>
                <w:sz w:val="22"/>
                <w:szCs w:val="20"/>
              </w:rPr>
              <w:t xml:space="preserve">No:                                     Expiry:                              Classes: </w:t>
            </w:r>
          </w:p>
        </w:tc>
      </w:tr>
      <w:tr w:rsidR="004309F4" w:rsidRPr="00DA2826">
        <w:trPr>
          <w:trHeight w:val="222"/>
        </w:trPr>
        <w:tc>
          <w:tcPr>
            <w:tcW w:w="25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6272F4" w:rsidRDefault="00085031">
            <w:pPr>
              <w:pStyle w:val="Body"/>
              <w:rPr>
                <w:rFonts w:ascii="Arial" w:hAnsi="Arial" w:cs="Arial"/>
                <w:sz w:val="22"/>
                <w:szCs w:val="20"/>
                <w:highlight w:val="yellow"/>
              </w:rPr>
            </w:pPr>
            <w:r w:rsidRPr="006272F4">
              <w:rPr>
                <w:rFonts w:ascii="Arial" w:hAnsi="Arial" w:cs="Arial"/>
                <w:sz w:val="22"/>
                <w:szCs w:val="20"/>
                <w:highlight w:val="yellow"/>
              </w:rPr>
              <w:t>Date of Birth:</w:t>
            </w:r>
          </w:p>
        </w:tc>
        <w:tc>
          <w:tcPr>
            <w:tcW w:w="6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DA2826" w:rsidRDefault="00085031">
            <w:pPr>
              <w:rPr>
                <w:rFonts w:ascii="Arial" w:hAnsi="Arial" w:cs="Arial"/>
                <w:sz w:val="22"/>
                <w:szCs w:val="20"/>
              </w:rPr>
            </w:pPr>
            <w:r w:rsidRPr="00DA2826">
              <w:rPr>
                <w:rFonts w:ascii="Arial" w:eastAsia="Cambria" w:hAnsi="Arial" w:cs="Arial"/>
                <w:color w:val="000000"/>
                <w:sz w:val="22"/>
                <w:szCs w:val="20"/>
                <w:u w:color="000000"/>
              </w:rPr>
              <w:t xml:space="preserve">DOB:                  </w:t>
            </w:r>
            <w:r w:rsidR="00DA2826">
              <w:rPr>
                <w:rFonts w:ascii="Arial" w:eastAsia="Cambria" w:hAnsi="Arial" w:cs="Arial"/>
                <w:color w:val="000000"/>
                <w:sz w:val="22"/>
                <w:szCs w:val="20"/>
                <w:u w:color="000000"/>
              </w:rPr>
              <w:t xml:space="preserve">                A </w:t>
            </w:r>
            <w:r w:rsidRPr="00DA2826">
              <w:rPr>
                <w:rFonts w:ascii="Arial" w:eastAsia="Cambria" w:hAnsi="Arial" w:cs="Arial"/>
                <w:color w:val="000000"/>
                <w:sz w:val="22"/>
                <w:szCs w:val="20"/>
                <w:u w:color="000000"/>
              </w:rPr>
              <w:t xml:space="preserve">                      Over 25/Under 65 </w:t>
            </w:r>
          </w:p>
        </w:tc>
      </w:tr>
    </w:tbl>
    <w:p w:rsidR="004309F4" w:rsidRPr="00DA2826" w:rsidRDefault="004309F4">
      <w:pPr>
        <w:pStyle w:val="Body"/>
        <w:widowControl w:val="0"/>
        <w:rPr>
          <w:rFonts w:ascii="Arial" w:hAnsi="Arial" w:cs="Arial"/>
          <w:sz w:val="22"/>
          <w:szCs w:val="20"/>
        </w:rPr>
      </w:pPr>
    </w:p>
    <w:p w:rsidR="000C0A72" w:rsidRDefault="000C0A72">
      <w:pPr>
        <w:pStyle w:val="Body"/>
        <w:rPr>
          <w:rFonts w:ascii="Arial" w:hAnsi="Arial" w:cs="Arial"/>
          <w:b/>
          <w:sz w:val="22"/>
          <w:szCs w:val="20"/>
        </w:rPr>
      </w:pPr>
    </w:p>
    <w:p w:rsidR="000C0A72" w:rsidRDefault="000C0A72">
      <w:pPr>
        <w:pStyle w:val="Body"/>
        <w:rPr>
          <w:rFonts w:ascii="Arial" w:hAnsi="Arial" w:cs="Arial"/>
          <w:b/>
          <w:sz w:val="22"/>
          <w:szCs w:val="20"/>
        </w:rPr>
      </w:pPr>
    </w:p>
    <w:p w:rsidR="000C0A72" w:rsidRDefault="000C0A72">
      <w:pPr>
        <w:pStyle w:val="Body"/>
        <w:rPr>
          <w:rFonts w:ascii="Arial" w:hAnsi="Arial" w:cs="Arial"/>
          <w:b/>
          <w:sz w:val="22"/>
          <w:szCs w:val="20"/>
        </w:rPr>
      </w:pPr>
    </w:p>
    <w:p w:rsidR="000C0A72" w:rsidRDefault="000C0A72">
      <w:pPr>
        <w:pStyle w:val="Body"/>
        <w:rPr>
          <w:rFonts w:ascii="Arial" w:hAnsi="Arial" w:cs="Arial"/>
          <w:b/>
          <w:sz w:val="22"/>
          <w:szCs w:val="20"/>
        </w:rPr>
      </w:pPr>
    </w:p>
    <w:p w:rsidR="000C0A72" w:rsidRDefault="000C0A72">
      <w:pPr>
        <w:pStyle w:val="Body"/>
        <w:rPr>
          <w:rFonts w:ascii="Arial" w:hAnsi="Arial" w:cs="Arial"/>
          <w:b/>
          <w:sz w:val="22"/>
          <w:szCs w:val="20"/>
        </w:rPr>
      </w:pPr>
    </w:p>
    <w:p w:rsidR="000C0A72" w:rsidRDefault="000C0A72">
      <w:pPr>
        <w:pStyle w:val="Body"/>
        <w:rPr>
          <w:rFonts w:ascii="Arial" w:hAnsi="Arial" w:cs="Arial"/>
          <w:b/>
          <w:sz w:val="22"/>
          <w:szCs w:val="20"/>
        </w:rPr>
      </w:pPr>
    </w:p>
    <w:p w:rsidR="000C0A72" w:rsidRDefault="007D0067">
      <w:pPr>
        <w:pStyle w:val="Body"/>
        <w:rPr>
          <w:rFonts w:ascii="Arial" w:hAnsi="Arial" w:cs="Arial"/>
          <w:b/>
          <w:sz w:val="22"/>
          <w:szCs w:val="20"/>
        </w:rPr>
      </w:pPr>
      <w:r>
        <w:rPr>
          <w:noProof/>
          <w:lang w:val="en-AU"/>
        </w:rPr>
        <w:lastRenderedPageBreak/>
        <mc:AlternateContent>
          <mc:Choice Requires="wpg">
            <w:drawing>
              <wp:anchor distT="152400" distB="152400" distL="152400" distR="152400" simplePos="0" relativeHeight="251664384" behindDoc="0" locked="0" layoutInCell="1" allowOverlap="1" wp14:anchorId="6541CE05" wp14:editId="28898E87">
                <wp:simplePos x="0" y="0"/>
                <wp:positionH relativeFrom="margin">
                  <wp:posOffset>-64135</wp:posOffset>
                </wp:positionH>
                <wp:positionV relativeFrom="page">
                  <wp:posOffset>440267</wp:posOffset>
                </wp:positionV>
                <wp:extent cx="6180455" cy="1263015"/>
                <wp:effectExtent l="0" t="0" r="0" b="0"/>
                <wp:wrapNone/>
                <wp:docPr id="1073741863" name="officeArt object"/>
                <wp:cNvGraphicFramePr/>
                <a:graphic xmlns:a="http://schemas.openxmlformats.org/drawingml/2006/main">
                  <a:graphicData uri="http://schemas.microsoft.com/office/word/2010/wordprocessingGroup">
                    <wpg:wgp>
                      <wpg:cNvGrpSpPr/>
                      <wpg:grpSpPr>
                        <a:xfrm>
                          <a:off x="0" y="0"/>
                          <a:ext cx="6180455" cy="1263015"/>
                          <a:chOff x="0" y="0"/>
                          <a:chExt cx="6180666" cy="1263415"/>
                        </a:xfrm>
                      </wpg:grpSpPr>
                      <wps:wsp>
                        <wps:cNvPr id="1073741853" name="Shape 1073741853"/>
                        <wps:cNvSpPr/>
                        <wps:spPr>
                          <a:xfrm>
                            <a:off x="0" y="0"/>
                            <a:ext cx="5709556" cy="1263415"/>
                          </a:xfrm>
                          <a:prstGeom prst="rect">
                            <a:avLst/>
                          </a:prstGeom>
                          <a:solidFill>
                            <a:srgbClr val="FFFFFF"/>
                          </a:solidFill>
                          <a:ln w="12700" cap="flat">
                            <a:noFill/>
                            <a:miter lim="400000"/>
                          </a:ln>
                          <a:effectLst/>
                        </wps:spPr>
                        <wps:bodyPr/>
                      </wps:wsp>
                      <wpg:grpSp>
                        <wpg:cNvPr id="1073741862" name="Group 1073741862"/>
                        <wpg:cNvGrpSpPr/>
                        <wpg:grpSpPr>
                          <a:xfrm>
                            <a:off x="68444" y="7386"/>
                            <a:ext cx="6112222" cy="1156928"/>
                            <a:chOff x="0" y="-3"/>
                            <a:chExt cx="6112220" cy="1156927"/>
                          </a:xfrm>
                        </wpg:grpSpPr>
                        <wps:wsp>
                          <wps:cNvPr id="1073741854" name="Shape 1073741854"/>
                          <wps:cNvSpPr/>
                          <wps:spPr>
                            <a:xfrm>
                              <a:off x="2055564" y="420549"/>
                              <a:ext cx="3519054" cy="420551"/>
                            </a:xfrm>
                            <a:prstGeom prst="rect">
                              <a:avLst/>
                            </a:prstGeom>
                            <a:noFill/>
                            <a:ln w="12700" cap="flat">
                              <a:noFill/>
                              <a:miter lim="400000"/>
                            </a:ln>
                            <a:effectLst/>
                          </wps:spPr>
                          <wps:txbx>
                            <w:txbxContent>
                              <w:p w:rsidR="004309F4" w:rsidRDefault="00085031">
                                <w:pPr>
                                  <w:pStyle w:val="Caption"/>
                                  <w:tabs>
                                    <w:tab w:val="clear" w:pos="1150"/>
                                    <w:tab w:val="left" w:pos="1440"/>
                                    <w:tab w:val="left" w:pos="2880"/>
                                    <w:tab w:val="left" w:pos="4320"/>
                                  </w:tabs>
                                  <w:suppressAutoHyphens/>
                                  <w:jc w:val="center"/>
                                  <w:outlineLvl w:val="0"/>
                                </w:pPr>
                                <w:r>
                                  <w:rPr>
                                    <w:rFonts w:ascii="Gill Sans" w:hAnsi="Gill Sans"/>
                                    <w:b w:val="0"/>
                                    <w:bCs w:val="0"/>
                                    <w:caps w:val="0"/>
                                    <w:color w:val="F6A81B"/>
                                    <w:sz w:val="42"/>
                                    <w:szCs w:val="42"/>
                                  </w:rPr>
                                  <w:t>CARAVAN HIRE AGREEMENT</w:t>
                                </w:r>
                              </w:p>
                            </w:txbxContent>
                          </wps:txbx>
                          <wps:bodyPr wrap="square" lIns="45719" tIns="45719" rIns="45719" bIns="45719" numCol="1" anchor="t">
                            <a:noAutofit/>
                          </wps:bodyPr>
                        </wps:wsp>
                        <wpg:grpSp>
                          <wpg:cNvPr id="1073741860" name="Group 1073741860"/>
                          <wpg:cNvGrpSpPr/>
                          <wpg:grpSpPr>
                            <a:xfrm>
                              <a:off x="0" y="-3"/>
                              <a:ext cx="6112220" cy="841104"/>
                              <a:chOff x="0" y="-3"/>
                              <a:chExt cx="6112219" cy="841103"/>
                            </a:xfrm>
                          </wpg:grpSpPr>
                          <pic:pic xmlns:pic="http://schemas.openxmlformats.org/drawingml/2006/picture">
                            <pic:nvPicPr>
                              <pic:cNvPr id="1073741855" name="pasted-image.tiff"/>
                              <pic:cNvPicPr>
                                <a:picLocks noChangeAspect="1"/>
                              </pic:cNvPicPr>
                            </pic:nvPicPr>
                            <pic:blipFill>
                              <a:blip r:embed="rId7">
                                <a:extLst/>
                              </a:blip>
                              <a:stretch>
                                <a:fillRect/>
                              </a:stretch>
                            </pic:blipFill>
                            <pic:spPr>
                              <a:xfrm>
                                <a:off x="0" y="0"/>
                                <a:ext cx="1758664" cy="841100"/>
                              </a:xfrm>
                              <a:prstGeom prst="rect">
                                <a:avLst/>
                              </a:prstGeom>
                              <a:ln w="12700" cap="flat">
                                <a:noFill/>
                                <a:miter lim="400000"/>
                              </a:ln>
                              <a:effectLst/>
                            </pic:spPr>
                          </pic:pic>
                          <wpg:grpSp>
                            <wpg:cNvPr id="1073741859" name="Group 1073741859"/>
                            <wpg:cNvGrpSpPr/>
                            <wpg:grpSpPr>
                              <a:xfrm>
                                <a:off x="2169937" y="-3"/>
                                <a:ext cx="3942282" cy="551411"/>
                                <a:chOff x="-1" y="-3"/>
                                <a:chExt cx="3942280" cy="551410"/>
                              </a:xfrm>
                            </wpg:grpSpPr>
                            <wps:wsp>
                              <wps:cNvPr id="1073741856" name="Shape 1073741856"/>
                              <wps:cNvSpPr/>
                              <wps:spPr>
                                <a:xfrm>
                                  <a:off x="0" y="0"/>
                                  <a:ext cx="1317737" cy="373730"/>
                                </a:xfrm>
                                <a:prstGeom prst="rect">
                                  <a:avLst/>
                                </a:prstGeom>
                                <a:solidFill>
                                  <a:srgbClr val="FFFFFF"/>
                                </a:solidFill>
                                <a:ln w="12700" cap="flat">
                                  <a:noFill/>
                                  <a:miter lim="400000"/>
                                </a:ln>
                                <a:effectLst/>
                              </wps:spPr>
                              <wps:txbx>
                                <w:txbxContent>
                                  <w:p w:rsidR="004309F4" w:rsidRDefault="00085031">
                                    <w:pPr>
                                      <w:pStyle w:val="Caption"/>
                                      <w:tabs>
                                        <w:tab w:val="clear" w:pos="1150"/>
                                        <w:tab w:val="left" w:pos="1440"/>
                                      </w:tabs>
                                      <w:suppressAutoHyphens/>
                                      <w:outlineLvl w:val="0"/>
                                      <w:rPr>
                                        <w:rFonts w:ascii="Verdana" w:eastAsia="Verdana" w:hAnsi="Verdana" w:cs="Verdana"/>
                                        <w:b w:val="0"/>
                                        <w:bCs w:val="0"/>
                                        <w:caps w:val="0"/>
                                        <w:color w:val="373935"/>
                                        <w:sz w:val="14"/>
                                        <w:szCs w:val="14"/>
                                      </w:rPr>
                                    </w:pPr>
                                    <w:r>
                                      <w:rPr>
                                        <w:rFonts w:ascii="Verdana" w:hAnsi="Verdana"/>
                                        <w:b w:val="0"/>
                                        <w:bCs w:val="0"/>
                                        <w:caps w:val="0"/>
                                        <w:color w:val="373935"/>
                                        <w:sz w:val="14"/>
                                        <w:szCs w:val="14"/>
                                      </w:rPr>
                                      <w:t>966 Rockingham Road</w:t>
                                    </w:r>
                                  </w:p>
                                  <w:p w:rsidR="004309F4" w:rsidRDefault="00085031">
                                    <w:pPr>
                                      <w:pStyle w:val="Caption"/>
                                      <w:tabs>
                                        <w:tab w:val="clear" w:pos="1150"/>
                                        <w:tab w:val="left" w:pos="1440"/>
                                      </w:tabs>
                                      <w:suppressAutoHyphens/>
                                      <w:outlineLvl w:val="0"/>
                                    </w:pPr>
                                    <w:r>
                                      <w:rPr>
                                        <w:rFonts w:ascii="Verdana" w:hAnsi="Verdana"/>
                                        <w:b w:val="0"/>
                                        <w:bCs w:val="0"/>
                                        <w:caps w:val="0"/>
                                        <w:color w:val="373935"/>
                                        <w:sz w:val="14"/>
                                        <w:szCs w:val="14"/>
                                      </w:rPr>
                                      <w:t>Henderson WA 6166</w:t>
                                    </w:r>
                                  </w:p>
                                </w:txbxContent>
                              </wps:txbx>
                              <wps:bodyPr wrap="square" lIns="45719" tIns="45719" rIns="45719" bIns="45719" numCol="1" anchor="t">
                                <a:noAutofit/>
                              </wps:bodyPr>
                            </wps:wsp>
                            <wps:wsp>
                              <wps:cNvPr id="1073741857" name="Shape 1073741857"/>
                              <wps:cNvSpPr/>
                              <wps:spPr>
                                <a:xfrm>
                                  <a:off x="1131481" y="-3"/>
                                  <a:ext cx="2810798" cy="551410"/>
                                </a:xfrm>
                                <a:prstGeom prst="rect">
                                  <a:avLst/>
                                </a:prstGeom>
                                <a:noFill/>
                                <a:ln w="12700" cap="flat">
                                  <a:noFill/>
                                  <a:miter lim="400000"/>
                                </a:ln>
                                <a:effectLst/>
                              </wps:spPr>
                              <wps:txbx>
                                <w:txbxContent>
                                  <w:p w:rsidR="007D0067" w:rsidRDefault="007D0067" w:rsidP="007D0067">
                                    <w:pPr>
                                      <w:pStyle w:val="Caption"/>
                                      <w:tabs>
                                        <w:tab w:val="clear" w:pos="1150"/>
                                        <w:tab w:val="left" w:pos="1440"/>
                                        <w:tab w:val="left" w:pos="2880"/>
                                      </w:tabs>
                                      <w:suppressAutoHyphens/>
                                      <w:outlineLvl w:val="0"/>
                                      <w:rPr>
                                        <w:rFonts w:ascii="Verdana" w:eastAsia="Verdana" w:hAnsi="Verdana" w:cs="Verdana"/>
                                        <w:b w:val="0"/>
                                        <w:bCs w:val="0"/>
                                        <w:caps w:val="0"/>
                                        <w:sz w:val="14"/>
                                        <w:szCs w:val="14"/>
                                      </w:rPr>
                                    </w:pPr>
                                    <w:r>
                                      <w:rPr>
                                        <w:rFonts w:ascii="Verdana" w:hAnsi="Verdana"/>
                                        <w:caps w:val="0"/>
                                        <w:color w:val="F6A81B"/>
                                        <w:sz w:val="14"/>
                                        <w:szCs w:val="14"/>
                                      </w:rPr>
                                      <w:t xml:space="preserve">E </w:t>
                                    </w:r>
                                    <w:hyperlink r:id="rId15" w:history="1">
                                      <w:r w:rsidRPr="0029024B">
                                        <w:rPr>
                                          <w:rStyle w:val="Hyperlink"/>
                                          <w:rFonts w:ascii="Verdana" w:eastAsia="Verdana" w:hAnsi="Verdana" w:cs="Verdana"/>
                                          <w:b w:val="0"/>
                                          <w:bCs w:val="0"/>
                                          <w:caps w:val="0"/>
                                          <w:sz w:val="14"/>
                                          <w:szCs w:val="14"/>
                                          <w:u w:color="0000FF"/>
                                        </w:rPr>
                                        <w:t>info@uneedacaravan.com.au</w:t>
                                      </w:r>
                                    </w:hyperlink>
                                    <w:r>
                                      <w:rPr>
                                        <w:rFonts w:ascii="Verdana" w:hAnsi="Verdana"/>
                                        <w:b w:val="0"/>
                                        <w:bCs w:val="0"/>
                                        <w:caps w:val="0"/>
                                        <w:sz w:val="14"/>
                                        <w:szCs w:val="14"/>
                                      </w:rPr>
                                      <w:t xml:space="preserve">      </w:t>
                                    </w:r>
                                    <w:r>
                                      <w:rPr>
                                        <w:rFonts w:ascii="Verdana" w:hAnsi="Verdana"/>
                                        <w:caps w:val="0"/>
                                        <w:color w:val="F6A81B"/>
                                        <w:sz w:val="14"/>
                                        <w:szCs w:val="14"/>
                                      </w:rPr>
                                      <w:t>T</w:t>
                                    </w:r>
                                    <w:r>
                                      <w:rPr>
                                        <w:rFonts w:ascii="Verdana" w:hAnsi="Verdana"/>
                                        <w:caps w:val="0"/>
                                        <w:sz w:val="14"/>
                                        <w:szCs w:val="14"/>
                                      </w:rPr>
                                      <w:t xml:space="preserve"> </w:t>
                                    </w:r>
                                    <w:r>
                                      <w:rPr>
                                        <w:rFonts w:ascii="Verdana" w:hAnsi="Verdana"/>
                                        <w:b w:val="0"/>
                                        <w:bCs w:val="0"/>
                                        <w:caps w:val="0"/>
                                        <w:sz w:val="14"/>
                                        <w:szCs w:val="14"/>
                                      </w:rPr>
                                      <w:t>(08)</w:t>
                                    </w:r>
                                    <w:r>
                                      <w:rPr>
                                        <w:rFonts w:ascii="Verdana" w:hAnsi="Verdana"/>
                                        <w:caps w:val="0"/>
                                        <w:sz w:val="14"/>
                                        <w:szCs w:val="14"/>
                                      </w:rPr>
                                      <w:t xml:space="preserve"> 9498 2823</w:t>
                                    </w:r>
                                  </w:p>
                                  <w:p w:rsidR="007D0067" w:rsidRDefault="007D0067" w:rsidP="007D0067">
                                    <w:pPr>
                                      <w:pStyle w:val="Caption"/>
                                      <w:tabs>
                                        <w:tab w:val="clear" w:pos="1150"/>
                                        <w:tab w:val="left" w:pos="1440"/>
                                        <w:tab w:val="left" w:pos="2880"/>
                                      </w:tabs>
                                      <w:suppressAutoHyphens/>
                                      <w:outlineLvl w:val="0"/>
                                    </w:pPr>
                                    <w:r>
                                      <w:rPr>
                                        <w:rFonts w:ascii="Verdana" w:hAnsi="Verdana"/>
                                        <w:caps w:val="0"/>
                                        <w:color w:val="F6A81B"/>
                                        <w:sz w:val="14"/>
                                        <w:szCs w:val="14"/>
                                      </w:rPr>
                                      <w:t>W</w:t>
                                    </w:r>
                                    <w:r>
                                      <w:rPr>
                                        <w:rFonts w:ascii="Verdana" w:hAnsi="Verdana"/>
                                        <w:b w:val="0"/>
                                        <w:bCs w:val="0"/>
                                        <w:caps w:val="0"/>
                                        <w:sz w:val="14"/>
                                        <w:szCs w:val="14"/>
                                      </w:rPr>
                                      <w:t xml:space="preserve"> </w:t>
                                    </w:r>
                                    <w:hyperlink r:id="rId16" w:history="1">
                                      <w:r w:rsidRPr="0029024B">
                                        <w:rPr>
                                          <w:rStyle w:val="Hyperlink"/>
                                          <w:rFonts w:ascii="Verdana" w:hAnsi="Verdana"/>
                                          <w:b w:val="0"/>
                                          <w:bCs w:val="0"/>
                                          <w:caps w:val="0"/>
                                          <w:sz w:val="14"/>
                                          <w:szCs w:val="14"/>
                                          <w:u w:color="0000FF"/>
                                        </w:rPr>
                                        <w:t>www.uneedacaravan.com.au</w:t>
                                      </w:r>
                                    </w:hyperlink>
                                  </w:p>
                                  <w:p w:rsidR="004309F4" w:rsidRDefault="004309F4">
                                    <w:pPr>
                                      <w:pStyle w:val="Caption"/>
                                      <w:tabs>
                                        <w:tab w:val="clear" w:pos="1150"/>
                                        <w:tab w:val="left" w:pos="1440"/>
                                        <w:tab w:val="left" w:pos="2880"/>
                                      </w:tabs>
                                      <w:suppressAutoHyphens/>
                                      <w:outlineLvl w:val="0"/>
                                    </w:pPr>
                                  </w:p>
                                </w:txbxContent>
                              </wps:txbx>
                              <wps:bodyPr wrap="square" lIns="45719" tIns="45719" rIns="45719" bIns="45719" numCol="1" anchor="t">
                                <a:noAutofit/>
                              </wps:bodyPr>
                            </wps:wsp>
                            <wps:wsp>
                              <wps:cNvPr id="1073741858" name="Shape 1073741858"/>
                              <wps:cNvCnPr/>
                              <wps:spPr>
                                <a:xfrm flipV="1">
                                  <a:off x="-1" y="57057"/>
                                  <a:ext cx="2" cy="172353"/>
                                </a:xfrm>
                                <a:prstGeom prst="line">
                                  <a:avLst/>
                                </a:prstGeom>
                                <a:noFill/>
                                <a:ln w="25400" cap="flat">
                                  <a:solidFill>
                                    <a:srgbClr val="F7A81B"/>
                                  </a:solidFill>
                                  <a:prstDash val="solid"/>
                                  <a:round/>
                                </a:ln>
                                <a:effectLst/>
                              </wps:spPr>
                              <wps:bodyPr/>
                            </wps:wsp>
                          </wpg:grpSp>
                        </wpg:grpSp>
                        <wps:wsp>
                          <wps:cNvPr id="1073741861" name="Shape 1073741861"/>
                          <wps:cNvSpPr/>
                          <wps:spPr>
                            <a:xfrm>
                              <a:off x="3106003" y="845861"/>
                              <a:ext cx="2463853" cy="311063"/>
                            </a:xfrm>
                            <a:prstGeom prst="rect">
                              <a:avLst/>
                            </a:prstGeom>
                            <a:noFill/>
                            <a:ln w="9525" cap="flat">
                              <a:solidFill>
                                <a:srgbClr val="000000"/>
                              </a:solidFill>
                              <a:prstDash val="sysDot"/>
                              <a:miter lim="400000"/>
                            </a:ln>
                            <a:effectLst/>
                          </wps:spPr>
                          <wps:txbx>
                            <w:txbxContent>
                              <w:p w:rsidR="004309F4" w:rsidRDefault="00085031">
                                <w:pPr>
                                  <w:pStyle w:val="Caption"/>
                                  <w:tabs>
                                    <w:tab w:val="clear" w:pos="1150"/>
                                    <w:tab w:val="left" w:pos="1440"/>
                                    <w:tab w:val="left" w:pos="2880"/>
                                  </w:tabs>
                                  <w:suppressAutoHyphens/>
                                  <w:outlineLvl w:val="0"/>
                                </w:pPr>
                                <w:r>
                                  <w:rPr>
                                    <w:rFonts w:ascii="Cambria" w:eastAsia="Cambria" w:hAnsi="Cambria" w:cs="Cambria"/>
                                    <w:caps w:val="0"/>
                                    <w:color w:val="00B0AD"/>
                                    <w:sz w:val="22"/>
                                    <w:szCs w:val="22"/>
                                    <w:u w:val="single"/>
                                  </w:rPr>
                                  <w:t xml:space="preserve">Rental Agreement No: </w:t>
                                </w:r>
                                <w:r w:rsidR="003F4E86">
                                  <w:rPr>
                                    <w:rFonts w:ascii="Cambria" w:eastAsia="Cambria" w:hAnsi="Cambria" w:cs="Cambria"/>
                                    <w:caps w:val="0"/>
                                    <w:color w:val="00B0AD"/>
                                    <w:sz w:val="22"/>
                                    <w:szCs w:val="22"/>
                                    <w:u w:val="single"/>
                                  </w:rPr>
                                  <w:t>140</w:t>
                                </w:r>
                              </w:p>
                            </w:txbxContent>
                          </wps:txbx>
                          <wps:bodyPr wrap="square" lIns="45719" tIns="45719" rIns="45719" bIns="45719" numCol="1" anchor="t">
                            <a:noAutofit/>
                          </wps:bodyPr>
                        </wps:wsp>
                      </wpg:grpSp>
                    </wpg:wgp>
                  </a:graphicData>
                </a:graphic>
                <wp14:sizeRelH relativeFrom="margin">
                  <wp14:pctWidth>0</wp14:pctWidth>
                </wp14:sizeRelH>
              </wp:anchor>
            </w:drawing>
          </mc:Choice>
          <mc:Fallback>
            <w:pict>
              <v:group w14:anchorId="6541CE05" id="_x0000_s1035" style="position:absolute;margin-left:-5.05pt;margin-top:34.65pt;width:486.65pt;height:99.45pt;z-index:251664384;mso-wrap-distance-left:12pt;mso-wrap-distance-top:12pt;mso-wrap-distance-right:12pt;mso-wrap-distance-bottom:12pt;mso-position-horizontal-relative:margin;mso-position-vertical-relative:page;mso-width-relative:margin" coordsize="61806,12634" o:gfxdata="UEsDBBQABgAIAAAAIQAuma9UCQEAABMCAAATAAAAW0NvbnRlbnRfVHlwZXNdLnhtbJSRTU7DMBCF&#13;&#10;90jcwZotShy6QAgl6YKUJSBUDmDZk8Qi/pHHhPb22CndVASJpWfmve/NuN4ezMRmDKSdbeC2rICh&#13;&#10;lU5pOzTwvn8q7oFRFFaJyVls4IgE2/b6qt4fPRJLaksNjDH6B85JjmgElc6jTZ3eBSNieoaBeyE/&#13;&#10;xIB8U1V3XDob0cYiZg9o6w578TlFtjuk8ilJwImAPZ4GM6sB4f2kpYgpKZ+tuqAUP4QyKZcZGrWn&#13;&#10;mxQD+K+E3FkHrOui7i902uTNcj2RXtIxg1bIXkWIz8Kk4FwF4rhxnZPl39S8lqHC9b2WWHaBdovq&#13;&#10;vMWat3JfNuD8X/Muyd5wPrvz5UvbbwAAAP//AwBQSwMEFAAGAAgAAAAhADj9If/WAAAAlAEAAAsA&#13;&#10;AABfcmVscy8ucmVsc6SQwWrDMAyG74O9g9F9cZrDGKNOL6PQa+kewNiKYxpbRjLZ+vYzg8EyettR&#13;&#10;v9D3iX9/+EyLWpElUjaw63pQmB35mIOB98vx6QWUVJu9XSijgRsKHMbHh/0ZF1vbkcyxiGqULAbm&#13;&#10;Wsur1uJmTFY6KpjbZiJOtraRgy7WXW1APfT9s+bfDBg3THXyBvjkB1CXW2nmP+wUHZPQVDtHSdM0&#13;&#10;RXePqj195DOujWI5YDXgWb5DxrVrz4G+79390xvYljm6I9uEb+S2fhyoZT96vely/AIAAP//AwBQ&#13;&#10;SwMEFAAGAAgAAAAhACP+fa1LBQAAFRUAAA4AAABkcnMvZTJvRG9jLnhtbMxYbXOjNhD+3pn+B4bv&#13;&#10;iXkHM3Fu0qTJ3MxNm+m1/S5jYegBopIcJ/++uyvAxvZdbV+bxDNxEGaFtPs8++zq6sNzXVlPXKpS&#13;&#10;NDPbvXRsizeZWJTNcmb/8fv9RWJbSrNmwSrR8Jn9wpX94frHH67Wbco9UYhqwaUFkzQqXbczu9C6&#13;&#10;TScTlRW8ZupStLyBH3Mha6ZhKJeThWRrmL2uJp7jRJO1kItWiowrBXfvzI/2Nc2f5zzTv+a54tqq&#13;&#10;ZjasTdO3pO85fk+ur1i6lKwtyqxbBjtjFTUrG3jpMNUd08xayXJvqrrMpFAi15eZqCciz8uM0x5g&#13;&#10;N66zs5sHKVYt7WWZrpft4CZw7Y6fzp42++XpUVrlAmLnxH4cuEnk21bDaoiVWd2N1JaY/wWeRGet&#13;&#10;22UKNg+y/dw+yu7G0oxw/8+5rPE/2FrP5OaXwc38WVsZ3IzcxAnC0LYy+M31It9xQxOIrIBo7dll&#13;&#10;xc9bllEUbSwDYznpXzzB9Q3LWbcAKrXxm/o+v30uWMspHAp9sOO3cPAbPWf1/oT75CayGZymUgX+&#13;&#10;O9ZjYexMw/Ab+2ZpK5V+4KK28GJmS4wXTs+ePikNCwAX9Y/gbSWqcnFfVhUN5HJ+W0nriQFL7umD&#13;&#10;awaT0WNVY60xYLEDTMoYsDWvmHlLI3AusGFpXWpgdFXWMztw8NNNVTX4KydOdkvC+Bg34NVcLF4I&#13;&#10;UhBEiptBG0VzAN6O0yOvBytxZXA63CennwTWKAmCwLYAlLGfRDgBrHdAnuvBp0OeG0ZTLzFP7GD2&#13;&#10;gsLN0m3Qoim6DOFOpnHnE8OWtwQt7NeQfQe0gfHfkaD1nBDgaXwXwCCYjr3nh+4U7hoX4AOhO/LA&#13;&#10;BptHwncLb/8zKvXz/Jny4+ARg1NrDaIxs9XfKya5bVUfG8guQRi7U1CZ7YHcHsy3B82qvhXAONe2&#13;&#10;WJMVAmSpZ9PNSou8JN5uqAGMPIEZADgT2R1mEB/PSuM9tMec6ICdBK7rkI8Q+6M03tvtUAI9hZQg&#13;&#10;S2LNV9J4W2Yp/HXyB1d7afzfywSw0isMlCk16qPmqJn8smovQKlbpst5WZX6haoOyKy4qObpscww&#13;&#10;i+PggCKAxJkQtExpvrgoa7bkl7rMc0R/b2SmAAqU2SeRfVFWI24L1iz5jWohiyM+4OnJ+HEajt4/&#13;&#10;r8q2T+h43e0UQLVTKxxwllH6O5Gtat5oU1hJDskdqjpVlK2yLZnyes6hTpAfFy4pC8BgkBZ8ISmJ&#13;&#10;llxnBV7mIAi/wfpx7SAk/Q+08M1acVenKKEbh0mEmWZATq8vfeXRq9yRmeQ/Tx+bHdFWYXiEjoXA&#13;&#10;hUNshfvgvxPZ6rnRdOrHpGQ993rO+tPA85JOxyANA2vxDVucvYB0BKzsDTekNaYd3cl07Pq3lDEo&#13;&#10;jQ7KGKk4Jk1g55m1l+u7MVTGBnE+XPnjbZ+sXaOaSr2L0msQOarDN4rz5iL3mvU7hPgghqhYOxpD&#13;&#10;LuAlSMYc6snnJdAUTKEjxuR1gEEnQ+kNyqCBUe+kDHpNhEDkDiKEOoEOIbdN1xb3rY1pTa0cFPJP&#13;&#10;1HJMtl133KVa6O5CAtmm3egbjdjzTf84lEZ7GKnKBpvSr3Z6exjxQujLAIOjBu4bSSm+SdyfqATZ&#13;&#10;6QdRae+YKkzfSDMYLYFji2ZhdP+crm8jJFTxdg09yuArBjsCCh8KNtwnRT5SUnzXiRwHjgao0IXa&#13;&#10;pZPbISUEkZ/g0QGmBB9KaDh+MZ47s57ZC/c09PCo5choU8feC9wIFDvRflF3gk6EvqPjH2RnSLHv&#13;&#10;Iqns4Q/O3qiI7c4J8XBve0wo3ZxmXv8DAAD//wMAUEsDBBQABgAIAAAAIQC0CC/uugAAACEBAAAZ&#13;&#10;AAAAZHJzL19yZWxzL2Uyb0RvYy54bWwucmVsc4SPywrCMBBF94L/EGZv07oQkabdiNCt1A8Ykmkb&#13;&#10;bB4kUezfG3BjQXA593LPYer2ZWb2pBC1swKqogRGVjql7Sjg1l92R2AxoVU4O0sCForQNttNfaUZ&#13;&#10;Ux7FSfvIMsVGAVNK/sR5lBMZjIXzZHMzuGAw5TOM3KO840h8X5YHHr4Z0KyYrFMCQqcqYP3is/k/&#13;&#10;2w2DlnR28mHIph8Krk12ZyCGkZIAQ0rjJ6yKpAfgTc1XjzVvAAAA//8DAFBLAwQUAAYACAAAACEA&#13;&#10;NXe+ROMAAAAPAQAADwAAAGRycy9kb3ducmV2LnhtbExPS2vCQBC+F/oflhF6080mNGjMRsQ+TlKo&#13;&#10;Foq3NTsmwexsyK5J/PfdntrLwMd8z3wzmZYN2LvGkgSxiIAhlVY3VEn4Or7Nl8CcV6RVawkl3NHB&#13;&#10;pnh8yFWm7UifOBx8xYIJuUxJqL3vMs5dWaNRbmE7pPC72N4oH2Bfcd2rMZiblsdRlHKjGgoJtepw&#13;&#10;V2N5PdyMhPdRjdtEvA7762V3Px2fP773AqV8mk0v63C2a2AeJ/+ngN8NoT8UodjZ3kg71kqYi0gE&#13;&#10;qoR0lQALhFWaxMDOEuJ0GQMvcv5/R/EDAAD//wMAUEsDBAoAAAAAAAAAIQBDiaMiXpgBAF6YAQAU&#13;&#10;AAAAZHJzL21lZGlhL2ltYWdlMS50aWZNTQAqAAGLWAAAAAAAAAAAAAAAAAAAAAAAAAAAAAAAAAAA&#13;&#10;AAAAAAAAAAAAAAAAAAAAAAAAAAAAAAAAAAAAAAAAAAAAAAAAAAAAAAAAAAAAAAAAAAAAAAAAAAAA&#13;&#10;AAAAAAAAAAAAAAAAAAAAAAAAAAAAAAAAAAAAAAAAAAAAAAAAAAAAAAAAAAAAAAAAAAAAAAAAAAAA&#13;&#10;AAAAAAAAAAAAAAAAAAAAAPz8/P/RxrH/5K1L/9HGsf8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Ovq5//OuJL/5K1L//ysHP//sh3/0rBz/w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NjSxv/SsHP/+K8q//+yHf/8rBz/96gb//eoG//8sCT/5uTh/w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8vLy/9HGsf/krUv//7Id//+yHf/8rBz/96gb//eoG//3qBv/96gb//+yHf/O&#13;&#10;uJL/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4d3X/864kv/srTz//7Id//ysHP/3qBv/96gb//eoG//3qBv/96gb//eoG//3&#13;&#10;qBv//Kwc/+ytPP/4+Pf/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0cax/9uuXf/8sCT//7Id//ysHP/3qBv/96gb//eoG//3qBv/96gb//eoG//3&#13;&#10;qBv/96gb//eoG//3qBv//7Id/9HGsf8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Dbrl3//7Id//eoG//3qBv/96gb//eoG//3qBv/96gb//eoG//3&#13;&#10;qBv/96gb//eoG//3qBv/96gb//eoG//8rBz/265d/w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NHGsf//sh3/96gb//eoG//3qBv/96gb//eoG//3&#13;&#10;qBv/96gb//eoG//3qBv/96gb//eoG//3qBv/96gb//eoG///sh3/4d3X/w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Pz8/+ytPP/8rBz/96gb//eoG//3&#13;&#10;qBv/96gb//eoG//3qBv/96gb//eoG//3qBv/96gb//eoG//3qBv/96gb//+yHf/SsHP/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zriS//+yHf/3&#13;&#10;qBv/96gb//eoG//3qBv/96gb//eoG//3qBv/96gb//eoG//3qBv/96gb//eoG//3qBv//Kwc//Kt&#13;&#10;MP/y8vL/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Dr&#13;&#10;6uf/+K8q//ysHP/3qBv/96gb//eoG//3qBv/96gb//eoG//3qBv/96gb//eoG//3qBv/96gb//eo&#13;&#10;G//3qBv//7Id/9HGsf8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5ODj//Ly8v8AAAAAAAAAAAAAAAAAAAAAAAAAAAAAAAAAAAAAAAAAAAAAAAAAAAAAAAAAAAAAAAAA&#13;&#10;AAAAAAAAAAAAAADSsHP//7Id//eoG//3qBv/96gb//eoG//3qBv/96gb//eoG//3qBv/96gb//eo&#13;&#10;G//3qBv/96gb//eoG//8rBz/5K1L/w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0MHL/791pv/bN6L/wpq0/wAAAAAAAAAAAAAAAAAAAAAAAAAAAAAAAAAAAAAAAAAAAAAAAAAAAAAA&#13;&#10;AAAAAAAAAAAAAAAAAAAAAAAAANjSxv//sh3/96gb//eoG//3qBv/96gb//eoG//3qBv/96gb//eo&#13;&#10;G//3qBv/96gb//eoG//3qBv/96gb//eoG///sh3/2NLG/w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Dr6uv/&#13;&#10;xqa6/8Nanv/UM5z/zjKY/84ymP/HS5z//Pz8/wAAAAAAAAAAAAAAAAAAAAAAAAAAAAAAAAAAAAAA&#13;&#10;AAAAAAAAAAAAAAAAAAAAAAAAAAAAAAAAAAAAAAAAAOStS//8rBz/96gb//eoG//3qBv/96gb//eo&#13;&#10;G//3qBv/96gb//eoG//3qBv/96gb//eoG//3qBv/96gb//+yHf/brl3/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Da0df/&#13;&#10;voer/80+m//UM5z/zjKY/8gwk//IMJP/yDCT/9QznP/Qwcv/AAAAAAAAAAAAAAAAAAAAAAAAAAAA&#13;&#10;AAAAAAAAAAAAAAAAAAAAAAAAAAAAAAAAAAAAAAAAAAAAAAAAAAAA0cax//+yHf/3qBv/96gb//eo&#13;&#10;G//3qBv/96gb//eoG//3qBv/96gb//eoG//3qBv//Kwc//+yHf/8sCT/265d/9HGsf8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PX19f/LtsT/&#13;&#10;wGSg/9QznP/UM5z/yDCT/8gwk//IMJP/yDCT/8gwk//IMJP/zjKY/8Bro/8AAAAAAAAAAAAAAAAA&#13;&#10;AAAAAAAAAAAAAAAAAAAAAAAAAAAAAAAAAAAAAAAAAAAAAAAAAAAAAAAAAAAAAADw8PD/8q0w//ys&#13;&#10;HP/3qBv/96gb//eoG//3qBv/96gb//eoG//3qBv//Kwc//+yHf/srTz/zriS/+Hd1/8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OTg4/++h6v/&#13;&#10;x0uc/9QznP/OMpj/yDCT/8gwk//IMJP/yDCT/8gwk//IMJP/yDCT/8gwk//IMJP/zT6b/+Tg4/8A&#13;&#10;AAAAAAAAAAAAAAAAAAAAAAAAAAAAAAAAAAAAAAAAAAAAAAAAAAAAAAAAAAAAAAAAAAAAAAAAAAAA&#13;&#10;AADSsHP//7Id//eoG//3qBv/96gb//eoG//3qBv//7Id//+yHf/krUv/0cax//Ly8v8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C/dab/&#13;&#10;zT6b/9QznP/IMJP/yDCT/8gwk//IMJP/yDCT/8gwk//IMJP/yDCT/8gwk//IMJP/yDCT/8gwk//U&#13;&#10;M5z/voer/wAAAAAAAAAAAAAAAAAAAAAAAAAAAAAAAAAAAAAAAAAAAAAAAAAAAAAAAAAAAAAAAAAA&#13;&#10;AAAAAAAAAAAAAOHd1//8sCT/96gb//eoG//8rBz//7Id//ewMf/SsHP/2NLG/w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L91pv/OMpj/yDCT/8gwk//IMJP/yDCT/8gwk//IMJP/yDCT/8gwk//IMJP/yDCT/8gwk//I&#13;&#10;MJP/yDCT/8gwk//HS5z/9fX1/wAAAAAAAAAAAAAAAAAAAAAAAAAAAAAAAAAAAAAAAAAAAAAAAAAA&#13;&#10;AAAAAAAAAAAAAAAAAAAAAAAAAAAAANuuXf//sh3//7Id/+StS//OuJL/6+rn/w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397e/80+m//IMJP/yDCT/8gwk//IMJP/yDCT/8gwk//IMJP/yDCT/8gwk//I&#13;&#10;MJP/yDCT/8gwk//IMJP/yDCT/9QznP/LtsT/AAAAAAAAAAAAAAAAAAAAAAAAAAAAAAAAAAAAAAAA&#13;&#10;AAAAAAAAAAAAAAAAAAAAAAAAAAAAAAAAAAAAAAAA0cax/9uuXf/Y0sb//Pz8/w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v3Wm/84ymP/IMJP/yDCT/8gwk//IMJP/yDCT/8gwk//I&#13;&#10;MJP/yDCT/8gwk//IMJP/yDCT/8gwk//IMJP/zjKY/8BkoP8AAAAAAAAAAAAAAAAAAAAAAAAAAAAA&#13;&#10;AAAAAAAAAAAAAAAAAAAAAAAAAAAAAAAAAAAAAAAA1d3d/3+3t/82s7H/3uPj/w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DQwcv/1DOc/8gwk//IMJP/yDCT/8gwk//I&#13;&#10;MJP/yDCT/8gwk//IMJP/yDCT/8gwk//IMJP/yDCT/8gwk//IMJP/1DOc/9zU2v8AAAAAAAAAAAAA&#13;&#10;AAAAAAAAAAAAAAAAAAAAAAAAAAAAAAAAAAD5+fn/tMrJ/1+zsf8Bubb/Abm2/wG5tv9/t7f/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Pz8/P/HS5z/zjKY/8gwk//I&#13;&#10;MJP/yDCT/8gwk//IMJP/yDCT/8gwk//IMJP/yDCT/8gwk//IMJP/yDCT/8gwk//UM5z/voer/wAA&#13;&#10;AAAAAAAAAAAAAAAAAAAAAAAAAAAAAAAAAADn5+f/f7e3/zazsf8Bubb/Abm2/wCwrf8AsK3/ALCt&#13;&#10;/xq1s//y8vL/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MKatP/U&#13;&#10;M5z/yDCT/8gwk//IMJP/yDCT/8gwk//IMJP/yDCT/8gwk//IMJP/yDCT/8gwk//IMJP/yDCT/8gw&#13;&#10;k//NPpv/8PDw/wAAAAAAAAAAAAAAAAAAAADK1tX/X7Ox/xq1s/8Bubb/ALCt/wCwrf8AsK3/ALCt&#13;&#10;/wCwrf8AsK3/Abm2/5m/vv8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6+rr/80+m//IMJP/yDCT/8gwk//IMJP/yDCT/8gwk//IMJP/yDCT/8gwk//IMJP/yDCT/8gw&#13;&#10;k//IMJP/yDCT/9QznP/CmrT/AAAAAO/x8f+Zv77/NrOx/wG5tv8Bubb/ALCt/wCwrf8AsK3/ALCt&#13;&#10;/wCwrf8AsK3/ALCt/wCwrf8Bubb/NrOx/w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v3Wm/9QznP/IMJP/yDCT/8gwk//IMJP/yDCT/8gwk//IMJP/yDCT/8gw&#13;&#10;k//IMJP/yDCT/8gwk//OMpj/1DOc/791pv9/t7f/GrWz/wG5tv8Bubb/ALCt/wCwrf8AsK3/ALCt&#13;&#10;/wCwrf8AsK3/ALCt/wCwrf8AsK3/ALCt/wCwrf8Bubb/ytbV/w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DVyND/1DOc/8gwk//IMJP/yDCT/8gwk//IMJP/yDCT/8gw&#13;&#10;k//IMJP/yDCT/8gwk//UM5z/1DOc/8Bro//LtsT/6u3s/zazsf8Bubb/ALCt/wCwrf8AsK3/ALCt&#13;&#10;/wCwrf8AsK3/ALCt/wCwrf8AsK3/ALCt/wCwrf8AsK3/ALCt/wG5tv9fs7H/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DDWp7/zjKY/8gwk//IMJP/yDCT/8gw&#13;&#10;k//IMJP/yDCT/84ymP/UM5z/x0uc/76Hq//c1Nr/AAAAAAAAAAAAAAAAmb++/wG5tv8AsK3/ALCt&#13;&#10;/wCwrf8AsK3/ALCt/wCwrf8AsK3/ALCt/wCwrf8AsK3/ALCt/wCwrf8AsK3/ALCt/xq1s//q7ez/&#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Mamuv/UM5z/yDCT/8gw&#13;&#10;k//IMJP/yDCT/9QznP/UM5z/w1qe/8amuv/v7+//AAAAAAAAAAAAAAAAAAAAAAAAAADv8fH/GrWz&#13;&#10;/wCwrf8AsK3/ALCt/wCwrf8AsK3/ALCt/wCwrf8AsK3/ALCt/wCwrf8AsK3/ALCt/wCwrf8AsK3/&#13;&#10;Abm2/5m/vv8AAAAAAAAAAAAAAAAAAAAAAAAAAAAAAAAAAAAAAAAAAAAAAAAAAAAAAAAAAAAAAAAA&#13;&#10;AAAA7e3s/8KatP+/dab//Pz8/w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8vLy/80+&#13;&#10;m//OMpj/zjKY/9QznP/NPpv/v3Wm/9XI0P8AAAAAAAAAAAAAAAAAAAAAAAAAAAAAAAAAAAAAAAAA&#13;&#10;AAAAAABfs7H/Abm2/wCwrf8AsK3/ALCt/wCwrf8AsK3/ALCt/wCwrf8AsK3/ALCt/wCwrf8AsK3/&#13;&#10;ALCt/wCwrf8AsK3/NrOx//n5+f8AAAAAAAAAAAAAAAAAAAAAAAAAAAAAAAAAAAAAAAAAAAAAAAAA&#13;&#10;AAAA2tHX/76Hq//NPpv/1DOc/9s3ov/VyND/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voer/9s3ov/HS5z/wpq0/+jl5v8AAAAAAAAAAAAAAAAAAAAAAAAAAAAAAAAAAAAAAAAA&#13;&#10;AAAAAAAAAAAAAAAAANXd3f8Bubb/ALCt/wCwrf8AsK3/ALCt/wCwrf8AsK3/ALCt/wCwrf8AsK3/&#13;&#10;ALCt/wCwrf8AsK3/ALCt/wCwrf8Bubb/tMrJ/wAAAAAAAAAAAAAAAAAAAAAAAAAAAAAAAAAAAAD1&#13;&#10;9fX/y7bE/8BkoP/UM5z/1DOc/8gwk//IMJP/zjKY/791pv8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Dk4OP/y7bE//n5+f8AAAAAAAAAAAAAAAAAAAAAAAAAAAAAAAAAAAAAAAAA&#13;&#10;AAAAAAAAAAAAAAAAAAAAAAAAAAAAAAAAADazsf8Bubb/ALCt/wCwrf8AsK3/ALCt/wCwrf8AsK3/&#13;&#10;ALCt/wCwrf8AsK3/ALCt/wCwrf8AsK3/ALCt/wG5tv9fs7H/AAAAAAAAAAAAAAAAAAAAAAAAAADf&#13;&#10;3t7/voer/8dLnP/UM5z/zjKY/8gwk//IMJP/yDCT/8gwk//IMJP/zT6b/+jl5v8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tMrJ/wG5tv8AsK3/ALCt/wCwrf8AsK3/&#13;&#10;ALCt/wCwrf8AsK3/ALCt/wCwrf8AsK3/ALCt/wCwrf8AsK3/ALCt/wG5tv/e4+P/AAAAAPz8/P/Q&#13;&#10;wcv/v3Wm/80+m//UM5z/yDCT/8gwk//IMJP/yDCT/8gwk//IMJP/yDCT/8gwk//UM5z/wpq0/w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D4+Pf/GrWz/wCwrf8AsK3/&#13;&#10;ALCt/wCwrf8AsK3/ALCt/wCwrf8AsK3/ALCt/wCwrf8AsK3/ALCt/wCwrf8AsK3/AMO+/3+3t//G&#13;&#10;prr/w1qe/9QznP/OMpj/yDCT/8gwk//IMJP/yDCT/8gwk//IMJP/yDCT/8gwk//IMJP/yDCT/84y&#13;&#10;mP/HS5z/+Pj3/w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B/t7f/&#13;&#10;Abm2/wCwrf8AsK3/ALCt/wCwrf8AsK3/ALCt/wCwrf8AsK3/ALCt/wCwrf8Bubb/Abm2/zazsf+Z&#13;&#10;v77/y8vL/9QznP/OMpj/yDCT/8gwk//IMJP/yDCT/8gwk//IMJP/yDCT/8gwk//IMJP/yDCT/8gw&#13;&#10;k//IMJP/yDCT/9QznP/LtsT/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N7j4/8Bubb/ALCt/wCwrf8AsK3/ALCt/wCwrf8AsK3/ALCt/wCwrf8Bubb/Abm2/1+zsf+0&#13;&#10;ysn//Pz8/wAAAAAAAAAAwGuj/84ymP/IMJP/yDCT/8gwk//IMJP/yDCT/8gwk//IMJP/yDCT/8gw&#13;&#10;k//IMJP/yDCT/8gwk//IMJP/zjKY/8BkoP8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F+zsf8Bubb/ALCt/wCwrf8AsK3/ALCt/wG5tv8Bubb/GrWz/3+3t//e&#13;&#10;4+P/AAAAAAAAAAAAAAAAAAAAAAAAAADQwcv/1DOc/8gwk//IMJP/yDCT/8gwk//IMJP/yDCT/8gw&#13;&#10;k//IMJP/yDCT/8gwk//IMJP/yDCT/8gwk//IMJP/1DOc/9zc3P8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tMrJ/wG5tv8AsK3/ALCt/wG5tv8Bubb/NrOx/7TKyf/1&#13;&#10;9fX/AAAAAAAAAAAAAAAAAAAAAAAAAAAAAAAAAAAAAPn5+f/HS5z/zjKY/8gwk//IMJP/yDCT/8gw&#13;&#10;k//IMJP/yDCT/8gwk//IMJP/yDCT/8gwk//IMJP/yDCT/8gwk//UM5z/voer/w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D8/Pz/NrOx/wDDvv8atbP/X7Ox/8rW1f8A&#13;&#10;AAAAAAAAAAAAAAAAAAAAAAAAAAAAAAAAAAAAAAAAAAAAAAAAAAAAAAAAAMKatP/UM5z/yDCT/8gw&#13;&#10;k//IMJP/yDCT/8gwk//IMJP/yDCT/8gwk//IMJP/yDCT/8gwk//IMJP/yDCT/84ymP/NPpv/8vLy&#13;&#10;/w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Civ6//mb++/+rt7P8A&#13;&#10;AAAAAAAAAAAAAAAAAAAAAAAAAAAAAAAAAAAAAAAAAAAAAAAAAAAAAAAAAAAAAAAAAAAA6enp/80+&#13;&#10;m//IMJP/yDCT/8gwk//IMJP/yDCT/8gwk//IMJP/yDCT/8gwk//IMJP/yDCT/8gwk//IMJP/yDCT&#13;&#10;/9QznP/Gprr/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O/v7//RxrH/5K1L//ewMf/5&#13;&#10;+fn/AAAAAAAAAAAAAAAAAAAAAAAAAAAAAAAAAAAAAAAAAAAAAAAAAAAAAAAAAAAAAAAAAAAAAAAA&#13;&#10;AAAAAAAAv3Wm/9QznP/IMJP/yDCT/8gwk//IMJP/yDCT/8gwk//IMJP/yDCT/8gwk//IMJP/yDCT&#13;&#10;/8gwk//IMJP/zjKY/8Nanv8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OHd1//SsHP/97Ax//+yHf/8&#13;&#10;rBz//7Id/864kv8AAAAAAAAAAAAAAAAAAAAAAAAAAAAAAAAAAAAAAAAAAAAAAAAAAAAAAAAAAAAA&#13;&#10;AAAAAAAAAAAAAAAAAADVyND/1DOc/8gwk//IMJP/yDCT/8gwk//IMJP/yDCT/8gwk//IMJP/yDCT&#13;&#10;/8gwk//IMJP/yDCT/8gwk//IMJP/2zei/9XI0P8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8vLy/8/Pz//Pz8//z8/P/8/Pz//Pz8//z8/P/8/Pz//Pz8//z8/P/8/Pz//P&#13;&#10;z8//+Pj3/wAAAAAAAAAAAAAAAAAAAAAAAAAAAAAAAAAAAAAAAAAAAAAAAAAAAAAAAAAAAAAAAAAA&#13;&#10;AAAAAAAAAAAAAAAAAAAAAAAAAAAAAAAAAAAAAAAAAAAAAAAAAAAAAAAAAAAAAAAAAAAAAAAAAAAA&#13;&#10;AAAAAAAAAAAAAAAAAAAAAAAAAAAAAAAAAAAAAAAAAAAAAAAAAAAAAAAAAAAAAAAAAAAAAAAAAAAA&#13;&#10;AAAAAAAAAAAAAAAAAAAAAAAAAAAAAAAAAAAAAAAAAAAAAAAA+Pj3/9HGsf/brl3//LAk//+yHf/8&#13;&#10;rBz/96gb//eoG//8rBz/5K1L//z8/P8AAAAAAAAAAAAAAAAAAAAAAAAAAAAAAAAAAAAAAAAAAAAA&#13;&#10;AAAAAAAAAAAAAAAAAAAAAAAAAAAAAAAAAADDWp7/zjKY/8gwk//IMJP/yDCT/8gwk//IMJP/yDCT&#13;&#10;/8gwk//IMJP/yDCT/8gwk//OMpj/1DOc/8dLnP++h6v/5ODj/w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DHx8b/PkA7/zk7Nv85Ozb/OTs2/zk7Nv85Ozb/OTs2/zk7Nv85&#13;&#10;Ozb/OTs2/0FDPv/c3Nz/AAAAAAAAAAAAAAAAAAAAAAAAAAAAAAAAAAAAAAAAAAAAAAAAAAAAAAAA&#13;&#10;AAAAAAAAAAAAAAAAAAAAAAAAAAAAAAAAAAAAAAAAAAAAAAAAAAAAAAAAAAAAAAAAAAAAAAAAAAAA&#13;&#10;AAAAAAAAAAAAAAAAAAAAAAAAAAAA/Pz8/wAAAAAAAAAAAAAAAAAAAAAAAAAAAAAAAAAAAAAAAAAA&#13;&#10;AAAAAAAAAAAAAAAAAAAAAAAAAAAAAAAAAAAAAAAAAAAAAAAA5uTh/864kv/srTz//7Id//ysHP/3&#13;&#10;qBv/96gb//eoG//3qBv/96gb//eoG///sh3/2NLG/wAAAAAAAAAAAAAAAAAAAAAAAAAAAAAAAAAA&#13;&#10;AAAAAAAAAAAAAAAAAAAAAAAAAAAAAAAAAAAAAAAAAAAAAMamuv/UM5z/yDCT/8gwk//IMJP/yDCT&#13;&#10;/8gwk//IMJP/yDCT/8gwk//UM5z/1DOc/8Nanv/Gprr/7+/v/w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MfHxv87PTj/ODo1/zg6Nf84OjX/ODo1/zg6Nf84&#13;&#10;OjX/ODo1/zg6Nf84OjX/PkA7/9zc3P8AAAAAAAAAAAAAAAAAAAAAAAAAAAAAAAAAAAAAAAAAAAAA&#13;&#10;AAAAAAAAAAAAAAAAAAAAAAAAAAAAAAAAAAAAAAAAAAAAAAAAAACjo6L/a2xp/2tsaf9rbGn/a2xp&#13;&#10;/2tsaf9rbGn/a2xp/2tsaf9oamf/aGpn/2ZoZf+xsbD/AAAAAAAAAAAAAAAAAAAAAAAAAAAAAAAA&#13;&#10;AAAAAAAAAAAAAAAAAAAAAAAAAAAAAAAAAAAAAAAAAAAAAAAA2NLG/9Kwc//4ryr//7Id//ysHP/3&#13;&#10;qBv/96gb//eoG//3qBv/96gb//eoG//3qBv/96gb//+yHf/brl3/AAAAAAAAAAAAAAAAAAAAAAAA&#13;&#10;AAAAAAAAAAAAAAAAAAAAAAAAAAAAAAAAAAAAAAAAAAAAAAAAAAAAAAAA8PDw/80+m//IMJP/yDCT&#13;&#10;/8gwk//IMJP/yDCT/84ymP/UM5z/zT6b/791pv/VyND/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x8fG/zs9OP84OjX/ODo1/zg6Nf84&#13;&#10;OjX/ODo1/zg6Nf84OjX/ODo1/zg6Nf8+QDv/3Nzc/wAAAAAAAAAAAAAAAAAAAAAAAAAAAAAAAAAA&#13;&#10;AAAAAAAAAAAAAAAAAAAAAAAAAAAAAAAAAAAAAAAAAAAAAAAAAAD5+fn/gYGA/z5AO/85Ozb/OTs2&#13;&#10;/zk7Nv85Ozb/OTs2/zk7Nv85Ozb/OTs2/zs9OP8+QDv/jo+N//X19f8AAAAAAAAAAAAAAAAAAAAA&#13;&#10;AAAAAAAAAAAAAAAAAAAAAAAAAAAAAAAAAAAAAAAAAAAAAAAA5OHc/+StS///sh3//7Id//eoG//3&#13;&#10;qBv/96gb//eoG//3qBv/96gb//eoG//3qBv/96gb//eoG//3qBv/96gb//ywJP/l5eX/AAAAAAAA&#13;&#10;AAAAAAAAAAAAAAAAAAAAAAAAAAAAAAAAAAAAAAAAAAAAAAAAAAAAAAAAAAAAAAAAAAAAAAAAvoer&#13;&#10;/9QznP/IMJP/yDCT/84ymP/UM5z/x0uc/8KatP/o5eb/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DHx8b/Oz04/zg6Nf84&#13;&#10;OjX/ODo1/zg6Nf84OjX/ODo1/zg6Nf84OjX/ODo1/z5AO//c3Nz/AAAAAAAAAAAAAAAAAAAAAAAA&#13;&#10;AAAAAAAAAAAAAAAAAAAAAAAAAAAAAAAAAAAAAAAAAAAAAAAAAAAAAAAA5+fn/2hqZ/87PTj/ODo1&#13;&#10;/zg6Nf84OjX/ODo1/zg6Nf84OjX/ODo1/zg6Nf85Ozb/R0lE/7S0tP8AAAAAAAAAAAAAAAAAAAAA&#13;&#10;AAAAAAAAAAAAAAAAAAAAAAAAAAAAAAAAAAAAAAAAAAAAAAAAAAAAAAAAAADv7+//+K8q//ysHP/3&#13;&#10;qBv/96gb//eoG//3qBv/96gb//eoG//3qBv/96gb//eoG//3qBv/96gb//eoG//3qBv//7Id/864&#13;&#10;kv8AAAAAAAAAAAAAAAAAAAAAAAAAAAAAAAAAAAAAAAAAAAAAAAAAAAAAAAAAAAAAAAAAAAAAAAAA&#13;&#10;AAAAAADc1Nr/1DOc/9QznP/UM5z/wGuj/8u2xP/5+fn/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MfHxv87&#13;&#10;PTj/ODo1/zg6Nf84OjX/ODo1/zg6Nf84OjX/ODo1/zg6Nf84OjX/PkA7/9zc3P8AAAAAAAAAAAAA&#13;&#10;AAAAAAAAAAAAAAAAAAAAAAAAAAAAAAAAAAAAAAAAAAAAAAAAAAAAAAAAAAAAAM/Pz/9TVFH/Oz04&#13;&#10;/zg6Nf84OjX/ODo1/zg6Nf84OjX/ODo1/zg6Nf84OjX/Oz04/1VXU//Pz8//AAAAAAAAAAAAAAAA&#13;&#10;AAAAAAAAAAAAAAAAAAAAAAAAAAAAAAAAAAAAAAAAAAAAAAAAAAAAAAAAAAAAAAAAAAAAAAAAAADO&#13;&#10;uJL//7Id//eoG//3qBv/96gb//eoG//3qBv/96gb//eoG//3qBv/96gb//eoG//3qBv/96gb//eo&#13;&#10;G//8rBz/7K08//j49/8AAAAAAAAAAAAAAAAAAAAAAAAAAAAAAAAAAAAAAAAAAAAAAAAAAAAAAAAA&#13;&#10;AAAAAAAAAAAAAAAAAAAAAAC/dab/voer/9zc3P8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x8fG/zs9OP84OjX/ODo1/zg6Nf84OjX/ODo1/zg6Nf84OjX/ODo1/zg6Nf8+QDv/3Nzc/wAA&#13;&#10;AAAAAAAAAAAAAAAAAAAAAAAAAAAAAAAAAAAAAAAAAAAAAAAAAAAAAAAAAAAAAAAAAACxsbD/REZB&#13;&#10;/zk7Nv84OjX/ODo1/zg6Nf84OjX/ODo1/zg6Nf84OjX/ODo1/zs9OP9rbGn/6enp/wAAAAAAAAAA&#13;&#10;AAAAAAAAAAAAAAAAAAAAAAAAAAAAAAAAAAAAAAAAAAAAAAAAAAAAAAAAAAAAAAAAAAAAAAAAAAAA&#13;&#10;AAAAAAAAAOTh3P/8sCT/96gb//eoG//3qBv/96gb//eoG//3qBv/96gb//eoG//3qBv/96gb//eo&#13;&#10;G//3qBv/96gb//eoG///sh3/0cax/w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DHx8b/Oz04/zg6Nf84OjX/ODo1/zg6Nf84OjX/ODo1/zg6Nf84OjX/ODo1/z5A&#13;&#10;O//c3Nz/AAAAAAAAAAAAAAAAAAAAAAAAAAAAAAAAAAAAAAAAAAAAAAAAAAAAAAAAAAAAAAAAlJWT&#13;&#10;/zs9OP85Ozb/ODo1/zg6Nf84OjX/ODo1/zg6Nf84OjX/ODo1/zg6Nf87PTj/g4SC//z8/P8AAAAA&#13;&#10;AAAAAAAAAAAAAAAAAAAAAAAAAAAAAAAAAAAAAAAAAAAAAAAAAAAAAAAAAAAAAAAAAAAAAAAAAAAA&#13;&#10;AAAAAAAAAAAAAAAAAAAAAAAAANuuXf//sh3/96gb//eoG//3qBv/96gb//eoG//3qBv/96gb//eo&#13;&#10;G//3qBv/96gb//eoG//3qBv/96gb//+yHf/brl3/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MfHxv87PTj/ODo1/zg6Nf84OjX/ODo1/zg6Nf84OjX/ODo1/zg6&#13;&#10;Nf84OjX/PkA7/9zc3P8AAAAAAAAAAAAAAAAAAAAAAAAAAAAAAAAAAAAAAAAAAAAAAAAAAAAA5+fn&#13;&#10;/25vbP8+QDv/Oz04/zk7Nv87PTj/Oz04/zs9OP87PTj/Oz04/zs9OP87PTj/PkA7/6Ojov8AAAAA&#13;&#10;AAAAAAAAAAAAAAAAAAAAAAAAAAAAAAAAAAAAAAAAAAAAAAAAAAAAAAAAAAAAAAAAAAAAAAAAAAAA&#13;&#10;AAAAAAAAAAAAAAAAAAAAAAAAAAAAAAAAAAAA0cax//+yHf/3qBv/96gb//eoG//3qBv/96gb//eo&#13;&#10;G//3qBv/96gb//eoG//3qBv/96gb//eoG//3qBv/96gb//+yHf/h3df/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x8fG/zs9OP84OjX/ODo1/zg6Nf84OjX/ODo1/zg6&#13;&#10;Nf84OjX/ODo1/zg6Nf8+QDv/3Nzc/wAAAAAAAAAAAAAAAAAAAAAAAAAAAAAAAAAAAAAAAAAAAAAA&#13;&#10;APz8/P+fn57/a2xp/3Bxbv9wcW7/cHFu/3Bxbv9wcW7/cHFu/3Bxbv9wcW7/cHFu/3N0cv/AwMD/&#13;&#10;AAAAAAAAAAAAAAAAAAAAAAAAAAAAAAAAAAAAAAAAAAAAAAAAAAAAAAAAAAAAAAAAAAAAAAAAAAAA&#13;&#10;AAAAAAAAAAAAAAAAAAAAAAAAAAAAAAAAAAAAAAAAAAAAAAD5+fn/7K08//ysHP/3qBv/96gb//eo&#13;&#10;G//3qBv/96gb//eoG//3qBv/96gb//eoG//3qBv/96gb//eoG//3qBv//7Id/9Kwc/8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DHx8b/Oz04/zg6Nf84OjX/ODo1/zg6&#13;&#10;Nf84OjX/ODo1/zg6Nf84OjX/ODo1/z5AO//c3Nz/AAAAAAAAAAAAAAAAAAAAAAAAAAAAAAAAAAAA&#13;&#10;AAAAAAAAAAAAAAAAAAAAAAAAAAAAAAAAAAAAAAAAAAAAAAAAAAAAAAAAAAAAAAAAAAAAAAAAAAAA&#13;&#10;AAAAAAAAAAAAAAAAAAAAAAAAAAAAAAAAAAAAAAAAAAAAAAAAAAAAAAAAAAAAAAAAAAAAAAAAAAAA&#13;&#10;AAAAAAAAAAAAAAAAAAAAAAAAAAAAAAAAAAAAAAAAAAAAAAAAAAAAAAAAAAAAAADOuJL//7Id//eo&#13;&#10;G//3qBv/96gb//eoG//3qBv/96gb//eoG//3qBv/96gb//eoG//3qBv/96gb//eoG//8rBz/8q0w&#13;&#10;/+7u7v8AAAAAAAAAAAAAAAAAAAAAAAAAAAAAAAAAAAAAAAAAAAAAAAAAAAAAAAAAAAAAAAAAAAAA&#13;&#10;AAAAAAAAAAAAAAAAAAAAAAAAAAAAAAAAAAAAAAAAAAAAAAAAAAAAAAAAAAAAAAAAAAAAAAAAAAAA&#13;&#10;AAAAAAAAAAAAAAAAAAAAAAAAAAAAAAAAAAAAAAAAAAAAAAAAAAAAAAAAAPn5+f/w8PD/6enp/+Hi&#13;&#10;4f/c3Nz/3Nzc/9zc3P/h4uH/7e3s//n5+f8AAAAAAAAAAAAAAAAAAAAAAAAAAAAAAAAAAAAAAAAA&#13;&#10;AAAAAAAAAAAAAAAAAAAAAAAAAAAAAAAAAAAAAAAAAAAAAAAAAAAAAAAAAAAAAAAAAAAAAAAAAAAA&#13;&#10;AAAAAAAAAAAAAAAA8vLy/+fn5//f3t7/3Nzc/9zc3P/c3Nz/4+Pj/+vq6//19fX/AAAAAAAAAAAA&#13;&#10;AAAAAAAAAAAAAAAAAAAAAAAAAAAAAAAAAAAAAAAAAAAAAAAAAAAAAAAAAAAAAAAAAAAAAAAAAAAA&#13;&#10;AAAAAAAAAAAAAAAAAAAAAAAAAAAAAAAAAAAAAAAAAAAAAPz8/P/v7+//5eXl/9zc3P/c3Nz/3Nzc&#13;&#10;/9/e3v/l5eX/7e3s//j49/8AAAAAAAAAAAAAAAAAAAAAAAAAAAAAAAAAAAAAAAAAAAAAAAAAAAAA&#13;&#10;AAAAAAAAAAAAAAAAAAAAAAAAAAAAAAAAAAAAAAAAAAAAAAAAAAAAAAAAAAAAAAAAAAAAAAAAAADu&#13;&#10;7u7/4+Pj/9zc3P/c3Nz/3Nzc/+Xl5f/u7u7//Pz8/wAAAAAAAAAAAAAAAMfHxv87PTj/ODo1/zg6&#13;&#10;Nf84OjX/ODo1/zg6Nf84OjX/ODo1/zg6Nf84OjX/PkA7/9zc3P8AAAAAAAAAAAAAAAAAAAAAAAAA&#13;&#10;AAAAAAAAAAAAAAAAAAAAAAAAAAAA/Pz8//X19f/v7+//6+rr/+Xl5f/h4uH/397e/9zc3P/f3t7/&#13;&#10;4+Pj/+3t7P/19fX/AAAAAAAAAAAAAAAAAAAAAAAAAAAAAAAAAAAAAAAAAAAAAAAAAAAAAAAAAAAA&#13;&#10;AAAAAAAAAAAAAAAAAAAAAAAAAAAAAAAAAAAAAAAAAAAAAAAAAAAAAAAAAAAAAAAAAAAAAAAAAOvq&#13;&#10;5//4ryr/96gb//eoG//3qBv/96gb//eoG//3qBv/96gb//eoG//3qBv/96gb//eoG//3qBv//Kwc&#13;&#10;//+yHf//sh3/0cax/wAAAAD8/Pz/y8vL/8DAwP/AwMD/wMDA/8DAwP/AwMD/wMDA/8DAwP/AwMD/&#13;&#10;wMDA/8DAwP/j4+P/AAAAAAAAAAAAAAAAAAAAAAAAAAAAAAAAAAAAAAAAAAAAAAAAAAAAAAAAAAAA&#13;&#10;AAAAAAAAAAAAAAAAAAAAAAAAAAAAAADp6en/z8/P/7GxsP+Xl5b/fn99/25vbP9cXlr/U1RR/0dJ&#13;&#10;RP9ERkH/QUM+/z5AO/8+QDv/PkA7/0FDPv9ERkH/U1RR/2ZoZf+LjIr/wMDA//X19f8AAAAAAAAA&#13;&#10;AAAAAAAAAAAAAAAAAAAAAAAAAAAAAAAAAAAAAAAAAAAAAAAAAAAAAAAAAAAAAAAAAAAAAAAAAAAA&#13;&#10;+Pj3/8fHxv+UlZP/cHFu/1haVv9JS0b/REZB/0FDPv8+QDv/PkA7/z5AO/9BQz7/REZB/05PS/9c&#13;&#10;Xlr/cHFu/5GRkP/Dw8L/8vLy/wAAAAAAAAAAAAAAAAAAAAAAAAAAAAAAAAAAAAAAAAAAAAAAAAAA&#13;&#10;AAAAAAAAAAAAAAAAAAAAAAAAAAAAAAAAAADt7ez/u7u7/4uMiv9rbGn/VVdT/0dJRP9ERkH/PkA7&#13;&#10;/z5AO/8+QDv/PkA7/0RGQf9ERkH/UFJO/15gXP92d3X/nJyb/8vLy//8/Pz/AAAAAAAAAAAAAAAA&#13;&#10;AAAAAAAAAAAAAAAAAAAAAAAAAAAAAAAAAAAAAAAAAAAAAAAAAAAAAAAAAAAAAAAA3Nzc/6Ojov9z&#13;&#10;dHL/WFpW/0dJRP9BQz7/PkA7/z5AO/8+QDv/QUM+/0dJRP9VV1P/bm9s/5GRkP/Hx8b/u7u7/zk7&#13;&#10;Nv84OjX/ODo1/zg6Nf84OjX/ODo1/zg6Nf84OjX/ODo1/zg6Nf8+QDv/3Nzc/wAAAAD8/Pz/7u7u&#13;&#10;/9TU1P+7u7v/o6Oi/4uMiv97fHn/a2xp/1xeWv9YWlb/Tk9L/0dJRP9ERkH/QUM+/z5AO/8+QDv/&#13;&#10;PkA7/z5AO/9BQz7/REZB/05PS/9cXlr/cHFu/5GRkP/AwMD/8vLy/wAAAAAAAAAAAAAAAAAAAAAA&#13;&#10;AAAAAAAAAAAAAAAAAAAAAAAAAAAAAAAAAAAAAAAAAAAAAAAAAAAAAAAAAAAAAAAAAAAAAAAAAAAA&#13;&#10;AAAAAAAAAAAAANKwc///sh3/96gb//eoG//3qBv/96gb//eoG//3qBv/96gb//eoG//3qBv//Kwc&#13;&#10;//+yHf/yrTD/0rBz/9jY1//5+fn/AAAAAPX19f9OT0v/PkA7/zs9OP87PTj/Oz04/zs9OP87PTj/&#13;&#10;Oz04/zs9OP87PTj/PkA7/6Ojov8AAAAAAAAAAAAAAAAAAAAAAAAAAAAAAAAAAAAAAAAAAAAAAAAA&#13;&#10;AAAAAAAAAAAAAADp6en/w8PC/5eXlv9zdHL/WFpW/0RGQf87PTj/Oz04/zs9OP87PTj/OTs2/zk7&#13;&#10;Nv85Ozb/OTs2/zg6Nf84OjX/ODo1/zg6Nf84OjX/ODo1/zk7Nv85Ozb/OTs2/zs9OP87PTj/U1RR&#13;&#10;/5eXlv/y8vL/AAAAAAAAAAAAAAAAAAAAAAAAAAAAAAAAAAAAAAAAAAAAAAAAAAAAAAAAAAAAAAAA&#13;&#10;5eXl/5GRkP9VV1P/Oz04/zs9OP85Ozb/OTs2/zk7Nv84OjX/ODo1/zg6Nf84OjX/ODo1/zg6Nf85&#13;&#10;Ozb/OTs2/zk7Nv85Ozb/Oz04/zs9OP9QUk7/jo+N/+Xl5f8AAAAAAAAAAAAAAAAAAAAAAAAAAAAA&#13;&#10;AAAAAAAAAAAAAAAAAAAAAAAAAAAAAAAAAADU1NT/fn99/0tNSP87PTj/Oz04/zk7Nv85Ozb/OTs2&#13;&#10;/zg6Nf84OjX/ODo1/zg6Nf84OjX/ODo1/zk7Nv85Ozb/OTs2/zs9OP87PTj/Oz04/1xeWv+fn57/&#13;&#10;9fX1/wAAAAAAAAAAAAAAAAAAAAAAAAAAAAAAAAAAAAAAAAAAAAAAAAAAAAAAAAAAz8/P/3N0cv9B&#13;&#10;Qz7/Oz04/zs9OP85Ozb/OTs2/zg6Nf84OjX/ODo1/zg6Nf84OjX/OTs2/zk7Nv85Ozb/Oz04/zs9&#13;&#10;OP9HSUT/OTs2/zg6Nf84OjX/ODo1/zg6Nf84OjX/ODo1/zg6Nf84OjX/ODo1/z5AO//c3Nz/AAAA&#13;&#10;AI6Pjf9LTUj/Oz04/zs9OP87PTj/Oz04/zs9OP85Ozb/OTs2/zk7Nv85Ozb/OTs2/zk7Nv84OjX/&#13;&#10;ODo1/zg6Nf84OjX/ODo1/zg6Nf85Ozb/OTs2/zk7Nv87PTj/Oz04/zs9OP9OT0v/hoeF/9/e3v8A&#13;&#10;AAAAAAAAAAAAAAAAAAAAAAAAAAAAAAAAAAAAAAAAAAAAAAAAAAAAAAAAAAAAAAAAAAAAAAAAAAAA&#13;&#10;AAAAAAAAAAAAAAAAAAAAAAAA2NLG//+yHf/3qBv/96gb//eoG//3qBv/96gb//eoG//3qBv//7Id&#13;&#10;//+yHf/krUv/zriS/+3t7P8AAAAAAAAAAAAAAAAAAAAA9fX1/1BSTv85Ozb/ODo1/zg6Nf84OjX/&#13;&#10;ODo1/zg6Nf84OjX/ODo1/zg6Nf87PTj/o6Oi/wAAAAAAAAAAAAAAAAAAAAAAAAAAAAAAAAAAAAAA&#13;&#10;AAAAAAAAAAAAAADDw8L/ZGVi/0RGQf87PTj/Oz04/zs9OP85Ozb/OTs2/zg6Nf84OjX/ODo1/zg6&#13;&#10;Nf84OjX/ODo1/zg6Nf84OjX/ODo1/zg6Nf84OjX/ODo1/zg6Nf84OjX/ODo1/zg6Nf84OjX/ODo1&#13;&#10;/zg6Nf85Ozb/Oz04/1haVv/Ly8v/AAAAAAAAAAAAAAAAAAAAAAAAAAAAAAAAAAAAAAAAAAAAAAAA&#13;&#10;AAAAAJ+fnv9LTUj/Oz04/zk7Nv84OjX/ODo1/zg6Nf84OjX/ODo1/zg6Nf84OjX/ODo1/zg6Nf84&#13;&#10;OjX/ODo1/zg6Nf84OjX/ODo1/zg6Nf84OjX/ODo1/zk7Nv87PTj/S01I/7GxsP8AAAAAAAAAAAAA&#13;&#10;AAAAAAAAAAAAAAAAAAAAAAAAAAAAAAAAAAD19fX/hoeF/0FDPv87PTj/OTs2/zg6Nf84OjX/ODo1&#13;&#10;/zg6Nf84OjX/ODo1/zg6Nf84OjX/ODo1/zg6Nf84OjX/ODo1/zg6Nf84OjX/ODo1/zg6Nf84OjX/&#13;&#10;OTs2/zs9OP9cXlr/z8/P/wAAAAAAAAAAAAAAAAAAAAAAAAAAAAAAAAAAAAAAAAAAAAAAAJeXlv9B&#13;&#10;Qz7/Oz04/zg6Nf84OjX/ODo1/zg6Nf84OjX/ODo1/zg6Nf84OjX/ODo1/zg6Nf84OjX/ODo1/zg6&#13;&#10;Nf84OjX/ODo1/zg6Nf84OjX/ODo1/zg6Nf84OjX/ODo1/zg6Nf84OjX/ODo1/zg6Nf84OjX/PkA7&#13;&#10;/9zc3P8AAAAAkZGQ/z5AO/84OjX/ODo1/zg6Nf84OjX/ODo1/zg6Nf84OjX/ODo1/zg6Nf84OjX/&#13;&#10;ODo1/zg6Nf84OjX/ODo1/zg6Nf84OjX/ODo1/zg6Nf84OjX/ODo1/zg6Nf84OjX/ODo1/zk7Nv87&#13;&#10;PTj/R0lE/5+fnv8AAAAAAAAAAAAAAAAAAAAAAAAAAAAAAAAAAAAAAAAAAAAAAAAAAAAAAAAAAAAA&#13;&#10;AAAAAAAAAAAAAAAAAAAAAAAAAAAAAAAAAAAAAAAA5K1L//ysHP/3qBv/96gb//eoG//8rBz//7Id&#13;&#10;//ywJP/SsHP/2NLG/wAAAAAAAAAAAAAAAAAAAAAAAAAAAAAAAAAAAAD19fX/UFJO/zk7Nv84OjX/&#13;&#10;ODo1/zg6Nf84OjX/ODo1/zg6Nf84OjX/ODo1/zs9OP+jo6L/AAAAAAAAAAAAAAAAAAAAAAAAAAAA&#13;&#10;AAAAAAAAAAAAAAAAAAAAAAAAAJmZmP8+QDv/OTs2/zg6Nf84OjX/ODo1/zg6Nf84OjX/ODo1/zg6&#13;&#10;Nf84OjX/ODo1/zg6Nf84OjX/ODo1/zg6Nf84OjX/ODo1/zg6Nf84OjX/ODo1/zg6Nf84OjX/ODo1&#13;&#10;/zg6Nf84OjX/ODo1/zg6Nf84OjX/OTs2/0RGQf/Hx8b/AAAAAAAAAAAAAAAAAAAAAAAAAAAAAAAA&#13;&#10;AAAAAPn5+f97fHn/Oz04/zk7Nv84OjX/ODo1/zg6Nf84OjX/ODo1/zg6Nf84OjX/ODo1/zg6Nf84&#13;&#10;OjX/ODo1/zg6Nf84OjX/ODo1/zg6Nf84OjX/ODo1/zg6Nf84OjX/ODo1/zg6Nf85Ozb/Oz04/6Oj&#13;&#10;ov8AAAAAAAAAAAAAAAAAAAAAAAAAAAAAAAAAAAAA5eXl/2BiXv87PTj/ODo1/zg6Nf84OjX/ODo1&#13;&#10;/zg6Nf84OjX/ODo1/zg6Nf84OjX/ODo1/zg6Nf84OjX/ODo1/zg6Nf84OjX/ODo1/zg6Nf84OjX/&#13;&#10;ODo1/zg6Nf84OjX/ODo1/zk7Nv9HSUT/x8fG/wAAAAAAAAAAAAAAAAAAAAAAAAAAAAAAAAAAAACD&#13;&#10;hIL/Oz04/zg6Nf84OjX/ODo1/zg6Nf84OjX/ODo1/zg6Nf84OjX/ODo1/zg6Nf84OjX/ODo1/zg6&#13;&#10;Nf84OjX/ODo1/zg6Nf84OjX/ODo1/zg6Nf84OjX/ODo1/zg6Nf84OjX/ODo1/zg6Nf84OjX/ODo1&#13;&#10;/zg6Nf8+QDv/3Nzc/wAAAAC7u7v/Oz04/zg6Nf84OjX/ODo1/zg6Nf84OjX/ODo1/zg6Nf84OjX/&#13;&#10;ODo1/zg6Nf84OjX/ODo1/zg6Nf84OjX/ODo1/zg6Nf84OjX/ODo1/zg6Nf84OjX/ODo1/zg6Nf84&#13;&#10;OjX/ODo1/zg6Nf85Ozb/PkA7/4uMiv8AAAAAAAAAAAAAAAAAAAAAAAAAAAAAAAAAAAAAAAAAAAAA&#13;&#10;AAAAAAAAAAAAAAAAAAAAAAAAAAAAAAAAAAAAAAAAAAAAAAAAAADOuJL//7Id//eoG//8rBz//7Id&#13;&#10;/+ytPP/OuJL/5uTh/wAAAAAAAAAAAAAAAAAAAAAAAAAAAAAAAAAAAAAAAAAAAAAAAPX19f9QUk7/&#13;&#10;OTs2/zg6Nf84OjX/ODo1/zg6Nf84OjX/ODo1/zg6Nf84OjX/Oz04/6Ojov8AAAAAAAAAAAAAAAAA&#13;&#10;AAAAAAAAAAAAAAAAAAAAAAAAAAAAAAAAAAAAn5+e/zs9OP84OjX/ODo1/zg6Nf84OjX/ODo1/zg6&#13;&#10;Nf84OjX/ODo1/zg6Nf84OjX/ODo1/zg6Nf84OjX/ODo1/zg6Nf84OjX/ODo1/zg6Nf84OjX/ODo1&#13;&#10;/zg6Nf84OjX/ODo1/zg6Nf84OjX/ODo1/zg6Nf84OjX/OTs2/0lLRv/h4uH/AAAAAAAAAAAAAAAA&#13;&#10;AAAAAAAAAAAAAAAAeHl2/z5AO/84OjX/ODo1/zg6Nf84OjX/ODo1/zg6Nf84OjX/ODo1/zg6Nf84&#13;&#10;OjX/ODo1/zg6Nf84OjX/ODo1/zg6Nf84OjX/ODo1/zg6Nf84OjX/ODo1/zg6Nf84OjX/ODo1/zg6&#13;&#10;Nf85Ozb/PkA7/8fHxv8AAAAAAAAAAAAAAAAAAAAAAAAAAO/v7/9cXlr/Oz04/zg6Nf84OjX/ODo1&#13;&#10;/zg6Nf84OjX/ODo1/zg6Nf84OjX/ODo1/zg6Nf84OjX/ODo1/zg6Nf84OjX/ODo1/zg6Nf84OjX/&#13;&#10;ODo1/zg6Nf84OjX/ODo1/zg6Nf84OjX/ODo1/zk7Nv9LTUj/6enp/wAAAAAAAAAAAAAAAAAAAAAA&#13;&#10;AAAAmZmY/z5AO/84OjX/ODo1/zg6Nf84OjX/ODo1/zg6Nf84OjX/ODo1/zg6Nf84OjX/ODo1/zg6&#13;&#10;Nf84OjX/ODo1/zg6Nf84OjX/ODo1/zg6Nf84OjX/ODo1/zg6Nf84OjX/ODo1/zg6Nf84OjX/ODo1&#13;&#10;/zg6Nf84OjX/ODo1/z5AO//c3Nz/AAAAANjY1/8+QDv/ODo1/zg6Nf84OjX/ODo1/zg6Nf84OjX/&#13;&#10;ODo1/zg6Nf84OjX/ODo1/zg6Nf84OjX/ODo1/zg6Nf84OjX/ODo1/zg6Nf84OjX/ODo1/zg6Nf84&#13;&#10;OjX/ODo1/zg6Nf84OjX/ODo1/zg6Nf84OjX/PkA7/6ysq/8AAAAAAAAAAAAAAAAAAAAAAAAAAAAA&#13;&#10;AAAAAAAAAAAAAAAAAAAAAAAAAAAAAAAAAAAAAAAAAAAAAAAAAAAAAAAAAAAAAPLy8v/4ryr//7Id&#13;&#10;/9uuXf/RxrH/+Pj3/wAAAAAAAAAAAAAAAAAAAAAAAAAAAAAAAAAAAAAAAAAAAAAAAAAAAAAAAAAA&#13;&#10;9fX1/1BSTv85Ozb/ODo1/zg6Nf84OjX/ODo1/zg6Nf84OjX/ODo1/zg6Nf87PTj/o6Oi/wAAAAAA&#13;&#10;AAAAAAAAAAAAAAAAAAAAAAAAAAAAAAAAAAAAAAAAAAAAAACfn57/Oz04/zg6Nf84OjX/ODo1/zg6&#13;&#10;Nf84OjX/ODo1/zg6Nf84OjX/ODo1/zg6Nf84OjX/ODo1/zg6Nf84OjX/ODo1/zg6Nf84OjX/ODo1&#13;&#10;/zg6Nf84OjX/ODo1/zg6Nf84OjX/ODo1/zg6Nf84OjX/ODo1/zg6Nf84OjX/Oz04/3N0cv8AAAAA&#13;&#10;AAAAAAAAAAAAAAAAAAAAAJ+fnv87PTj/ODo1/zg6Nf84OjX/ODo1/zg6Nf84OjX/ODo1/zg6Nf84&#13;&#10;OjX/ODo1/zg6Nf84OjX/ODo1/zg6Nf84OjX/ODo1/zg6Nf84OjX/ODo1/zg6Nf84OjX/ODo1/zg6&#13;&#10;Nf84OjX/ODo1/zg6Nf85Ozb/XF5a//z8/P8AAAAAAAAAAAAAAAAAAAAAdnd1/zs9OP84OjX/ODo1&#13;&#10;/zg6Nf84OjX/ODo1/zg6Nf84OjX/ODo1/zg6Nf84OjX/ODo1/zg6Nf84OjX/ODo1/zg6Nf84OjX/&#13;&#10;ODo1/zg6Nf84OjX/ODo1/zg6Nf84OjX/ODo1/zg6Nf84OjX/ODo1/zs9OP+BgYD/AAAAAAAAAAAA&#13;&#10;AAAAAAAAANTU1P9BQz7/ODo1/zg6Nf84OjX/ODo1/zg6Nf84OjX/ODo1/zg6Nf84OjX/ODo1/zg6&#13;&#10;Nf84OjX/ODo1/zg6Nf84OjX/ODo1/zg6Nf84OjX/ODo1/zg6Nf84OjX/ODo1/zg6Nf84OjX/ODo1&#13;&#10;/zg6Nf84OjX/ODo1/zg6Nf84OjX/PkA7/9zc3P8AAAAA9fX1/0tNSP84OjX/ODo1/zg6Nf84OjX/&#13;&#10;ODo1/zg6Nf84OjX/ODo1/zg6Nf84OjX/ODo1/zg6Nf84OjX/ODo1/zg6Nf84OjX/ODo1/zg6Nf84&#13;&#10;OjX/ODo1/zg6Nf84OjX/ODo1/zg6Nf84OjX/ODo1/zg6Nf85Ozb/Tk9L//Dw8P8AAAAAAAAAAAAA&#13;&#10;AAAAAAAAAAAAAAAAAAAAAAAAAAAAAAAAAAAAAAAAAAAAAAAAAAAAAAAAAAAAAAAAAAAAAAAAAAAA&#13;&#10;ANHGsf/Y0sb/AAAAAAAAAAAAAAAAAAAAAAAAAAAAAAAAAAAAAAAAAAAAAAAAAAAAAAAAAAAAAAAA&#13;&#10;AAAAAAAAAAD19fX/UFJO/zk7Nv84OjX/ODo1/zg6Nf84OjX/ODo1/zg6Nf84OjX/ODo1/zs9OP+j&#13;&#10;o6L/AAAAAAAAAAAAAAAAAAAAAAAAAAAAAAAAAAAAAAAAAAAAAAAAAAAAAJ+fnv87PTj/ODo1/zg6&#13;&#10;Nf84OjX/ODo1/zg6Nf84OjX/ODo1/zg6Nf84OjX/ODo1/zg6Nf84OjX/ODo1/zg6Nf84OjX/ODo1&#13;&#10;/zg6Nf84OjX/ODo1/zg6Nf84OjX/ODo1/zg6Nf84OjX/ODo1/zg6Nf84OjX/ODo1/zg6Nf84OjX/&#13;&#10;PkA7/9TU1P8AAAAAAAAAAAAAAADl5eX/REZB/zk7Nv84OjX/ODo1/zg6Nf84OjX/ODo1/zg6Nf84&#13;&#10;OjX/ODo1/zg6Nf84OjX/OTs2/zk7Nv87PTj/Oz04/zk7Nv85Ozb/OTs2/zg6Nf84OjX/ODo1/zg6&#13;&#10;Nf84OjX/ODo1/zg6Nf84OjX/ODo1/zg6Nf87PTj/u7u7/wAAAAAAAAAAAAAAAMDAwP87PTj/ODo1&#13;&#10;/zg6Nf84OjX/ODo1/zg6Nf84OjX/ODo1/zg6Nf84OjX/ODo1/zg6Nf85Ozb/OTs2/zs9OP87PTj/&#13;&#10;OTs2/zk7Nv84OjX/ODo1/zg6Nf84OjX/ODo1/zg6Nf84OjX/ODo1/zg6Nf84OjX/ODo1/0FDPv/j&#13;&#10;4+P/AAAAAAAAAAAAAAAAc3Ry/zk7Nv84OjX/ODo1/zg6Nf84OjX/ODo1/zg6Nf84OjX/ODo1/zg6&#13;&#10;Nf84OjX/ODo1/zg6Nf84OjX/ODo1/zg6Nf84OjX/ODo1/zg6Nf84OjX/ODo1/zg6Nf84OjX/ODo1&#13;&#10;/zg6Nf84OjX/ODo1/zg6Nf84OjX/ODo1/zg6Nf8+QDv/3Nzc/wAAAAAAAAAAYGJe/zk7Nv84OjX/&#13;&#10;ODo1/zg6Nf84OjX/ODo1/zg6Nf84OjX/ODo1/zg6Nf84OjX/ODo1/zg6Nf84OjX/ODo1/zg6Nf84&#13;&#10;OjX/ODo1/zg6Nf84OjX/ODo1/zg6Nf84OjX/ODo1/zg6Nf84OjX/ODo1/zg6Nf87PTj/qamo/wAA&#13;&#10;AAAAAAAAAAAAAAAAAAAAAAAAAAAAAAAAAAAAAAAAAAAAAAAAAAAAAAAAAAAAAAAAAAAAAAAAAAAA&#13;&#10;AAAAAAAAAAAAAAAAAAAAAAAAAAAAAAAAAAAAAAAAAAAAAAAAAAAAAAAAAAAAAAAAAAAAAAAAAAAA&#13;&#10;AAAAAAAAAAAAAAAAAAAAAPX19f9QUk7/OTs2/zg6Nf84OjX/ODo1/zg6Nf84OjX/ODo1/zg6Nf84&#13;&#10;OjX/Oz04/6Ojov8AAAAAAAAAAAAAAAAAAAAAAAAAAAAAAAAAAAAAAAAAAAAAAAAAAAAAn5+e/zs9&#13;&#10;OP84OjX/ODo1/zg6Nf84OjX/ODo1/zg6Nf84OjX/ODo1/zg6Nf84OjX/ODo1/zg6Nf84OjX/ODo1&#13;&#10;/zg6Nf84OjX/ODo1/zg6Nf84OjX/ODo1/zg6Nf84OjX/ODo1/zg6Nf84OjX/ODo1/zg6Nf84OjX/&#13;&#10;ODo1/zg6Nf87PTj/i4yK/wAAAAAAAAAAAAAAAIuMiv87PTj/ODo1/zg6Nf84OjX/ODo1/zg6Nf84&#13;&#10;OjX/ODo1/zg6Nf84OjX/OTs2/zs9OP9VV1P/bm9s/3h5dv92d3X/c3Ry/2BiXv9ERkH/OTs2/zg6&#13;&#10;Nf84OjX/ODo1/zg6Nf84OjX/ODo1/zg6Nf84OjX/ODo1/zs9OP92d3X/AAAAAAAAAAAAAAAAZmhl&#13;&#10;/zk7Nv84OjX/ODo1/zg6Nf84OjX/ODo1/zg6Nf84OjX/ODo1/zg6Nf85Ozb/PkA7/1xeWv9wcW7/&#13;&#10;eHl2/3h5dv9wcW7/XF5a/z5AO/85Ozb/ODo1/zg6Nf84OjX/ODo1/zg6Nf84OjX/ODo1/zg6Nf84&#13;&#10;OjX/Oz04/6Ojov8AAAAAAAAAANzc3P8+QDv/ODo1/zg6Nf84OjX/ODo1/zg6Nf84OjX/ODo1/zg6&#13;&#10;Nf84OjX/ODo1/zg6Nf84OjX/OTs2/zs9OP87PTj/Oz04/zs9OP85Ozb/OTs2/zg6Nf84OjX/ODo1&#13;&#10;/zg6Nf84OjX/ODo1/zg6Nf84OjX/ODo1/zg6Nf84OjX/ODo1/z5AO//c3Nz/AAAAAAAAAAB+f33/&#13;&#10;Oz04/zg6Nf85Ozb/OTs2/zk7Nv87PTj/Oz04/zs9OP87PTj/Oz04/zs9OP87PTj/Oz04/zs9OP87&#13;&#10;PTj/Oz04/zs9OP85Ozb/ODo1/zg6Nf84OjX/ODo1/zg6Nf84OjX/ODo1/zg6Nf84OjX/ODo1/zk7&#13;&#10;Nv9ub2z/AAAAAAAAAAAAAAAAAAAAAAAAAAAAAAAAAAAAAAAAAAAAAAAAAAAAAAAAAAAAAAAAAAAA&#13;&#10;AAAAAAAAAAAAAAAAAAAAAAAAAAAAAAAAAAAAAAAAAAAAAAAAAAAAAAAAAAAAAAAAAAAAAAAAAAAA&#13;&#10;AAAAAAAAAAAAAAAAAAAAAAAAAAAAAAAA9fX1/1BSTv85Ozb/ODo1/zg6Nf84OjX/ODo1/zg6Nf84&#13;&#10;OjX/ODo1/zg6Nf87PTj/o6Oi/wAAAAAAAAAAAAAAAAAAAAAAAAAAAAAAAAAAAAAAAAAAAAAAAAAA&#13;&#10;AACfn57/Oz04/zg6Nf84OjX/ODo1/zg6Nf84OjX/ODo1/zg6Nf84OjX/ODo1/zg6Nf85Ozb/Oz04&#13;&#10;/zs9OP87PTj/Oz04/zs9OP87PTj/Oz04/zs9OP85Ozb/ODo1/zg6Nf84OjX/ODo1/zg6Nf84OjX/&#13;&#10;ODo1/zg6Nf84OjX/ODo1/zk7Nv9YWlb//Pz8/wAAAAD19fX/Tk9L/zk7Nv84OjX/ODo1/zg6Nf84&#13;&#10;OjX/ODo1/zg6Nf84OjX/ODo1/zk7Nv9LTUj/wMDA//z8/P8AAAAAAAAAAAAAAAAAAAAAAAAAAOXl&#13;&#10;5f92d3X/OTs2/zg6Nf84OjX/ODo1/zg6Nf84OjX/ODo1/zg6Nf84OjX/OTs2/05PS//4+Pf/AAAA&#13;&#10;ANjY1/87PTj/ODo1/zg6Nf84OjX/ODo1/zg6Nf84OjX/ODo1/zg6Nf84OjX/OTs2/15gXP/U1NT/&#13;&#10;AAAAAAAAAAAAAAAAAAAAAAAAAAAAAAAA1NTU/1xeWv85Ozb/ODo1/zg6Nf84OjX/ODo1/zg6Nf84&#13;&#10;OjX/ODo1/zg6Nf87PTj/bm9s/wAAAAAAAAAAnJyb/zs9OP84OjX/ODo1/zg6Nf84OjX/ODo1/zg6&#13;&#10;Nf84OjX/ODo1/zg6Nf84OjX/OTs2/0FDPv9gYl7/eHl2/4OEgv+Gh4X/fn99/3Bxbv9VV1P/Oz04&#13;&#10;/zk7Nv84OjX/ODo1/zg6Nf84OjX/ODo1/zg6Nf84OjX/ODo1/zg6Nf84OjX/PkA7/9zc3P8AAAAA&#13;&#10;AAAAAJycm/9BQz7/Oz04/0tNSP9cXlr/c3Ry/4aHhf+ZmZj/p6em/7GxsP+7u7v/wMDA/8DAwP+7&#13;&#10;u7v/t7e3/6mpqP+cnJv/fn99/1haVv87PTj/ODo1/zg6Nf84OjX/ODo1/zg6Nf84OjX/ODo1/zg6&#13;&#10;Nf84OjX/OTs2/1BSTv8AAAAAAAAAAAAAAAAAAAAAAAAAAAAAAAAAAAAAAAAAAAAAAAAAAAAAAAAA&#13;&#10;AAAAAAAAAAAAAAAAAAAAAAAAAAAAAAAAAAAAAAAAAAAAAAAAAAAAAAAAAAAAAAAAAAAAAAAAAAAA&#13;&#10;AAAAAAAAAAAAAAAAAAAAAAAAAAAAAAAAAAAAAAAAAAD19fX/UFJO/zk7Nv84OjX/ODo1/zg6Nf84&#13;&#10;OjX/ODo1/zg6Nf84OjX/ODo1/zs9OP+jo6L/AAAAAAAAAAAAAAAAAAAAAAAAAAAAAAAAAAAAAAAA&#13;&#10;AAAAAAAAAAAAAJ+fnv87PTj/ODo1/zg6Nf84OjX/ODo1/zg6Nf84OjX/ODo1/zg6Nf84OjX/Oz04&#13;&#10;/2BiXv97fHn/kZGQ/6Ojov+srKv/rKyr/6Ojov+Xl5b/eHl2/0tNSP85Ozb/ODo1/zg6Nf84OjX/&#13;&#10;ODo1/zg6Nf84OjX/ODo1/zg6Nf84OjX/ODo1/0FDPv/l5eX/AAAAAMfHxv87PTj/ODo1/zg6Nf84&#13;&#10;OjX/ODo1/zg6Nf84OjX/ODo1/zg6Nf84OjX/Oz04/7GxsP8AAAAAAAAAAAAAAAAAAAAAAAAAAAAA&#13;&#10;AAAAAAAAAAAAAPX19f9LTUj/OTs2/zg6Nf84OjX/ODo1/zg6Nf84OjX/ODo1/zg6Nf84OjX/Oz04&#13;&#10;/9jY1/8AAAAAnJyb/zs9OP84OjX/ODo1/zg6Nf84OjX/ODo1/zg6Nf84OjX/ODo1/zg6Nf9BQz7/&#13;&#10;397e/wAAAAAAAAAAAAAAAAAAAAAAAAAAAAAAAAAAAAAAAAAAz8/P/z5AO/84OjX/ODo1/zg6Nf84&#13;&#10;OjX/ODo1/zg6Nf84OjX/ODo1/zk7Nv9QUk7/+fn5/wAAAABrbGn/OTs2/zg6Nf84OjX/ODo1/zg6&#13;&#10;Nf84OjX/ODo1/zg6Nf84OjX/ODo1/zk7Nv9wcW7/2NjX/wAAAAAAAAAAAAAAAAAAAAAAAAAAAAAA&#13;&#10;APz8/P/U1NT/cHFu/zk7Nv84OjX/ODo1/zg6Nf84OjX/ODo1/zg6Nf84OjX/ODo1/zg6Nf8+QDv/&#13;&#10;3Nzc/wAAAAAAAAAA397e/7S0tP/Y2Nf/8vLy/wAAAAAAAAAAAAAAAAAAAAAAAAAAAAAAAAAAAAAA&#13;&#10;AAAAAAAAAAAAAAAAAAAAAAAAAAAAAAAAAAAA/Pz8/6Ojov87PTj/ODo1/zg6Nf84OjX/ODo1/zg6&#13;&#10;Nf84OjX/ODo1/zg6Nf84OjX/QUM+/wAAAAAAAAAAAAAAAAAAAAAAAAAAAAAAAAAAAAAAAAAAAAAA&#13;&#10;AAAAAAAAAAAAAAAAAAAAAAAAAAAAAAAAAAAAAAAAAAAAAAAAAAAAAAAAAAAAAAAAAAAAAAAAAAAA&#13;&#10;AAAAAAAAAAAAAAAAAAAAAAAAAAAAAAAAAAAAAAAAAAAAAAAAAAAAAPX19f9QUk7/OTs2/zg6Nf84&#13;&#10;OjX/ODo1/zg6Nf84OjX/ODo1/zg6Nf84OjX/Oz04/6Ojov8AAAAAAAAAAAAAAAAAAAAAAAAAAAAA&#13;&#10;AAAAAAAAAAAAAAAAAAAAAAAAn5+e/zs9OP84OjX/ODo1/zg6Nf84OjX/ODo1/zg6Nf84OjX/ODo1&#13;&#10;/zk7Nv9TVFH/AAAAAAAAAAAAAAAAAAAAAAAAAAAAAAAAAAAAAAAAAAAAAAAA5+fn/2RlYv85Ozb/&#13;&#10;ODo1/zg6Nf84OjX/ODo1/zg6Nf84OjX/ODo1/zg6Nf84OjX/Oz04/8vLy/8AAAAAmZmY/zs9OP84&#13;&#10;OjX/ODo1/zg6Nf84OjX/ODo1/zg6Nf84OjX/ODo1/zk7Nv9JS0b//Pz8/wAAAAAAAAAAAAAAAAAA&#13;&#10;AAAAAAAAAAAAAAAAAAAAAAAAAAAAAG5vbP87PTj/ODo1/zg6Nf84OjX/ODo1/zg6Nf84OjX/ODo1&#13;&#10;/zg6Nf87PTj/u7u7/wAAAABwcW7/Oz04/zg6Nf84OjX/ODo1/zg6Nf84OjX/ODo1/zg6Nf84OjX/&#13;&#10;OTs2/2ZoZf8AAAAAAAAAAAAAAAAAAAAAAAAAAAAAAAAAAAAAAAAAAAAAAAAAAAAATk9L/zk7Nv84&#13;&#10;OjX/ODo1/zg6Nf84OjX/ODo1/zg6Nf84OjX/ODo1/0FDPv/n5+f//Pz8/05PS/85Ozb/ODo1/zg6&#13;&#10;Nf84OjX/ODo1/zg6Nf84OjX/ODo1/zg6Nf85Ozb/XF5a//n5+f8AAAAAAAAAAAAAAAAAAAAAAAAA&#13;&#10;AAAAAAAAAAAAAAAAAAAAAADLy8v/Oz04/zg6Nf84OjX/ODo1/zg6Nf84OjX/ODo1/zg6Nf84OjX/&#13;&#10;ODo1/z5AO//c3Nz/AAAAAAAAAAAAAAAAAAAAAAAAAAAAAAAAAAAAAAAAAAAAAAAAAAAAAAAAAAAA&#13;&#10;AAAAAAAAAAAAAAAAAAAAAAAAAAAAAAAAAAAAAAAAAAAAAAAAAAAAAAAAAGRlYv85Ozb/ODo1/zg6&#13;&#10;Nf84OjX/ODo1/zg6Nf84OjX/ODo1/zg6Nf85Ozb/AAAAAAAAAAAAAAAAAAAAAAAAAAAAAAAAAAAA&#13;&#10;AAAAAAAAAAAAAAAAAAAAAAAAAAAAAAAAAAAAAAAAAAAAAAAAAAAAAAAAAAAAAAAAAAAAAAAAAAAA&#13;&#10;AAAAAAAAAAAAAAAAAAAAAAAAAAAAAAAAAAAAAAAAAAAAAAAAAAAAAAAAAAAAAAAA9fX1/1BSTv85&#13;&#10;Ozb/ODo1/zg6Nf84OjX/ODo1/zg6Nf84OjX/ODo1/zg6Nf87PTj/o6Oi/wAAAAAAAAAAAAAAAAAA&#13;&#10;AAAAAAAAAAAAAAAAAAAAAAAAAAAAAAAAAACfn57/Oz04/zg6Nf84OjX/ODo1/zg6Nf84OjX/ODo1&#13;&#10;/zg6Nf84OjX/OTs2/1NUUf/5+fn/AAAAAAAAAAAAAAAAAAAAAAAAAAAAAAAAAAAAAAAAAAAAAAAA&#13;&#10;x8fG/zs9OP84OjX/ODo1/zg6Nf84OjX/ODo1/zg6Nf84OjX/ODo1/zg6Nf87PTj/tLS0/wAAAAB4&#13;&#10;eXb/Oz04/zg6Nf84OjX/ODo1/zg6Nf84OjX/ODo1/zg6Nf84OjX/ODo1/0FDPv9oamf/aGpn/2hq&#13;&#10;Z/9oamf/aGpn/2hqZ/9oamf/aGpn/2hqZ/9oamf/SUtG/zk7Nv84OjX/ODo1/zg6Nf84OjX/ODo1&#13;&#10;/zg6Nf84OjX/ODo1/zs9OP+pqaj/AAAAAFVXU/85Ozb/ODo1/zg6Nf84OjX/ODo1/zg6Nf84OjX/&#13;&#10;ODo1/zg6Nf85Ozb/S01I/2hqZ/9oamf/aGpn/2hqZ/9oamf/aGpn/2hqZ/9oamf/aGpn/2hqZ/9B&#13;&#10;Qz7/ODo1/zg6Nf84OjX/ODo1/zg6Nf84OjX/ODo1/zg6Nf84OjX/OTs2/9jY1//n5+f/PkA7/zg6&#13;&#10;Nf84OjX/ODo1/zg6Nf84OjX/ODo1/zg6Nf84OjX/ODo1/zs9OP+jo6L/AAAAAAAAAAAAAAAAAAAA&#13;&#10;AAAAAAAAAAAAAAAAAAAAAAAAAAAAAAAAAMfHxv87PTj/ODo1/zg6Nf84OjX/ODo1/zg6Nf84OjX/&#13;&#10;ODo1/zg6Nf84OjX/PkA7/9zc3P8AAAAAAAAAAAAAAAAAAAAAAAAAAAAAAAAAAAAA/Pz8/+np6f/U&#13;&#10;1NT/x8fG/8DAwP+3t7f/tLS0/7e3t//AwMD/y8vL/9jY1//n5+f/9fX1/wAAAAAAAAAAi4yK/zs9&#13;&#10;OP84OjX/ODo1/zg6Nf84OjX/ODo1/zg6Nf84OjX/ODo1/zg6Nf8AAAAAAAAAAAAAAAAAAAAAAAAA&#13;&#10;AAAAAAAAAAAAAAAAAAAAAAAAAAAAAAAAAAAAAAAAAAAAAAAAAAAAAAAAAAAAAAAAAAAAAAAAAAAA&#13;&#10;AAAAAAAAAAAAAAAAAAAAAAAAAAAAAAAAAAAAAAAAAAAAAAAAAAAAAAAAAAAAAAAAAAAAAAAAAAD1&#13;&#10;9fX/UFJO/zk7Nv84OjX/ODo1/zg6Nf84OjX/ODo1/zg6Nf84OjX/ODo1/zs9OP+jo6L/AAAAAAAA&#13;&#10;AAAAAAAAAAAAAAAAAAAAAAAAAAAAAAAAAAAAAAAAAAAAAJ+fnv87PTj/ODo1/zg6Nf84OjX/ODo1&#13;&#10;/zg6Nf84OjX/ODo1/zg6Nf85Ozb/U1RR//n5+f8AAAAAAAAAAAAAAAAAAAAAAAAAAAAAAAAAAAAA&#13;&#10;AAAAAAAAAADt7ez/REZB/zg6Nf84OjX/ODo1/zg6Nf84OjX/ODo1/zg6Nf84OjX/ODo1/zs9OP+j&#13;&#10;o6L/AAAAAGRlYv85Ozb/ODo1/zg6Nf84OjX/ODo1/zg6Nf84OjX/ODo1/zg6Nf84OjX/ODo1/zs9&#13;&#10;OP87PTj/Oz04/zs9OP87PTj/Oz04/zs9OP87PTj/Oz04/zs9OP85Ozb/ODo1/zg6Nf84OjX/ODo1&#13;&#10;/zg6Nf84OjX/ODo1/zg6Nf84OjX/Oz04/5ycm//8/Pz/R0lE/zk7Nv84OjX/ODo1/zg6Nf84OjX/&#13;&#10;ODo1/zg6Nf84OjX/ODo1/zg6Nf85Ozb/Oz04/zs9OP87PTj/Oz04/zs9OP87PTj/Oz04/zs9OP87&#13;&#10;PTj/OTs2/zg6Nf84OjX/ODo1/zg6Nf84OjX/ODo1/zg6Nf84OjX/ODo1/zg6Nf87PTj/z8/P/9TU&#13;&#10;1P87PTj/ODo1/zg6Nf84OjX/ODo1/zg6Nf84OjX/ODo1/zg6Nf84OjX/Oz04/8/Pz/8AAAAAAAAA&#13;&#10;AAAAAAAAAAAAAAAAAAAAAAAAAAAAAAAAAAAAAAAAAAAAx8fG/zs9OP84OjX/ODo1/zg6Nf84OjX/&#13;&#10;ODo1/zg6Nf84OjX/ODo1/zg6Nf8+QDv/3Nzc/wAAAAAAAAAAAAAAAAAAAADt7ez/qamo/3N0cv9T&#13;&#10;VFH/REZB/zs9OP87PTj/Oz04/zs9OP87PTj/Oz04/zs9OP87PTj/OTs2/0RGQf9LTUj/XF5a/2hq&#13;&#10;Z/9VV1P/OTs2/zg6Nf84OjX/ODo1/zg6Nf84OjX/ODo1/zg6Nf84OjX/ODo1/wAAAAAAAAAAAAAA&#13;&#10;AAAAAAAAAAAAAAAAAAAAAAAAAAAAAAAAAAAAAAAAAAAAAAAAAAAAAAAAAAAAAAAAAAAAAAAAAAAA&#13;&#10;AAAAAAAAAAAAAAAAAAAAAAAAAAAAAAAAAAAAAAAAAAAAAAAAAAAAAAAAAAAAAAAAAAAAAAAAAAAA&#13;&#10;AAAAAAAAAPX19f9QUk7/OTs2/zg6Nf84OjX/ODo1/zg6Nf84OjX/ODo1/zg6Nf84OjX/Oz04/6Oj&#13;&#10;ov8AAAAAAAAAAAAAAAAAAAAAAAAAAAAAAAAAAAAAAAAAAAAAAAAAAAAAn5+e/zs9OP84OjX/ODo1&#13;&#10;/zg6Nf84OjX/ODo1/zg6Nf84OjX/ODo1/zk7Nv9TVFH/+fn5/wAAAAAAAAAAAAAAAAAAAAAAAAAA&#13;&#10;AAAAAAAAAAAAAAAAAAAAAPX19f9OT0v/OTs2/zg6Nf84OjX/ODo1/zg6Nf84OjX/ODo1/zg6Nf84&#13;&#10;OjX/Oz04/5+fnv8AAAAAWFpW/zk7Nv84OjX/ODo1/zg6Nf84OjX/ODo1/zg6Nf84OjX/ODo1/zg6&#13;&#10;Nf84OjX/ODo1/zg6Nf84OjX/ODo1/zg6Nf84OjX/ODo1/zg6Nf84OjX/ODo1/zg6Nf84OjX/ODo1&#13;&#10;/zg6Nf84OjX/ODo1/zg6Nf84OjX/ODo1/zg6Nf87PTj/lJWT//Ly8v8+QDv/OTs2/zg6Nf84OjX/&#13;&#10;ODo1/zg6Nf84OjX/ODo1/zg6Nf84OjX/ODo1/zg6Nf84OjX/ODo1/zg6Nf84OjX/ODo1/zg6Nf84&#13;&#10;OjX/ODo1/zg6Nf84OjX/ODo1/zg6Nf84OjX/ODo1/zg6Nf84OjX/ODo1/zg6Nf84OjX/ODo1/zs9&#13;&#10;OP/Hx8b/x8fG/zs9OP84OjX/ODo1/zg6Nf84OjX/ODo1/zg6Nf84OjX/ODo1/zg6Nf9BQz7/4eLh&#13;&#10;/wAAAAAAAAAAAAAAAAAAAAAAAAAAAAAAAAAAAAAAAAAAAAAAAAAAAADHx8b/Oz04/zg6Nf84OjX/&#13;&#10;ODo1/zg6Nf84OjX/ODo1/zg6Nf84OjX/ODo1/z5AO//c3Nz/AAAAAAAAAAAAAAAAn5+e/05PS/87&#13;&#10;PTj/Oz04/zk7Nv84OjX/ODo1/zg6Nf84OjX/ODo1/zg6Nf84OjX/ODo1/zg6Nf84OjX/ODo1/zk7&#13;&#10;Nv85Ozb/OTs2/zk7Nv84OjX/ODo1/zg6Nf84OjX/ODo1/zg6Nf84OjX/ODo1/zg6Nf84OjX/AAAA&#13;&#10;AAAAAAAAAAAAAAAAAAAAAAAAAAAAAAAAAAAAAAAAAAAAAAAAAAAAAAAAAAAAAAAAAAAAAAAAAAAA&#13;&#10;AAAAAAAAAAAAAAAAAAAAAAAAAAAAAAAAAAAAAAAAAAAAAAAAAAAAAAAAAAAAAAAAAAAAAAAAAAAA&#13;&#10;AAAAAAAAAAAAAAAAAAAA9fX1/1BSTv85Ozb/ODo1/zg6Nf84OjX/ODo1/zg6Nf84OjX/ODo1/zg6&#13;&#10;Nf87PTj/o6Oi/wAAAAAAAAAAAAAAAAAAAAAAAAAAAAAAAAAAAAAAAAAAAAAAAAAAAACfn57/Oz04&#13;&#10;/zg6Nf84OjX/ODo1/zg6Nf84OjX/ODo1/zg6Nf84OjX/OTs2/1NUUf/5+fn/AAAAAAAAAAAAAAAA&#13;&#10;AAAAAAAAAAAAAAAAAAAAAAAAAAAAAAAA+Pj3/05PS/85Ozb/ODo1/zg6Nf84OjX/ODo1/zg6Nf84&#13;&#10;OjX/ODo1/zg6Nf87PTj/n5+e/wAAAABQUk7/OTs2/zg6Nf84OjX/ODo1/zg6Nf84OjX/ODo1/zg6&#13;&#10;Nf84OjX/ODo1/zg6Nf84OjX/ODo1/zg6Nf84OjX/ODo1/zg6Nf84OjX/ODo1/zg6Nf84OjX/ODo1&#13;&#10;/zg6Nf84OjX/ODo1/zg6Nf84OjX/ODo1/zg6Nf84OjX/ODo1/zs9OP+RkZD/6+rr/z5AO/84OjX/&#13;&#10;ODo1/zg6Nf84OjX/ODo1/zg6Nf84OjX/ODo1/zg6Nf84OjX/ODo1/zg6Nf84OjX/ODo1/zg6Nf84&#13;&#10;OjX/ODo1/zg6Nf84OjX/ODo1/zg6Nf84OjX/ODo1/zg6Nf84OjX/ODo1/zg6Nf84OjX/ODo1/zg6&#13;&#10;Nf84OjX/Oz04/8fHxv/AwMD/Oz04/zg6Nf84OjX/ODo1/zg6Nf84OjX/ODo1/zg6Nf84OjX/ODo1&#13;&#10;/0RGQf/r6uv/AAAAAAAAAAAAAAAAAAAAAAAAAAAAAAAAAAAAAAAAAAAAAAAAAAAAAMfHxv87PTj/&#13;&#10;ODo1/zg6Nf84OjX/ODo1/zg6Nf84OjX/ODo1/zg6Nf84OjX/PkA7/9zc3P8AAAAAAAAAAH5/ff87&#13;&#10;PTj/OTs2/zg6Nf84OjX/ODo1/zg6Nf84OjX/ODo1/zg6Nf84OjX/ODo1/zg6Nf84OjX/ODo1/zg6&#13;&#10;Nf84OjX/ODo1/zg6Nf84OjX/ODo1/zg6Nf84OjX/ODo1/zg6Nf84OjX/ODo1/zg6Nf84OjX/ODo1&#13;&#10;/zg6Nf8AAAAAAAAAAAAAAAAAAAAAAAAAAAAAAAAAAAAAAAAAAAAAAAAAAAAAAAAAAAAAAAAAAAAA&#13;&#10;AAAAAAAAAAAAAAAAAAAAAAAAAAAAAAAAAAAAAAAAAAAAAAAAAAAAAAAAAAAAAAAAAAAAAAAAAAAA&#13;&#10;AAAAAAAAAAAAAAAAAAAAAAAAAAAAAAD19fX/UFJO/zk7Nv84OjX/ODo1/zg6Nf84OjX/ODo1/zg6&#13;&#10;Nf84OjX/ODo1/zs9OP+jo6L/AAAAAAAAAAAAAAAAAAAAAAAAAAAAAAAAAAAAAAAAAAAAAAAAAAAA&#13;&#10;AJ+fnv87PTj/ODo1/zg6Nf84OjX/ODo1/zg6Nf84OjX/ODo1/zg6Nf85Ozb/U1RR//n5+f8AAAAA&#13;&#10;AAAAAAAAAAAAAAAAAAAAAAAAAAAAAAAAAAAAAAAAAAD5+fn/UFJO/zk7Nv84OjX/ODo1/zg6Nf84&#13;&#10;OjX/ODo1/zg6Nf84OjX/ODo1/zs9OP+fn57/AAAAAFBSTv85Ozb/ODo1/zg6Nf84OjX/ODo1/zg6&#13;&#10;Nf84OjX/ODo1/zg6Nf84OjX/ODo1/zg6Nf84OjX/ODo1/zg6Nf84OjX/ODo1/zg6Nf84OjX/ODo1&#13;&#10;/zg6Nf84OjX/ODo1/zg6Nf84OjX/ODo1/zg6Nf84OjX/ODo1/zg6Nf84OjX/Oz04/5SVk//p6en/&#13;&#10;PkA7/zg6Nf84OjX/ODo1/zg6Nf84OjX/ODo1/zg6Nf84OjX/ODo1/zg6Nf84OjX/ODo1/zg6Nf84&#13;&#10;OjX/ODo1/zg6Nf84OjX/ODo1/zg6Nf84OjX/ODo1/zg6Nf84OjX/ODo1/zg6Nf84OjX/ODo1/zg6&#13;&#10;Nf84OjX/ODo1/zg6Nf87PTj/y8vL/7u7u/87PTj/ODo1/zg6Nf84OjX/ODo1/zg6Nf84OjX/ODo1&#13;&#10;/zg6Nf84OjX/R0lE/+3t7P8AAAAAAAAAAAAAAAAAAAAAAAAAAAAAAAAAAAAAAAAAAAAAAAAAAAAA&#13;&#10;x8fG/zs9OP84OjX/ODo1/zg6Nf84OjX/ODo1/zg6Nf84OjX/ODo1/zg6Nf8+QDv/3Nzc/wAAAACc&#13;&#10;nJv/PkA7/zg6Nf84OjX/ODo1/zg6Nf84OjX/ODo1/zg6Nf84OjX/ODo1/zg6Nf84OjX/ODo1/zg6&#13;&#10;Nf84OjX/ODo1/zg6Nf84OjX/ODo1/zg6Nf84OjX/ODo1/zg6Nf84OjX/ODo1/zg6Nf84OjX/ODo1&#13;&#10;/zg6Nf84OjX/ODo1/wAAAAAAAAAAAAAAAAAAAAAAAAAAAAAAAAAAAAAAAAAAAAAAAAAAAAAAAAAA&#13;&#10;AAAAAAAAAAAAAAAAAAAAAAAAAAAAAAAAAAAAAAAAAAAAAAAAAAAAAAAAAAAAAAAAAAAAAAAAAAAA&#13;&#10;AAAAAAAAAAAAAAAAAAAAAAAAAAAAAAAAAAAAAAAAAPX19f9QUk7/OTs2/zg6Nf84OjX/ODo1/zg6&#13;&#10;Nf84OjX/ODo1/zg6Nf84OjX/Oz04/6Ojov8AAAAAAAAAAAAAAAAAAAAAAAAAAAAAAAAAAAAAAAAA&#13;&#10;AAAAAAAAAAAAn5+e/zs9OP84OjX/ODo1/zg6Nf84OjX/ODo1/zg6Nf84OjX/ODo1/zk7Nv9TVFH/&#13;&#10;+fn5/wAAAAAAAAAAAAAAAAAAAAAAAAAAAAAAAAAAAAAAAAAAAAAAAPn5+f9QUk7/OTs2/zg6Nf84&#13;&#10;OjX/ODo1/zg6Nf84OjX/ODo1/zg6Nf84OjX/Oz04/5+fnv8AAAAAU1RR/zk7Nv84OjX/ODo1/zg6&#13;&#10;Nf84OjX/ODo1/zg6Nf84OjX/ODo1/zg6Nf84OjX/ODo1/zg6Nf84OjX/ODo1/zg6Nf84OjX/ODo1&#13;&#10;/zg6Nf84OjX/ODo1/zg6Nf84OjX/ODo1/zg6Nf84OjX/ODo1/zg6Nf84OjX/ODo1/zg6Nf87PTj/&#13;&#10;nJyb/+3t7P8+QDv/ODo1/zg6Nf84OjX/ODo1/zg6Nf84OjX/ODo1/zg6Nf84OjX/ODo1/zg6Nf84&#13;&#10;OjX/ODo1/zg6Nf84OjX/ODo1/zg6Nf84OjX/ODo1/zg6Nf84OjX/ODo1/zg6Nf84OjX/ODo1/zg6&#13;&#10;Nf84OjX/ODo1/zg6Nf84OjX/ODo1/zs9OP/Pz8//wMDA/zs9OP84OjX/ODo1/zg6Nf84OjX/ODo1&#13;&#10;/zg6Nf84OjX/ODo1/zg6Nf9ERkH/6+rr/wAAAAAAAAAAAAAAAAAAAAAAAAAAAAAAAAAAAAAAAAAA&#13;&#10;AAAAAAAAAADHx8b/Oz04/zg6Nf84OjX/ODo1/zg6Nf84OjX/ODo1/zg6Nf84OjX/ODo1/z5AO//h&#13;&#10;4uH/8vLy/0dJRP84OjX/ODo1/zg6Nf84OjX/ODo1/zg6Nf84OjX/ODo1/zg6Nf84OjX/ODo1/zg6&#13;&#10;Nf84OjX/ODo1/zg6Nf84OjX/ODo1/zg6Nf84OjX/ODo1/zg6Nf84OjX/ODo1/zg6Nf84OjX/ODo1&#13;&#10;/zg6Nf84OjX/ODo1/zg6Nf84OjX/AAAAAAAAAAAAAAAAAAAAAAAAAAAAAAAAAAAAAAAAAAAAAAAA&#13;&#10;AAAAAAAAAAAAAAAAAAAAAAAAAAAAAAAAAAAAAAAAAAAAAAAAAAAAAAAAAAAAAAAAAAAAAAAAAAAA&#13;&#10;AAAAAAAAAAAAAAAAAAAAAAAAAAAAAAAAAAAAAAAAAAAAAAAAAAAA+Pj3/1BSTv85Ozb/ODo1/zg6&#13;&#10;Nf84OjX/ODo1/zg6Nf84OjX/ODo1/zg6Nf87PTj/mZmY/wAAAAAAAAAAAAAAAAAAAAAAAAAAAAAA&#13;&#10;AAAAAAAAAAAAAAAAAAAAAACfn57/Oz04/zg6Nf84OjX/ODo1/zg6Nf84OjX/ODo1/zg6Nf84OjX/&#13;&#10;OTs2/1NUUf/5+fn/AAAAAAAAAAAAAAAAAAAAAAAAAAAAAAAAAAAAAAAAAAAAAAAA+fn5/1BSTv85&#13;&#10;Ozb/ODo1/zg6Nf84OjX/ODo1/zg6Nf84OjX/ODo1/zg6Nf87PTj/nJyb/wAAAABeYFz/OTs2/zg6&#13;&#10;Nf84OjX/ODo1/zg6Nf84OjX/ODo1/zg6Nf84OjX/ODo1/zg6Nf85Ozb/OTs2/zk7Nv85Ozb/OTs2&#13;&#10;/zk7Nv85Ozb/OTs2/zk7Nv85Ozb/OTs2/zk7Nv85Ozb/OTs2/zk7Nv85Ozb/OTs2/zk7Nv85Ozb/&#13;&#10;OTs2/z5AO/+pqaj/9fX1/0FDPv85Ozb/ODo1/zg6Nf84OjX/ODo1/zg6Nf84OjX/ODo1/zg6Nf84&#13;&#10;OjX/OTs2/zk7Nv85Ozb/OTs2/zk7Nv85Ozb/OTs2/zk7Nv85Ozb/OTs2/zk7Nv85Ozb/OTs2/zk7&#13;&#10;Nv85Ozb/OTs2/zk7Nv85Ozb/OTs2/zk7Nv85Ozb/Oz04/9zc3P/Hx8b/Oz04/zg6Nf84OjX/ODo1&#13;&#10;/zg6Nf84OjX/ODo1/zg6Nf84OjX/ODo1/0FDPv/h4uH/AAAAAAAAAAAAAAAAAAAAAAAAAAAAAAAA&#13;&#10;AAAAAAAAAAAAAAAAAAAAAMfHxv87PTj/ODo1/zg6Nf84OjX/ODo1/zg6Nf84OjX/ODo1/zg6Nf84&#13;&#10;OjX/PkA7/+np6f+0tLT/Oz04/zg6Nf84OjX/ODo1/zg6Nf84OjX/ODo1/zg6Nf84OjX/ODo1/zg6&#13;&#10;Nf84OjX/OTs2/zs9OP87PTj/Oz04/zs9OP87PTj/Oz04/zk7Nv85Ozb/OTs2/zg6Nf84OjX/ODo1&#13;&#10;/zg6Nf84OjX/ODo1/zg6Nf84OjX/ODo1/zg6Nf8AAAAAAAAAAAAAAAAAAAAAAAAAAAAAAAAAAAAA&#13;&#10;AAAAAAAAAAAAAAAAAAAAAAAAAAAAAAAAAAAAAAAAAAAAAAAAAAAAAAAAAAAAAAAAAAAAAAAAAAAA&#13;&#10;AAAAAAAAAAAAAAAAAAAAAAAAAAAAAAAAAAAAAAAAAAAAAAAAAAAAAAAAAAAAAAD8/Pz/VVdT/zk7&#13;&#10;Nv84OjX/ODo1/zg6Nf84OjX/ODo1/zg6Nf84OjX/ODo1/zs9OP+DhIL/AAAAAAAAAAAAAAAAAAAA&#13;&#10;AAAAAAAAAAAAAAAAAAAAAAAAAAAAAAAAAJ+fnv87PTj/ODo1/zg6Nf84OjX/ODo1/zg6Nf84OjX/&#13;&#10;ODo1/zg6Nf85Ozb/U1RR//n5+f8AAAAAAAAAAAAAAAAAAAAAAAAAAAAAAAAAAAAAAAAAAAAAAAD5&#13;&#10;+fn/UFJO/zk7Nv84OjX/ODo1/zg6Nf84OjX/ODo1/zg6Nf84OjX/ODo1/zs9OP+cnJv/AAAAAG5v&#13;&#10;bP87PTj/ODo1/zg6Nf84OjX/ODo1/zg6Nf84OjX/ODo1/zg6Nf84OjX/REZB/1xeWv9cXlr/XF5a&#13;&#10;/1xeWv9cXlr/XF5a/1xeWv9cXlr/XF5a/1xeWv9cXlr/XF5a/1xeWv9cXlr/XF5a/1xeWv9cXlr/&#13;&#10;XF5a/1xeWv9cXlr/XmBc/8fHxv8AAAAATk9L/zk7Nv84OjX/ODo1/zg6Nf84OjX/ODo1/zg6Nf84&#13;&#10;OjX/ODo1/zk7Nv9LTUj/XF5a/1xeWv9cXlr/XF5a/1xeWv9cXlr/XF5a/1xeWv9cXlr/XF5a/1xe&#13;&#10;Wv9cXlr/XF5a/1xeWv9cXlr/XF5a/1xeWv9cXlr/XF5a/1xeWv9gYl7/7e3s/9TU1P85Ozb/ODo1&#13;&#10;/zg6Nf84OjX/ODo1/zg6Nf84OjX/ODo1/zg6Nf84OjX/Oz04/9TU1P8AAAAAAAAAAAAAAAAAAAAA&#13;&#10;AAAAAAAAAAAAAAAAAAAAAAAAAAAAAAAAx8fG/zs9OP84OjX/ODo1/zg6Nf84OjX/ODo1/zg6Nf84&#13;&#10;OjX/ODo1/zg6Nf8+QDv/6enp/4OEgv87PTj/ODo1/zg6Nf84OjX/ODo1/zg6Nf84OjX/ODo1/zg6&#13;&#10;Nf84OjX/OTs2/z5AO/9kZWL/c3Ry/35/ff+DhIL/gYGA/35/ff92d3X/bm9s/2RlYv9HSUT/ODo1&#13;&#10;/zg6Nf84OjX/ODo1/zg6Nf84OjX/ODo1/zg6Nf84OjX/ODo1/wAAAAAAAAAAAAAAAAAAAAAAAAAA&#13;&#10;AAAAAAAAAAAAAAAAAAAAAAAAAAAAAAAAAAAAAAAAAAAAAAAAAAAAAAAAAAAAAAAAAAAAAAAAAAAA&#13;&#10;AAAAAAAAAAAAAAAAAAAAAAAAAAAAAAAAAAAAAAAAAAAAAAAAAAAAAAAAAAAAAAAAAAAAAAAAAAAA&#13;&#10;AABcXlr/OTs2/zg6Nf84OjX/ODo1/zg6Nf84OjX/ODo1/zg6Nf84OjX/OTs2/1haVv8AAAAAAAAA&#13;&#10;AAAAAAAAAAAAAAAAAAAAAAAAAAAAAAAAAAAAAAAAAAAAn5+e/zs9OP84OjX/ODo1/zg6Nf84OjX/&#13;&#10;ODo1/zg6Nf84OjX/ODo1/zk7Nv9TVFH/+fn5/wAAAAAAAAAAAAAAAAAAAAAAAAAAAAAAAAAAAAAA&#13;&#10;AAAAAAAAAPn5+f9QUk7/OTs2/zg6Nf84OjX/ODo1/zg6Nf84OjX/ODo1/zg6Nf84OjX/Oz04/5yc&#13;&#10;m/8AAAAAi4yK/zs9OP84OjX/ODo1/zg6Nf84OjX/ODo1/zg6Nf84OjX/ODo1/zk7Nv9cXlr/AAAA&#13;&#10;AAAAAAAAAAAAAAAAAAAAAAAAAAAAAAAAAAAAAAAAAAAAAAAAAAAAAAAAAAAAAAAAAAAAAAAAAAAA&#13;&#10;AAAAAAAAAAAAAAAAAAAAAAAAAAAAAAAAAAAAAAAAAABkZWL/OTs2/zg6Nf84OjX/ODo1/zg6Nf84&#13;&#10;OjX/ODo1/zg6Nf84OjX/Oz04/4GBgP8AAAAAAAAAAAAAAAAAAAAAAAAAAAAAAAAAAAAAAAAAAAAA&#13;&#10;AAAAAAAAAAAAAAAAAAAAAAAAAAAAAAAAAAAAAAAAAAAAAAAAAAAAAAAAAAAAAAAAAAAAAAAA4+Pj&#13;&#10;/0FDPv84OjX/ODo1/zg6Nf84OjX/ODo1/zg6Nf84OjX/ODo1/zg6Nf87PTj/sbGw/wAAAAAAAAAA&#13;&#10;AAAAAAAAAAAAAAAAAAAAAAAAAAAAAAAAAAAAAAAAAADHx8b/Oz04/zg6Nf84OjX/ODo1/zg6Nf84&#13;&#10;OjX/ODo1/zg6Nf84OjX/ODo1/z5AO//j4+P/aGpn/zk7Nv84OjX/ODo1/zg6Nf84OjX/ODo1/zg6&#13;&#10;Nf84OjX/ODo1/zg6Nf9BQz7/wMDA/wAAAAAAAAAAAAAAAAAAAAAAAAAAAAAAAAAAAAAAAAAAAAAA&#13;&#10;AIuMiv87PTj/ODo1/zg6Nf84OjX/ODo1/zg6Nf84OjX/ODo1/zg6Nf84OjX/AAAAAAAAAAAAAAAA&#13;&#10;AAAAAAAAAAAAAAAAAAAAAAAAAAAAAAAAAAAAAAAAAAAAAAAAAAAAAAAAAAAAAAAAAAAAAAAAAAAA&#13;&#10;AAAAAAAAAAAAAAAAAAAAAAAAAAAAAAAAAAAAAAAAAAAAAAAAAAAAAAAAAAAAAAAAAAAAAAAAAAAA&#13;&#10;AAAAAAAAAAAAAHBxbv85Ozb/ODo1/zg6Nf84OjX/ODo1/zg6Nf84OjX/ODo1/zg6Nf84OjX/Oz04&#13;&#10;/5GRkP/8/Pz/AAAAAAAAAAAAAAAAAAAAAAAAAAAAAAAAAAAAAAAAAACjo6L/Oz04/zg6Nf84OjX/&#13;&#10;ODo1/zg6Nf84OjX/ODo1/zg6Nf84OjX/OTs2/1NUUf/5+fn/AAAAAAAAAAAAAAAAAAAAAAAAAAAA&#13;&#10;AAAAAAAAAAAAAAAAAAAA+fn5/1BSTv85Ozb/ODo1/zg6Nf84OjX/ODo1/zg6Nf84OjX/ODo1/zg6&#13;&#10;Nf87PTj/nJyb/wAAAAC3t7f/Oz04/zg6Nf84OjX/ODo1/zg6Nf84OjX/ODo1/zg6Nf84OjX/ODo1&#13;&#10;/0FDPv/Pz8//AAAAAAAAAAAAAAAAAAAAAAAAAAAAAAAAAAAAAAAAAAAAAAAAAAAAAAAAAAAAAAAA&#13;&#10;AAAAAAAAAAAAAAAAAAAAAAAAAAAAAAAAAAAAAAAAAAAAAAAAAAAAAIuMiv87PTj/ODo1/zg6Nf84&#13;&#10;OjX/ODo1/zg6Nf84OjX/ODo1/zg6Nf85Ozb/UFJO//Ly8v8AAAAAAAAAAAAAAAAAAAAAAAAAAAAA&#13;&#10;AAAAAAAAAAAAAAAAAAAAAAAAAAAAAAAAAAAAAAAAAAAAAAAAAAAAAAAAAAAAAAAAAAAAAAAAAAAA&#13;&#10;AAAAAAD5+fn/UFJO/zk7Nv84OjX/ODo1/zg6Nf84OjX/ODo1/zg6Nf84OjX/ODo1/zk7Nv9rbGn/&#13;&#10;AAAAAAAAAAAAAAAAAAAAAAAAAAAAAAAAAAAAAAAAAAAAAAAAAAAAAMfHxv87PTj/ODo1/zg6Nf84&#13;&#10;OjX/ODo1/zg6Nf84OjX/ODo1/zg6Nf84OjX/PkA7/9/e3v9gYl7/OTs2/zg6Nf84OjX/ODo1/zg6&#13;&#10;Nf84OjX/ODo1/zg6Nf84OjX/OTs2/1NUUf8AAAAAAAAAAAAAAAAAAAAAAAAAAAAAAAAAAAAAAAAA&#13;&#10;AAAAAAAAAAAAi4yK/zs9OP84OjX/ODo1/zg6Nf84OjX/ODo1/zg6Nf84OjX/ODo1/zg6Nf8AAAAA&#13;&#10;AAAAAAAAAAAAAAAAAAAAAAAAAAAAAAAAAAAAAAAAAAAAAAAAAAAAAAAAAAAAAAAAAAAAAAAAAAAA&#13;&#10;AAAAAAAAAAAAAAAAAAAAAAAAAAAAAAAAAAAAAAAAAAAAAAAAAAAAAAAAAAAAAAAAAAAAAAAAAAAA&#13;&#10;AAAAAAAAAAAAAAAAAAAAAAAAi4yK/zs9OP84OjX/ODo1/zg6Nf84OjX/ODo1/zg6Nf84OjX/ODo1&#13;&#10;/zg6Nf84OjX/OTs2/1haVv+Gh4X/p6em/7e3t/+7u7v/tLS0/5+fnv+LjIr/c3Ry/1NUUf84OjX/&#13;&#10;ODo1/zg6Nf84OjX/ODo1/zg6Nf84OjX/ODo1/zg6Nf85Ozb/U1RR//n5+f8AAAAAAAAAAAAAAAAA&#13;&#10;AAAAAAAAAAAAAAAAAAAAAAAAAAAAAAD5+fn/UFJO/zk7Nv84OjX/ODo1/zg6Nf84OjX/ODo1/zg6&#13;&#10;Nf84OjX/ODo1/zs9OP+cnJv/AAAAAOvq6/9ERkH/ODo1/zg6Nf84OjX/ODo1/zg6Nf84OjX/ODo1&#13;&#10;/zg6Nf84OjX/OTs2/1BSTv+0tLT/7+/v/wAAAAAAAAAAAAAAAAAAAAAAAAAAAAAAAAAAAAAAAAAA&#13;&#10;AAAAAPX19f/h4uH/x8fG/6enpv+BgYD/lJWT/wAAAAAAAAAAAAAAAAAAAAAAAAAAw8PC/zs9OP84&#13;&#10;OjX/ODo1/zg6Nf84OjX/ODo1/zg6Nf84OjX/ODo1/zg6Nf85Ozb/ZGVi/8fHxv/19fX/AAAAAAAA&#13;&#10;AAAAAAAAAAAAAAAAAAAAAAAAAAAAAAAAAAAAAAAA8PDw/9zc3P/AwMD/n5+e/3h5dv+0tLT/AAAA&#13;&#10;AAAAAAAAAAAAAAAAAAAAAABwcW7/OTs2/zg6Nf84OjX/ODo1/zg6Nf84OjX/ODo1/zg6Nf84OjX/&#13;&#10;ODo1/zs9OP+UlZP/9fX1/wAAAAAAAAAAAAAAAAAAAAAAAAAAAAAAAAAAAAAAAAAAw8PC/zs9OP84&#13;&#10;OjX/ODo1/zg6Nf84OjX/ODo1/zg6Nf84OjX/ODo1/zg6Nf8+QDv/3Nzc/2BiXv85Ozb/ODo1/zg6&#13;&#10;Nf84OjX/ODo1/zg6Nf84OjX/ODo1/zg6Nf85Ozb/U1RR/wAAAAAAAAAAAAAAAAAAAAAAAAAAAAAA&#13;&#10;AAAAAAAAAAAAAAAAAAAAAACOj43/Oz04/zg6Nf84OjX/ODo1/zg6Nf84OjX/ODo1/zg6Nf84OjX/&#13;&#10;ODo1/wAAAAAAAAAAAAAAAAAAAAAAAAAAAAAAAAAAAAAAAAAAAAAAAAAAAAAAAAAAAAAAAAAAAAAA&#13;&#10;AAAAAAAAAAAAAAAAAAAAAAAAAAAAAAAAAAAAAAAAAAAAAAAAAAAAAAAAAAAAAAAAAAAAAAAAAAAA&#13;&#10;AAAAAAAAAAAAAAAAAAAAAAAAAAAAAAAAAAC3t7f/Oz04/zg6Nf84OjX/ODo1/zg6Nf84OjX/ODo1&#13;&#10;/zg6Nf84OjX/ODo1/zg6Nf84OjX/OTs2/zs9OP87PTj/Oz04/zs9OP87PTj/Oz04/zs9OP87PTj/&#13;&#10;OTs2/zg6Nf84OjX/ODo1/zg6Nf84OjX/ODo1/zg6Nf84OjX/ODo1/zk7Nv9TVFH/+fn5/wAAAAAA&#13;&#10;AAAAAAAAAAAAAAAAAAAAAAAAAAAAAAAAAAAAAAAAAPn5+f9QUk7/OTs2/zg6Nf84OjX/ODo1/zg6&#13;&#10;Nf84OjX/ODo1/zg6Nf84OjX/Oz04/5ycm/8AAAAAAAAAAHZ3df87PTj/ODo1/zg6Nf84OjX/ODo1&#13;&#10;/zg6Nf84OjX/ODo1/zg6Nf84OjX/OTs2/zs9OP9JS0b/XmBc/25vbP92d3X/e3x5/3t8ef94eXb/&#13;&#10;cHFu/2hqZ/9YWlb/Tk9L/0FDPv87PTj/Oz04/z5AO/9VV1P//Pz8/wAAAAAAAAAAAAAAAAAAAAD5&#13;&#10;+fn/U1RR/zk7Nv84OjX/ODo1/zg6Nf84OjX/ODo1/zg6Nf84OjX/ODo1/zg6Nf85Ozb/Oz04/05P&#13;&#10;S/9kZWL/cHFu/3h5dv97fHn/e3x5/3Z3df9wcW7/Zmhl/1VXU/9LTUj/PkA7/zs9OP87PTj/PkA7&#13;&#10;/3h5dv8AAAAAAAAAAAAAAAAAAAAAAAAAAKenpv87PTj/ODo1/zg6Nf84OjX/ODo1/zg6Nf84OjX/&#13;&#10;ODo1/zg6Nf84OjX/ODo1/zs9OP9TVFH/dnd1/46Pjf+Xl5b/nJyb/5eXlv+LjIr/eHl2/2RlYv9L&#13;&#10;TUj/OTs2/zg6Nf84OjX/ODo1/zg6Nf84OjX/ODo1/zg6Nf84OjX/ODo1/z5AO//h4uH/ZGVi/zk7&#13;&#10;Nv84OjX/ODo1/zg6Nf84OjX/ODo1/zg6Nf84OjX/ODo1/zg6Nf9BQz7/w8PC/wAAAAAAAAAAAAAA&#13;&#10;AAAAAAAAAAAAAAAAAAAAAAD8/Pz/6enp/3t8ef85Ozb/ODo1/zg6Nf84OjX/ODo1/zg6Nf84OjX/&#13;&#10;ODo1/zg6Nf84OjX/AAAAAAAAAAAAAAAAAAAAAAAAAAAAAAAAAAAAAAAAAAAAAAAAAAAAAAAAAAAA&#13;&#10;AAAAAAAAAAAAAAAAAAAAAAAAAAAAAAAAAAAAAAAAAAAAAAAAAAAAAAAAAAAAAAAAAAAAAAAAAAAA&#13;&#10;AAAAAAAAAAAAAAAAAAAAAAAAAAAAAAAAAAAAAAAAAAAAAO3t7P9ERkH/ODo1/zg6Nf84OjX/ODo1&#13;&#10;/zg6Nf84OjX/ODo1/zg6Nf84OjX/ODo1/zg6Nf84OjX/ODo1/zg6Nf84OjX/ODo1/zg6Nf84OjX/&#13;&#10;ODo1/zg6Nf84OjX/ODo1/zg6Nf84OjX/ODo1/zg6Nf84OjX/ODo1/zg6Nf84OjX/OTs2/1NUUf/5&#13;&#10;+fn/AAAAAAAAAAAAAAAAAAAAAAAAAAAAAAAAAAAAAAAAAAAAAAAA+fn5/1BSTv85Ozb/ODo1/zg6&#13;&#10;Nf84OjX/ODo1/zg6Nf84OjX/ODo1/zg6Nf87PTj/nJyb/wAAAAAAAAAAy8vL/z5AO/84OjX/ODo1&#13;&#10;/zg6Nf84OjX/ODo1/zg6Nf84OjX/ODo1/zg6Nf84OjX/ODo1/zk7Nv85Ozb/OTs2/zs9OP87PTj/&#13;&#10;Oz04/zs9OP87PTj/OTs2/zk7Nv85Ozb/ODo1/zg6Nf84OjX/OTs2/0FDPv/l5eX/AAAAAAAAAAAA&#13;&#10;AAAAAAAAAAAAAACjo6L/Oz04/zg6Nf84OjX/ODo1/zg6Nf84OjX/ODo1/zg6Nf84OjX/ODo1/zg6&#13;&#10;Nf84OjX/OTs2/zk7Nv87PTj/Oz04/zs9OP87PTj/Oz04/zs9OP85Ozb/OTs2/zk7Nv84OjX/ODo1&#13;&#10;/zg6Nf85Ozb/XF5a/wAAAAAAAAAAAAAAAAAAAAAAAAAA5+fn/0RGQf84OjX/ODo1/zg6Nf84OjX/&#13;&#10;ODo1/zg6Nf84OjX/ODo1/zg6Nf84OjX/ODo1/zk7Nv87PTj/Oz04/zs9OP87PTj/Oz04/zs9OP87&#13;&#10;PTj/OTs2/zk7Nv84OjX/ODo1/zg6Nf84OjX/ODo1/zg6Nf84OjX/ODo1/zg6Nf84OjX/PkA7/+Xl&#13;&#10;5f9ub2z/Oz04/zg6Nf84OjX/ODo1/zg6Nf84OjX/ODo1/zg6Nf84OjX/ODo1/zk7Nv8+QDv/ZGVi&#13;&#10;/3Z3df+BgYD/g4SC/35/ff9zdHL/Zmhl/1NUUf9ERkH/OTs2/zg6Nf84OjX/ODo1/zg6Nf84OjX/&#13;&#10;ODo1/zg6Nf84OjX/ODo1/zg6Nf8AAAAAAAAAAAAAAAAAAAAAAAAAAAAAAAAAAAAAAAAAAAAAAAAA&#13;&#10;AAAAAAAAAAAAAAAAAAAAAAAAAAAAAAAAAAAAAAAAAAAAAAAAAAAAAAAAAAAAAAAAAAAAAAAAAAAA&#13;&#10;AAAAAAAAAAAAAAAAAAAAAAAAAAAAAAAAAAAAAAAAAAAAAAAAAAAAAAAAAAAAAHt8ef87PTj/ODo1&#13;&#10;/zg6Nf84OjX/ODo1/zg6Nf84OjX/ODo1/zg6Nf84OjX/ODo1/zg6Nf84OjX/ODo1/zg6Nf84OjX/&#13;&#10;ODo1/zg6Nf84OjX/ODo1/zg6Nf84OjX/ODo1/zg6Nf84OjX/ODo1/zg6Nf84OjX/ODo1/zg6Nf85&#13;&#10;Ozb/U1RR//n5+f8AAAAAAAAAAAAAAAAAAAAAAAAAAAAAAAAAAAAAAAAAAAAAAAD5+fn/UFJO/zk7&#13;&#10;Nv84OjX/ODo1/zg6Nf84OjX/ODo1/zg6Nf84OjX/ODo1/zs9OP+cnJv/AAAAAAAAAAAAAAAAe3x5&#13;&#10;/zs9OP84OjX/ODo1/zg6Nf84OjX/ODo1/zg6Nf84OjX/ODo1/zg6Nf84OjX/ODo1/zg6Nf84OjX/&#13;&#10;ODo1/zg6Nf84OjX/ODo1/zg6Nf84OjX/ODo1/zg6Nf84OjX/ODo1/zg6Nf84OjX/Oz04/8DAwP8A&#13;&#10;AAAAAAAAAAAAAAAAAAAAAAAAAPj49/9YWlb/OTs2/zg6Nf84OjX/ODo1/zg6Nf84OjX/ODo1/zg6&#13;&#10;Nf84OjX/ODo1/zg6Nf84OjX/ODo1/zg6Nf84OjX/ODo1/zg6Nf84OjX/ODo1/zg6Nf84OjX/ODo1&#13;&#10;/zg6Nf84OjX/ODo1/zg6Nf9BQz7/5+fn/wAAAAAAAAAAAAAAAAAAAAAAAAAAhoeF/zs9OP84OjX/&#13;&#10;ODo1/zg6Nf84OjX/ODo1/zg6Nf84OjX/ODo1/zg6Nf84OjX/ODo1/zg6Nf84OjX/ODo1/zg6Nf84&#13;&#10;OjX/ODo1/zg6Nf84OjX/ODo1/zg6Nf84OjX/ODo1/zg6Nf84OjX/ODo1/zg6Nf84OjX/ODo1/zg6&#13;&#10;Nf8+QDv/6+rr/4mKiP87PTj/ODo1/zg6Nf84OjX/ODo1/zg6Nf84OjX/ODo1/zg6Nf84OjX/ODo1&#13;&#10;/zg6Nf85Ozb/Oz04/zs9OP87PTj/Oz04/zs9OP85Ozb/OTs2/zg6Nf84OjX/ODo1/zg6Nf84OjX/&#13;&#10;ODo1/zg6Nf84OjX/ODo1/zg6Nf84OjX/ODo1/wAAAAAAAAAAAAAAAAAAAAAAAAAAAAAAAAAAAAAA&#13;&#10;AAAAAAAAAAAAAAAAAAAAAAAAAAAAAAAAAAAAAAAAAAAAAAAAAAAAAAAAAAAAAAAAAAAAAAAAAAAA&#13;&#10;AAAAAAAAAAAAAAAAAAAAAAAAAAAAAAAAAAAAAAAAAAAAAAAAAAAAAAAAAAAAAAAAAAAAAAAA2NjX&#13;&#10;/0FDPv84OjX/ODo1/zg6Nf84OjX/ODo1/zg6Nf84OjX/ODo1/zg6Nf84OjX/ODo1/zg6Nf84OjX/&#13;&#10;ODo1/zg6Nf84OjX/ODo1/zg6Nf84OjX/ODo1/zg6Nf84OjX/ODo1/zg6Nf84OjX/ODo1/zg6Nf84&#13;&#10;OjX/ODo1/zk7Nv9TVFH/+fn5/wAAAAAAAAAAAAAAAAAAAAAAAAAAAAAAAAAAAAAAAAAAAAAAAPn5&#13;&#10;+f9QUk7/OTs2/zg6Nf84OjX/ODo1/zg6Nf84OjX/ODo1/zg6Nf84OjX/Oz04/5ycm/8AAAAAAAAA&#13;&#10;AAAAAADu7u7/VVdT/zk7Nv84OjX/ODo1/zg6Nf84OjX/ODo1/zg6Nf84OjX/ODo1/zg6Nf84OjX/&#13;&#10;ODo1/zg6Nf84OjX/ODo1/zg6Nf84OjX/ODo1/zg6Nf84OjX/ODo1/zg6Nf84OjX/ODo1/zg6Nf87&#13;&#10;PTj/lJWT/wAAAAAAAAAAAAAAAAAAAAAAAAAAAAAAAM/Pz/9ERkH/OTs2/zg6Nf84OjX/ODo1/zg6&#13;&#10;Nf84OjX/ODo1/zg6Nf84OjX/ODo1/zg6Nf84OjX/ODo1/zg6Nf84OjX/ODo1/zg6Nf84OjX/ODo1&#13;&#10;/zg6Nf84OjX/ODo1/zg6Nf84OjX/ODo1/zs9OP/Dw8L/AAAAAAAAAAAAAAAAAAAAAAAAAADp6en/&#13;&#10;S01I/zk7Nv84OjX/ODo1/zg6Nf84OjX/ODo1/zg6Nf84OjX/ODo1/zg6Nf84OjX/ODo1/zg6Nf84&#13;&#10;OjX/ODo1/zg6Nf84OjX/ODo1/zg6Nf84OjX/ODo1/zg6Nf84OjX/ODo1/zg6Nf84OjX/ODo1/zg6&#13;&#10;Nf84OjX/ODo1/z5AO//p6en/u7u7/zs9OP84OjX/ODo1/zg6Nf84OjX/ODo1/zg6Nf84OjX/ODo1&#13;&#10;/zg6Nf84OjX/ODo1/zg6Nf84OjX/ODo1/zg6Nf84OjX/ODo1/zg6Nf84OjX/ODo1/zg6Nf84OjX/&#13;&#10;ODo1/zg6Nf84OjX/ODo1/zg6Nf84OjX/ODo1/zg6Nf84OjX/AAAAAAAAAAAAAAAAAAAAAAAAAAAA&#13;&#10;AAAAAAAAAAAAAAAAAAAAAAAAAAAAAAAAAAAAAAAAAAAAAAAAAAAAAAAAAAAAAAAAAAAAAAAAAAAA&#13;&#10;AAAAAAAAAAAAAAAAAAAAAAAAAAAAAAAAAAAAAAAAAAAAAAAAAAAAAAAAAAAAAAAAAAAAAAAAAAAA&#13;&#10;AAAAAAAAAAAAmZmY/z5AO/84OjX/ODo1/zg6Nf84OjX/ODo1/zg6Nf84OjX/ODo1/zg6Nf84OjX/&#13;&#10;ODo1/zg6Nf84OjX/ODo1/zg6Nf84OjX/ODo1/zg6Nf84OjX/ODo1/zg6Nf84OjX/ODo1/zg6Nf84&#13;&#10;OjX/ODo1/zg6Nf84OjX/OTs2/1NUUf/5+fn/AAAAAAAAAAAAAAAAAAAAAAAAAAAAAAAAAAAAAAAA&#13;&#10;AAAAAAAA+fn5/1BSTv85Ozb/ODo1/zg6Nf84OjX/ODo1/zg6Nf84OjX/ODo1/zg6Nf87PTj/nJyb&#13;&#10;/wAAAAAAAAAAAAAAAAAAAADY2Nf/UFJO/zk7Nv84OjX/ODo1/zg6Nf84OjX/ODo1/zg6Nf84OjX/&#13;&#10;ODo1/zg6Nf84OjX/ODo1/zg6Nf84OjX/ODo1/zg6Nf84OjX/ODo1/zg6Nf84OjX/ODo1/zg6Nf84&#13;&#10;OjX/ODo1/zs9OP9wcW7/AAAAAAAAAAAAAAAAAAAAAAAAAAAAAAAAAAAAALe3t/9BQz7/OTs2/zg6&#13;&#10;Nf84OjX/ODo1/zg6Nf84OjX/ODo1/zg6Nf84OjX/ODo1/zg6Nf84OjX/ODo1/zg6Nf84OjX/ODo1&#13;&#10;/zg6Nf84OjX/ODo1/zg6Nf84OjX/ODo1/zg6Nf84OjX/Oz04/5mZmP8AAAAAAAAAAAAAAAAAAAAA&#13;&#10;AAAAAAAAAADAwMD/QUM+/zk7Nv84OjX/ODo1/zg6Nf84OjX/ODo1/zg6Nf84OjX/ODo1/zg6Nf84&#13;&#10;OjX/ODo1/zg6Nf84OjX/ODo1/zg6Nf84OjX/ODo1/zg6Nf84OjX/ODo1/zg6Nf84OjX/ODo1/zg6&#13;&#10;Nf84OjX/ODo1/zg6Nf84OjX/PkA7/+Hi4f/19fX/S01I/zk7Nv84OjX/ODo1/zg6Nf84OjX/ODo1&#13;&#10;/zg6Nf84OjX/ODo1/zg6Nf84OjX/ODo1/zg6Nf84OjX/ODo1/zg6Nf84OjX/ODo1/zg6Nf84OjX/&#13;&#10;ODo1/zg6Nf84OjX/ODo1/zg6Nf84OjX/ODo1/zg6Nf84OjX/ODo1/zg6Nf8AAAAAAAAAAAAAAAAA&#13;&#10;AAAAAAAAAAAAAAAAAAAAAAAAAAAAAAAAAAAAAAAAAAAAAAAAAAAAAAAAAAAAAAAAAAAAAAAAAAAA&#13;&#10;AAAAAAAAAAAAAAAAAAAAAAAAAAAAAAAAAAAAAAAAAAAAAAAAAAAAAAAAAAAAAAAAAAAAAAAAAAAA&#13;&#10;AAAAAAAAAAAAAAAAAAAAAAAAAAAAfn99/z5AO/84OjX/ODo1/zg6Nf84OjX/ODo1/zg6Nf84OjX/&#13;&#10;ODo1/zg6Nf84OjX/ODo1/zg6Nf84OjX/ODo1/zg6Nf84OjX/ODo1/zg6Nf84OjX/ODo1/zg6Nf84&#13;&#10;OjX/ODo1/zg6Nf84OjX/ODo1/zg6Nf85Ozb/S01I//n5+f8AAAAAAAAAAAAAAAAAAAAAAAAAAAAA&#13;&#10;AAAAAAAAAAAAAAAAAAD5+fn/UFJO/zk7Nv84OjX/ODo1/zg6Nf84OjX/ODo1/zg6Nf84OjX/ODo1&#13;&#10;/zs9OP+cnJv/AAAAAAAAAAAAAAAAAAAAAAAAAADc3Nz/YGJe/zs9OP85Ozb/ODo1/zg6Nf84OjX/&#13;&#10;ODo1/zg6Nf84OjX/ODo1/zg6Nf84OjX/ODo1/zg6Nf84OjX/ODo1/zg6Nf84OjX/ODo1/zg6Nf84&#13;&#10;OjX/ODo1/zg6Nf84OjX/OTs2/1BSTv/5+fn/AAAAAAAAAAAAAAAAAAAAAAAAAAAAAAAAAAAAAMDA&#13;&#10;wP9OT0v/Oz04/zg6Nf84OjX/ODo1/zg6Nf84OjX/ODo1/zg6Nf84OjX/ODo1/zg6Nf84OjX/ODo1&#13;&#10;/zg6Nf84OjX/ODo1/zg6Nf84OjX/ODo1/zg6Nf84OjX/ODo1/zg6Nf87PTj/cHFu/wAAAAAAAAAA&#13;&#10;AAAAAAAAAAAAAAAAAAAAAAAAAAC7u7v/R0lE/zk7Nv84OjX/ODo1/zg6Nf84OjX/ODo1/zg6Nf84&#13;&#10;OjX/ODo1/zg6Nf84OjX/ODo1/zg6Nf84OjX/ODo1/zg6Nf84OjX/ODo1/zg6Nf84OjX/ODo1/zg6&#13;&#10;Nf84OjX/ODo1/zg6Nf84OjX/ODo1/zg6Nf8+QDv/3Nzc/wAAAACsrKv/PkA7/zg6Nf84OjX/ODo1&#13;&#10;/zg6Nf84OjX/ODo1/zg6Nf84OjX/ODo1/zg6Nf84OjX/ODo1/zg6Nf84OjX/ODo1/zg6Nf84OjX/&#13;&#10;ODo1/zg6Nf84OjX/ODo1/zg6Nf84OjX/ODo1/zg6Nf84OjX/ODo1/zg6Nf84OjX/OTs2/wAAAAAA&#13;&#10;AAAAAAAAAAAAAAAAAAAAAAAAAAAAAAAAAAAAAAAAAAAAAAAAAAAAAAAAAAAAAAAAAAAAAAAAAAAA&#13;&#10;AAAAAAAAAAAAAAAAAAAAAAAAAAAAAAAAAAAAAAAAAAAAAAAAAAAAAAAAAAAAAAAAAAAAAAAAAAAA&#13;&#10;AAAAAAAAAAAAAAAAAAAAAAAAAAAAAAAAAAAAAAAAAAAAl5eW/0FDPv87PTj/ODo1/zg6Nf84OjX/&#13;&#10;ODo1/zg6Nf84OjX/ODo1/zg6Nf84OjX/ODo1/zg6Nf84OjX/ODo1/zg6Nf84OjX/ODo1/zg6Nf84&#13;&#10;OjX/ODo1/zk7Nv85Ozb/OTs2/zs9OP87PTj/QUM+/1xeWv+RkZD//Pz8/wAAAAAAAAAAAAAAAAAA&#13;&#10;AAAAAAAAAAAAAAAAAAAAAAAAAAAAAPn5+f9OT0v/OTs2/zg6Nf84OjX/ODo1/zg6Nf84OjX/ODo1&#13;&#10;/zg6Nf84OjX/Oz04/5ycm/8AAAAAAAAAAAAAAAAAAAAAAAAAAAAAAAD4+Pf/lJWT/0lLRv87PTj/&#13;&#10;OTs2/zg6Nf84OjX/ODo1/zg6Nf84OjX/ODo1/zg6Nf84OjX/ODo1/zg6Nf84OjX/ODo1/zg6Nf84&#13;&#10;OjX/ODo1/zg6Nf84OjX/ODo1/zg6Nf85Ozb/Oz04/9TU1P8AAAAAAAAAAAAAAAAAAAAAAAAAAAAA&#13;&#10;AAAAAAAAAAAAAOXl5f9+f33/PkA7/zs9OP85Ozb/ODo1/zg6Nf84OjX/ODo1/zg6Nf84OjX/ODo1&#13;&#10;/zg6Nf84OjX/ODo1/zg6Nf84OjX/ODo1/zg6Nf84OjX/ODo1/zg6Nf84OjX/ODo1/zk7Nv9LTUj/&#13;&#10;+Pj3/wAAAAAAAAAAAAAAAAAAAAAAAAAAAAAAAAAAAADY2Nf/bm9s/zs9OP87PTj/OTs2/zg6Nf84&#13;&#10;OjX/ODo1/zg6Nf84OjX/ODo1/zg6Nf84OjX/ODo1/zg6Nf84OjX/ODo1/zg6Nf84OjX/ODo1/zg6&#13;&#10;Nf84OjX/ODo1/zg6Nf84OjX/ODo1/zk7Nv85Ozb/Oz04/z5AO//c3Nz/AAAAAAAAAACfn57/QUM+&#13;&#10;/zs9OP85Ozb/ODo1/zg6Nf84OjX/ODo1/zg6Nf84OjX/ODo1/zg6Nf84OjX/ODo1/zg6Nf84OjX/&#13;&#10;ODo1/zg6Nf84OjX/ODo1/zg6Nf84OjX/ODo1/zg6Nf84OjX/ODo1/zk7Nv85Ozb/Oz04/zs9OP9E&#13;&#10;RkH/AAAAAAAAAAAAAAAAAAAAAAAAAAAAAAAAAAAAAAAAAAAAAAAAAAAAAAAAAAAAAAAAAAAAAAAA&#13;&#10;AAAAAAAAAAAAAAAAAAAAAAAAAAAAAAAAAAAAAAAAAAAAAAAAAAAAAAAAAAAAAAAAAAAAAAAAAAAA&#13;&#10;AAAAAAAAAAAAAAAAAAAAAAAAAAAAAAAAAAAAAAAAAAAAAAAAAAAAAAAAAAAA1NTU/3t8ef9HSUT/&#13;&#10;Oz04/zs9OP85Ozb/OTs2/zk7Nv84OjX/ODo1/zg6Nf85Ozb/OTs2/zk7Nv85Ozb/OTs2/zs9OP87&#13;&#10;PTj/Oz04/zs9OP85Ozb/REZB/1VXU/9wcW7/lJWT/7u7u//h4uH/AAAAAAAAAAAAAAAAAAAAAAAA&#13;&#10;AAAAAAAAAAAAAAAAAAAAAAAAAAAAAAAAAAAAAAAA+fn5/05PS/87PTj/Oz04/zs9OP87PTj/Oz04&#13;&#10;/zs9OP87PTj/Oz04/zs9OP8+QDv/mZmY/wAAAAAAAAAAAAAAAAAAAAAAAAAAAAAAAAAAAAAAAAAA&#13;&#10;5eXl/5eXlv9cXlr/Oz04/zs9OP87PTj/OTs2/zk7Nv85Ozb/OTs2/zg6Nf84OjX/OTs2/zk7Nv85&#13;&#10;Ozb/OTs2/zk7Nv87PTj/Oz04/zs9OP87PTj/Oz04/0tNSP9kZWL/1NTU/wAAAAAAAAAAAAAAAAAA&#13;&#10;AAAAAAAAAAAAAAAAAAAAAAAAAAAAAAAAAADU1NT/hoeF/1NUUf87PTj/Oz04/zs9OP85Ozb/OTs2&#13;&#10;/zk7Nv84OjX/ODo1/zg6Nf85Ozb/OTs2/zk7Nv85Ozb/OTs2/zs9OP87PTj/Oz04/zs9OP8+QDv/&#13;&#10;UFJO/3Bxbv/w8PD/AAAAAAAAAAAAAAAAAAAAAAAAAAAAAAAAAAAAAAAAAAAAAAAAw8PC/3h5dv9L&#13;&#10;TUj/Oz04/zs9OP87PTj/OTs2/zk7Nv85Ozb/OTs2/zg6Nf84OjX/ODo1/zg6Nf85Ozb/OTs2/zk7&#13;&#10;Nv85Ozb/Oz04/zs9OP87PTj/Oz04/zs9OP8+QDv/Tk9L/2RlYv+Gh4X/tLS0//j49/8AAAAAAAAA&#13;&#10;AAAAAADPz8//dnd1/0dJRP87PTj/Oz04/zs9OP85Ozb/OTs2/zk7Nv85Ozb/ODo1/zg6Nf84OjX/&#13;&#10;ODo1/zk7Nv85Ozb/OTs2/zk7Nv85Ozb/Oz04/zs9OP87PTj/Oz04/zk7Nv9ERkH/VVdT/3Bxbv+U&#13;&#10;lZP/wMDA/+Xl5f8AAAAAAAAAAAAAAAAAAAAAAAAAAAAAAAAAAAAAAAAAAAAAAAAAAAAAAAAAAAAA&#13;&#10;AAAAAAAAAAAAAAAAAAAAAAAAAAAAAAAAAAAAAAAAAAAAAAAAAAAAAAAAAAAAAAAAAAAAAAAAAAAA&#13;&#10;AAAAAAAAAAAAAAAAAAAAAAAAAAAAAAAAAAAAAAAAAAAAAAAAAAAAAAAAAAAAAAAAAAAAAAAAAAAA&#13;&#10;AAAAAOnp6f+0tLT/iYqI/2hqZ/9YWlb/S01I/0lLRv9HSUT/R0lE/0tNSP9JS0b/UFJO/1xeWv9k&#13;&#10;ZWL/c3Ry/4aHhf+cnJv/tLS0/8/Pz//p6en//Pz8/wAAAAAAAAAAAAAAAAAAAAAAAAAAAAAAAAAA&#13;&#10;AAAAAAAAAAAAAAAAAAAAAAAAAAAAAAAAAAAAAAAAAAAAAAAAAAAAAAAA1NTU/8vLy//Ly8v/y8vL&#13;&#10;/8vLy//Ly8v/y8vL/8vLy//Ly8v/y8vL/8vLy//n5+f/AAAAAAAAAAAAAAAAAAAAAAAAAAAAAAAA&#13;&#10;AAAAAAAAAAAAAAAAAAAAAAAAAADU1NT/p6em/4OEgv9maGX/WFpW/0tNSP9JS0b/SUtG/0lLRv9J&#13;&#10;S0b/SUtG/1NUUf9cXlr/ZGVi/3Z3df+Gh4X/n5+e/7e3t//Y2Nf/8PDw/wAAAAAAAAAAAAAAAAAA&#13;&#10;AAAAAAAAAAAAAAAAAAAAAAAAAAAAAAAAAAAAAAAAAAAAAAAAAAAAAAAA9fX1/8vLy/+cnJv/e3x5&#13;&#10;/2RlYv9VV1P/SUtG/0lLRv9HSUT/SUtG/0tNSP9LTUj/U1RR/2BiXv9maGX/e3x5/4uMiv+jo6L/&#13;&#10;wMDA/9zc3P/19fX/AAAAAAAAAAAAAAAAAAAAAAAAAAAAAAAAAAAAAAAAAAAAAAAAAAAAAAAAAAAA&#13;&#10;AAAAAAAAAO/v7//Dw8L/mZmY/3t8ef9kZWL/WFpW/0tNSP9JS0b/SUtG/0dJRP9JS0b/S01I/0lL&#13;&#10;Rv9QUk7/XF5a/2RlYv9ub2z/gYGA/5GRkP+pqaj/w8PC/9zc3P/19fX/AAAAAAAAAAAAAAAAAAAA&#13;&#10;AAAAAAAAAAAAAAAAAAAAAAAAAAAA6enp/7u7u/+UlZP/eHl2/2RlYv9YWlb/Tk9L/0lLRv9JS0b/&#13;&#10;R0lE/0dJRP9JS0b/S01I/0tNSP9TVFH/XmBc/2ZoZf92d3X/hoeF/5ycm/+3t7f/z8/P/+np6f/8&#13;&#10;/Pz/AAAAAAAAAAAAAAAAAAAAAAAAAAAAAAAAAAAAAAAAAAAAAAAAAAAAAAAAAAAAAAAAAAAAAAAA&#13;&#10;AAAAAAAAAAAAAAAAAAAAAAAAAAAAAAAAAAAAAAAAAAAAAAAAAAAAAAAAAAAAAAAAAAAAAAAAAAAA&#13;&#10;AAAAAAAAAAAAAAAAAAAAAAAAAAAAAAAAAAAAAAAAAAAAAAAAAAAAAAAAAAAAAAAAAAAAAAAAAAAA&#13;&#10;AAAAAAAAAAAAAAAAAAAAAAAAAAAAAAAAAAAAAAAAAAD19fX/8PDw/+3t7P/t7ez/8vLy//X19f/5&#13;&#10;+fn/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9fX1//Dw8P/t&#13;&#10;7ez/7u7u//Ly8v/19fX/+fn5/wAAAAAAAAAAAAAAAAAAAAAAAAAAAAAAAAAAAAAAAAAAAAAAAAAA&#13;&#10;AAAAAAAAAAAAAAAAAAAAAAAAAAAAAAAAAAAAAAAAAAAAAAAAAAAAAAAAAAAAAAAAAAAAAAAAAAAA&#13;&#10;AAAAAAAAAAAAAAAAAPz8/P/19fX/7+/v/+3t7P/u7u7/8vLy//X19f/8/Pz/AAAAAAAAAAAAAAAA&#13;&#10;AAAAAAAAAAAAAAAAAAAAAAAAAAAAAAAAAAAAAAAAAAAAAAAAAAAAAAAAAAAAAAAAAAAAAAAAAAAA&#13;&#10;AAAAAAAAAAAAAAAAAAAAAAAAAAAAAAAAAAAAAAAAAAAAAAAAAAAA+Pj3//Ly8v/u7u7/7e3s/+7u&#13;&#10;7v/y8vL/9fX1//n5+f8AAAAAAAAAAAAAAAAAAAAAAAAAAAAAAAAAAAAAAAAAAAAAAAAAAAAAAAAA&#13;&#10;AAAAAAAAAAAAAAAAAAAAAAAAAAAAAAAAAAAAAAAAAAAAAAAAAAAAAAAAAAAAAAAAAAAAAAD4+Pf/&#13;&#10;9fX1//Dw8P/u7u7/7e3s/+/v7//y8vL/9fX1//z8/P8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cHBx4bHRp8JSckqS8xLdYvMS3WKComth0fHIQLCwovAAAAAAAAAAAAAAAAAAAAAAAA&#13;&#10;AAAAAAAAAAAAAA0NDDktMCzQFRYUYAAAAAAAAAAAAAAAAAAAAAAAAAAAAAAAAAAAAAAmKCWuKSsn&#13;&#10;uykrJ7soKie3ISMgmRYXFWIBAQEEAAAAAAAAAAAAAAAAAAAAAAAAAAAAAAAAAAAAAAAAAAAAAAAA&#13;&#10;IyUioSotKcICAgIGAAAAAAAAAAAAAAAADg8OQCkrJ7saHBl3AAAAAAAAAAAAAAAAAAAAAAAAAAAA&#13;&#10;AAAAAAAAABMUElQpKye7FRYUXwAAAAAAAAAAAAAAAA0NDDktMCzQFRYUYAAAAAAAAAAAAAAAAAAA&#13;&#10;AAAAAAAAAAAAAAAAAAAmKCWuJSckqwMDAw0AAAAAAAAAAAAAAAAAAAAAAAAAAAAAAAAAAAAAAwMD&#13;&#10;DSkrJ7shIh+VAAAAAAAAAAAAAAAAAAAAAAAAAAAAAAAAAAAAAAAAAAAUFRNbKSsnuxQVE1oAAAAA&#13;&#10;AAAAAAAAAAAAAAAAAAAAAAAAAAAAAAAAISMglikrJ7sHBwceAAAAAAAAAAAoKia1KSsnuwAAAAAA&#13;&#10;AAAAAAAAACYoJa4pKye7KSsnuygqJ7chIyCZFhcVYgEBAQQAAAAAAAAAAAAAAAAAAAAAAAAAACgr&#13;&#10;J7kpKye7KSsnuykrJ7spKye7KSsnuykrJ7shIyCW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EBAQIYGhduNTgz8zc6Nf83OjX/Nzo1/jc6Nf43OjX/Nzo1/zc6Nf8jJSKhAAAAAAAA&#13;&#10;AAAAAAAAAAAAAAAAAAAAAAAAJSckqTc6Nf8wMi7bAQEBAgAAAAAAAAAAAAAAAAAAAAAAAAAAAAAA&#13;&#10;ADQ2Mu03OjX/NDcz8TY5NPk3OjX/Nzo1/y8xLdcFBQUVAAAAAAAAAAAAAAAAAAAAAAAAAAAAAAAA&#13;&#10;AAAAAAoKCSo3OjX/Nzo1/xUWFF4AAAAAAAAAAAAAAAADAwMKNDcy7jU4M/IEBAMOAAAAAAAAAAAA&#13;&#10;AAAAAAAAAAAAAAAAAAAALjAs0Tc6Nf4ICQglAAAAAAAAAAAAAAAAJSckqTc6Nf8wMi7bAQEBAgAA&#13;&#10;AAAAAAAAAAAAAAAAAAAAAAAAAAAAADQ2Mu03OjX/KConuAEBAQQAAAAAAAAAAAAAAAAAAAAAAAAA&#13;&#10;AAAAAAAEBQQSNzo1/ywvK8sAAAAAAAAAAAAAAAAAAAAAAAAAAAAAAAAAAAAAAAAAABsdGnw3OjX/&#13;&#10;GxwaegAAAAAAAAAAAAAAAAAAAAAAAAAAAAAAAAAAAAAtLyvNNzo1/wkKCSkAAAAAAAAAADY5NPc3&#13;&#10;OjX/AAAAAAAAAAAAAAAANDYy7Tc6Nf80NzPxNjk0+Tc6Nf83OjX/LzEt1wUFBRUAAAAAAAAAAAAA&#13;&#10;AAAAAAAANzo1/Dc6Nf83OjX/Nzo1/zc6Nf83OjX/Nzo1/ywvK8w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IyUioDc6Nf83OjX8HyAejAwNDDYDAwMMAgMCCQoLCi0WFxVkLTAszycp&#13;&#10;JrQAAAAAAAAAAAAAAAAAAAAAAAAAAAYHBhs3OjX7Nzo1/zc6Nf8SExFQAAAAAAAAAAAAAAAAAAAA&#13;&#10;AAAAAAAAAAAANDYy7Tc6Nf8CAwIJAAAAAAgJCCQqLSnCNzo1/yUnJKkAAAAAAAAAAAAAAAAAAAAA&#13;&#10;AAAAAAAAAAAAAAAAISMgljc6Nf83OjX/LTAszwAAAAAAAAAAAAAAAAAAAAAeIB2KNzo1/xgaF24A&#13;&#10;AAAAAAAAAAAAAAAAAAAAAAAAAA4PDT43OjX/KConuAAAAAAAAAAAAAAAAAYHBhs3OjX7Nzo1/zc6&#13;&#10;Nf8SExFQAAAAAAAAAAAAAAAAAAAAAAAAAAAAAAAANDYy7Tc6Nf83OjX/IiQhmgAAAAAAAAAAAAAA&#13;&#10;AAAAAAAAAAAAAAAAAAQFBBI3OjX/LC8rywAAAAAAAAAAAAAAAAAAAAAAAAAAAAAAAAAAAAAAAAAA&#13;&#10;Gx0afDc6Nf8bHBp6AAAAAAAAAAAAAAAAAAAAAAAAAAAAAAAAAAAAAC0vK803OjX/CQoJKQAAAAAA&#13;&#10;AAAANjk09zc6Nf8AAAAAAAAAAAAAAAA0NjLtNzo1/wIDAgkAAAAACAkIJCotKcI3OjX/JSckqQAA&#13;&#10;AAAAAAAAAAAAAAAAAAA3OjX8Njk0+gEBAQQBAQEEAQEBBAEBAQQBAQEEAQEBAw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BMUElY3OjX/NDcy7gsMCzEAAAAAAAAAAAAAAAAAAAAAAAAAAAAA&#13;&#10;AAAAAAAABwgHIAAAAAAAAAAAAAAAAAAAAAAAAAAAHR8chDc6Nf8pKye6Nzo1/yotKcIAAAAAAAAA&#13;&#10;AAAAAAAAAAAAAAAAAAAAAAA0NjLtNzo1/wIDAgkAAAAAAAAAAAkKCSg3OjX/NDYy7QAAAAAAAAAA&#13;&#10;AAAAAAAAAAAAAAAAAAAAAAQEBA81ODP0MzYx6i0wLM83OjX/DxAOQgAAAAAAAAAAAAAAAAcIBx83&#13;&#10;OjX8MDIu2gEBAQEAAAAAAAAAAAAAAAAAAAAAJSckqzc6Nf8REhBMAAAAAAAAAAAAAAAAHR8chDc6&#13;&#10;Nf8pKye6Nzo1/yotKcIAAAAAAAAAAAAAAAAAAAAAAAAAAAAAAAA0NjLtNTgz9TI1MOY3OjX/Gxwa&#13;&#10;eQAAAAAAAAAAAAAAAAAAAAAAAAAABAUEEjc6Nf8sLyvLAAAAAAAAAAAAAAAAAAAAAAAAAAAAAAAA&#13;&#10;AAAAAAAAAAAbHRp8Nzo1/xscGnoAAAAAAAAAAAAAAAAAAAAAAAAAAAAAAAAAAAAALS8rzTc6Nf8J&#13;&#10;CgkpAAAAAAAAAAA2OTT3Nzo1/wAAAAAAAAAAAAAAADQ2Mu03OjX/AgMCCQAAAAAAAAAACQoJKDc6&#13;&#10;Nf80NjLtAAAAAAAAAAAAAAAAAAAAADc6Nfw2OTT6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CAgIGNDcy7jc6Nf8TFBNXAAAAAAAAAAAAAAAAAAAAAAAA&#13;&#10;AAAAAAAAAAAAAAAAAAAAAAAAAAAAAAAAAAAAAAAAAAAAAAICAgczNjHqNjg09gUFBBMvMi7ZNzo1&#13;&#10;/wwMCzQAAAAAAAAAAAAAAAAAAAAAAAAAADQ2Mu03OjX/AgMCCQAAAAAAAAAABgYGGjc6Nf8zNjHr&#13;&#10;AQEBAQAAAAAAAAAAAAAAAAAAAAAAAAAAGRoYcTc6Nf8eHx2IFBUTWzc6Nf8nKSa0AAAAAAAAAAAA&#13;&#10;AAAAAAAAACYoJa43OjX/EBEQSQAAAAAAAAAAAAAAAAcHBhw3OjX7MDMv3gEBAQIAAAAAAAAAAAIC&#13;&#10;AgczNjHqNjg09gUFBBMvMi7ZNzo1/wwMCzQAAAAAAAAAAAAAAAAAAAAAAAAAADQ2Mu0zNjHrCwwL&#13;&#10;MjU4M/Q3OjX+FBUTWQAAAAAAAAAAAAAAAAAAAAAEBQQSNzo1/ywvK8sAAAAAAAAAAAAAAAAAAAAA&#13;&#10;AAAAAAAAAAAAAAAAAAAAABsdGnw3OjX/GxwaegAAAAAAAAAAAAAAAAAAAAAAAAAAAAAAAAAAAAAt&#13;&#10;LyvNNzo1/wkKCSkAAAAAAAAAADY5NPc3OjX/AAAAAAAAAAAAAAAANDYy7Tc6Nf8CAwIJAAAAAAAA&#13;&#10;AAAGBgYaNzo1/zM2MesBAQEBAAAAAAAAAAAAAAAANzo1/DY5NPo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sMCzE3OjX/LzEt1wAAAAAAAAAAAAAAAAAA&#13;&#10;AAAAAAAAAAAAAAAAAAAAAAAAAAAAAAAAAAAAAAAAAAAAAAAAAAAAAAAAFRYUXjc6Nf8jJCGeAAAA&#13;&#10;ABcYFmk3OjX/JCYjpQAAAAAAAAAAAAAAAAAAAAAAAAAANDYy7Tc6Nf8CAwIJAAAAAAEBAQIhIyCZ&#13;&#10;Nzo1/yQmIqMAAAAAAAAAAAAAAAAAAAAAAAAAAAEBAQIwMy7cNzo1/QcIByACAgIFMjQw5Dc6Nf4J&#13;&#10;CQknAAAAAAAAAAAAAAAADw8OQTc6Nf8oKie3AAAAAAAAAAAAAAAAHR8chTc6Nf8aGxl1AAAAAAAA&#13;&#10;AAAAAAAAFRYUXjc6Nf8jJCGeAAAAABcYFmk3OjX/JCYjpQAAAAAAAAAAAAAAAAAAAAAAAAAANDYy&#13;&#10;7TM2MesAAAAAERIQSzc6Nfw2OTT4Dg4NPQAAAAAAAAAAAAAAAAQFBBI3OjX/LC8rywAAAAAAAAAA&#13;&#10;AAAAAAAAAAAAAAAAAAAAAAAAAAAAAAAAGx0afDc6Nf8bHBp6AAAAAAAAAAAAAAAAAAAAAAAAAAAA&#13;&#10;AAAAAAAAAC0vK803OjX/CQoJKQAAAAAAAAAANjk09zc6Nf8AAAAAAAAAAAAAAAA0NjLtNzo1/wID&#13;&#10;AgkAAAAAAQEBAiEjIJk3OjX/JCYiowAAAAAAAAAAAAAAAAAAAAA3OjX8Njk0+g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FhcVYjc6Nf8kJiOlAAAAAAAA&#13;&#10;AAAAAAAAAAAAAAAAAAAAAAAAAAAAAAAAAAAAAAAAAAAAAAAAAAAAAAAAAAAAAAAAAAAsLyvMNzo1&#13;&#10;/wwMCzQAAAAAAwMDCjQ2Mu03OjX7BwcGHAAAAAAAAAAAAAAAAAAAAAA0NjLtNzo1/ykrKL0rLSnD&#13;&#10;MjUw5jc6Nf8vMS3WCQkJJwAAAAAAAAAAAAAAAAAAAAAAAAAAERIQTDc6Nf8nKSa0AAAAAAAAAAAa&#13;&#10;HBl3Nzo1/yEjIJcAAAAAAAAAAAAAAAAAAAAALjAs0jc6Nf4JCQgmAAAAAAICAgczNjHqNjk09wQF&#13;&#10;BBIAAAAAAAAAAAAAAAAsLyvMNzo1/wwMCzQAAAAAAwMDCjQ2Mu03OjX7BwcGHAAAAAAAAAAAAAAA&#13;&#10;AAAAAAA0NjLtMzYx6wAAAAAAAAAAFxgWaTc6Nf80NjLtCQkJJwAAAAAAAAAABAUEEjc6Nf8sLyvL&#13;&#10;AAAAAAAAAAAAAAAAAAAAAAAAAAAAAAAAAAAAAAAAAAAbHRp8Nzo1/zI0MOQsLyvLLC8ryywvK8ss&#13;&#10;LyvLLC8ryywvK8ssLyvLNTgz9Tc6Nf8JCgkpAAAAAAAAAAA2OTT3Nzo1/wAAAAAAAAAAAAAAADQ2&#13;&#10;Mu03OjX/KSsovSstKcMyNTDmNzo1/y8xLdYJCQknAAAAAAAAAAAAAAAAAAAAADc6Nfw3OjX+LC8r&#13;&#10;yywvK8ssLyvLLC8ryywvK8sbHBp6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HBl4Nzo1/yEi&#13;&#10;H5UAAAAAAAAAAAAAAAAAAAAAAAAAAAAAAAAAAAAAAAAAAAAAAAAAAAAAAAAAAAAAAAAAAAAADQ0M&#13;&#10;OTc6Nf8sLyvLAAAAAAAAAAAAAAAAHR8chjc6Nf8eIB2JAAAAAAAAAAAAAAAAAAAAADQ2Mu03OjX/&#13;&#10;Nzo1/zc6Nf83OjX/NDcy7wUGBRYAAAAAAAAAAAAAAAAAAAAAAAAAAAAAAAAoKye5Nzo1/xESEEsA&#13;&#10;AAAAAAAAAAQEBBE1ODP0Njg09gUFBBMAAAAAAAAAAAAAAAAWFxVlNzo1/yAiH5IAAAAAFRYUXjc6&#13;&#10;Nf8jJCGeAAAAAAAAAAAAAAAADQ0MOTc6Nf8sLyvLAAAAAAAAAAAAAAAAHR8chjc6Nf8eIB2JAAAA&#13;&#10;AAAAAAAAAAAAAAAAADQ2Mu0zNjHrAAAAAAAAAAAAAAAAHiAdizc6Nf8wMy7dBQYFFgAAAAAEBQQS&#13;&#10;Nzo1/ywvK8sAAAAAAAAAAAAAAAAAAAAAAAAAAAAAAAAAAAAAAAAAABsdGnw3OjX/Nzo1/zc6Nf83&#13;&#10;OjX/Nzo1/zc6Nf83OjX/Nzo1/zc6Nf83OjX/Nzo1/wkKCSkAAAAAAAAAADY5NPc3OjX/AAAAAAAA&#13;&#10;AAAAAAAANDYy7Tc6Nf83OjX/Nzo1/zc6Nf80NzLvBQYFFgAAAAAAAAAAAAAAAAAAAAAAAAAANzo1&#13;&#10;/Dc6Nf82ODT2Njg09jY4NPY2ODT2Njg09iAiH5Q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BMV&#13;&#10;E1g3OjX/Ky0pwwAAAAAAAAAAAAAAAAAAAAAAAAAAAAAAAAAAAAAAAAAAAAAAAAAAAAAAAAAAAAAA&#13;&#10;AAAAAAAkJiOmNzo1/zM2MesuMCzRLjAs0S4wLNEwMy7dNzo1/zQ3Mu8DAwMMAAAAAAAAAAAAAAAA&#13;&#10;NDYy7Tc6Nf8FBQQTCgsKLScpJbE3OjX/Ky4qxgMDAwwAAAAAAAAAAAAAAAAAAAAACQkJJzc6Nf43&#13;&#10;OjX/LjEt1C4wLNEuMCzRLjAs0TU4M/U3OjX/GxwaewAAAAAAAAAAAAAAAAIDAgk0NjLtNTgz8gMD&#13;&#10;Aw0sLyvLNzo1/wsMCzIAAAAAAAAAAAAAAAAkJiOmNzo1/zM2MesuMCzRLjAs0S4wLNEwMy7dNzo1&#13;&#10;/zQ3Mu8DAwMMAAAAAAAAAAAAAAAANDYy7TM2MesAAAAAAAAAAAAAAAABAQEBJSckqzc6Nf8sLirI&#13;&#10;AgMCCQQFBBI3OjX/LC8rywAAAAAAAAAAAAAAAAAAAAAAAAAAAAAAAAAAAAAAAAAAGx0afDc6Nf8b&#13;&#10;HRp9AgICBQICAgUCAgIFAgICBQICAgUCAgIFAgICBS0vK843OjX/CQoJKQAAAAAAAAAANjk09zc6&#13;&#10;Nf8AAAAAAAAAAAAAAAA0NjLtNzo1/wUFBBMKCwotJyklsTc6Nf8rLirGAwMDDAAAAAAAAAAAAAAA&#13;&#10;AAAAAAA3OjX8Njk0+g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BgYFGDY5NPo2ODT2CAgIIgAAAAAAAAAAAAAAAAAAAAAAAAAAAAAAAAAAAAAAAAAAAAAA&#13;&#10;AAAAAAAAAAAABgYGGTY5NPo3OjX7NDcy7jQ3Mu40NzLuNDcy7jQ3Mu41ODP1Nzo1/xgZF20AAAAA&#13;&#10;AAAAAAAAAAA0NjLtNzo1/wIDAgkAAAAAAQEBAigqJrY3OjX/IyUiogAAAAAAAAAAAAAAAAAAAAAg&#13;&#10;Ih+UNzo1/zU4M/I0NzLuNDcy7jQ3Mu40NzLuNDcy7jc6Nf4yNTDmAgICBgAAAAAAAAAAAAAAAB4g&#13;&#10;HYk3OjX/JCYjpTc6Nf8rLirHAAAAAAAAAAAAAAAABgYGGTY5NPo3OjX7NDcy7jQ3Mu40NzLuNDcy&#13;&#10;7jQ3Mu41ODP1Nzo1/xgZF20AAAAAAAAAAAAAAAA0NjLtMzYx6wAAAAAAAAAAAAAAAAAAAAACAgII&#13;&#10;Ky0pxTc6Nf8mKCWuBQUFFTc6Nf8sLyvLAAAAAAAAAAAAAAAAAAAAAAAAAAAAAAAAAAAAAAAAAAAb&#13;&#10;HRp8Nzo1/xscGnoAAAAAAAAAAAAAAAAAAAAAAAAAAAAAAAAAAAAALS8rzTc6Nf8JCgkpAAAAAAAA&#13;&#10;AAA2OTT3Nzo1/wAAAAAAAAAAAAAAADQ2Mu03OjX/AgMCCQAAAAABAQECKComtjc6Nf8jJSKiAAAA&#13;&#10;AAAAAAAAAAAAAAAAADc6Nfw2OTT6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IyUioTc6Nf8rLSnEAQEBBAAAAAAAAAAAAAAAAAAAAAAAAAAAAAAA&#13;&#10;AAAAAAACAwIJAAAAAAAAAAAcHhuBNzo1/xweG4AAAAAAAAAAAAAAAAAAAAAAAAAAAAkKCSk3OjX+&#13;&#10;MDMu3AEBAQIAAAAAAAAAADQ2Mu03OjX/AgMCCQAAAAAAAAAABAQDDjE0L+I3OjX/ERIQTAAAAAAA&#13;&#10;AAAABAQDDjU4M/M1ODPyBAQDDgAAAAAAAAAAAAAAAAAAAAAAAAAAJScjqDc6Nf8VFhRfAAAAAAAA&#13;&#10;AAAAAAAABwgHHzc6Nfw3OjX/Nzo1/xQVE1sAAAAAAAAAAAAAAAAcHhuBNzo1/xweG4AAAAAAAAAA&#13;&#10;AAAAAAAAAAAAAAAAAAkKCSk3OjX+MDMu3AEBAQIAAAAAAAAAADQ2Mu0zNjHrAAAAAAAAAAAAAAAA&#13;&#10;AAAAAAAAAAAFBQUUMDIu2zc6Nf8jJSKhNzo1/ywvK8sAAAAAAAAAAAAAAAAAAAAAAAAAAAAAAAAA&#13;&#10;AAAAAAAAABsdGnw3OjX/GxwaegAAAAAAAAAAAAAAAAAAAAAAAAAAAAAAAAAAAAAtLyvNNzo1/wkK&#13;&#10;CSkAAAAAAAAAADY5NPc3OjX/AAAAAAAAAAAAAAAANDYy7Tc6Nf8CAwIJAAAAAAAAAAAEBAMOMTQv&#13;&#10;4jc6Nf8REhBMAAAAAAAAAAAAAAAANzo1/DY5NPo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CAwIJKSsovDc6Nf8tMCzPDA0MNgAAAAAAAAAAAAAA&#13;&#10;AAAAAAAGBgUYHiAdiiwvK8wAAAAAAgICBjM1Meg2OTT6BgYGGQAAAAAAAAAAAAAAAAAAAAAAAAAA&#13;&#10;AAAAACgqJrU3OjX/EhMRUQAAAAAAAAAANDYy7Tc6Nf8CAwIJAAAAAAAAAAAAAAAAEhMRUTc6Nf8x&#13;&#10;NDDjBAQDDgAAAAAYGhduNzo1/yAiH5QAAAAAAAAAAAAAAAAAAAAAAAAAAAAAAAAMDQw1Nzo1/y0w&#13;&#10;LNAAAAAAAAAAAAAAAAAAAAAAJiglrjc6Nf8zNTHpAgICBgAAAAAAAAAAAgICBjM1Meg2OTT6BgYG&#13;&#10;GQAAAAAAAAAAAAAAAAAAAAAAAAAAAAAAACgqJrU3OjX/EhMRUQAAAAAAAAAANDYy7TM2MesAAAAA&#13;&#10;AAAAAAAAAAAAAAAAAAAAAAAAAAAICQglMzYy7Dc6Nf83OjX/LC8rywAAAAAAAAAAAAAAAAAAAAAA&#13;&#10;AAAAAAAAAAAAAAAAAAAAGx0afDc6Nf8bHBp6AAAAAAAAAAAAAAAAAAAAAAAAAAAAAAAAAAAAAC0v&#13;&#10;K803OjX/CQoJKQAAAAAAAAAANjk09zc6Nf8AAAAAAAAAAAAAAAA0NjLtNzo1/wIDAgkAAAAAAAAA&#13;&#10;AAAAAAASExFRNzo1/zE0MOMEBAMOAAAAAAAAAAA3OjX8Njk0+g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CAwIJKSsovTc6Nf83OjX/MjUw&#13;&#10;5SkrJ7spKye7MTQw4zc6Nf83OjX/LzIu2QAAAAAUFRNbNzo1/yUmI6cAAAAAAAAAAAAAAAAAAAAA&#13;&#10;AAAAAAAAAAAAAAAADxAOQjc6Nf8rLSnDAAAAAAAAAAA0NjLtNzo1/wIDAgkAAAAAAAAAAAAAAAAA&#13;&#10;AAAAJyklsTc6Nf8hIyCYAQEBATAyLto3OjX+CQoJKAAAAAAAAAAAAAAAAAAAAAAAAAAAAAAAAAAA&#13;&#10;AAAqLSnCNzo1/w8QDkMAAAAAAAAAAAAAAAAODw5ANzo1/x0fHIQAAAAAAAAAAAAAAAAUFRNbNzo1&#13;&#10;/yUmI6cAAAAAAAAAAAAAAAAAAAAAAAAAAAAAAAAAAAAADxAOQjc6Nf8rLSnDAAAAAAAAAAA0NjLt&#13;&#10;MzYx6wAAAAAAAAAAAAAAAAAAAAAAAAAAAAAAAAAAAAANDg07Njk0+Dc6Nf8sLyvLAAAAAAAAAAAA&#13;&#10;AAAAAAAAAAAAAAAAAAAAAAAAAAAAAAAbHRp8Nzo1/xscGnoAAAAAAAAAAAAAAAAAAAAAAAAAAAAA&#13;&#10;AAAAAAAALS8rzTc6Nf8JCgkpAAAAAAAAAAA2OTT3Nzo1/wAAAAAAAAAAAAAAADQ2Mu03OjX/AgMC&#13;&#10;CQAAAAAAAAAAAAAAAAAAAAAnKSWxNzo1/yEjIJgAAAAAAAAAADc6Nfw3OjX+Ky0pxSstKcUrLSnF&#13;&#10;Ky0pxSstKcUqLSnC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CAwIJGRoY&#13;&#10;ci4wLNM3OjX9Nzo1/zc6Nf82OTT4LjEt1RsdGn0HBwceAAAAACwuKsk3OjX/DQ4NOgAAAAAAAAAA&#13;&#10;AAAAAAAAAAAAAAAAAAAAAAAAAAAAAAAALTAszzc6Nf8MDQw1AAAAADQ2Mu03OjX/AgMCCQAAAAAA&#13;&#10;AAAAAAAAAAAAAAAFBgUWMzYy7Dc6Nf4cHRt+Nzo1/ykrJ7oAAAAAAAAAAAAAAAAAAAAAAAAAAAAA&#13;&#10;AAAAAAAAAAAAABISEU83OjX/JykmtAAAAAAAAAAAAAAAAAAAAAAtLyvOBwcGHAAAAAAAAAAAAAAA&#13;&#10;ACwuKsk3OjX/DQ4NOgAAAAAAAAAAAAAAAAAAAAAAAAAAAAAAAAAAAAAAAAAALTAszzc6Nf8MDQw1&#13;&#10;AAAAADQ2Mu0zNjHrAAAAAAAAAAAAAAAAAAAAAAAAAAAAAAAAAAAAAAAAAAATFBJWNzo1/iwvK8sA&#13;&#10;AAAAAAAAAAAAAAAAAAAAAAAAAAAAAAAAAAAAAAAAABsdGnw3OjX/GxwaegAAAAAAAAAAAAAAAAAA&#13;&#10;AAAAAAAAAAAAAAAAAAAtLyvNNzo1/wkKCSkAAAAAAAAAADY5NPc3OjX/AAAAAAAAAAAAAAAANDYy&#13;&#10;7Tc6Nf8CAwIJAAAAAAAAAAAAAAAAAAAAAAUGBRYzNjLsNzo1/hESEEsAAAAANjk09zY5NPo2OTT6&#13;&#10;Njk0+jY5NPo2OTT6Njk0+jY5NPc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EBAQQHBwcdBQUFFQEBAQEAAAAAAAAAAAAAAAAAAAAAAAAAAAAAAAAAAAAA&#13;&#10;AAAAAAAAAAAAAAAAAAAAAAAAAAAAAAAAAAAAAAAAAAAAAAAAAAAAAAAAAAAAAAAAAAAAAAAAAAAA&#13;&#10;AAAAAAAAAAAAAAAAAAAAAAAAAAAAAAAAAAAAAAAAAAAAAAAAAAAAAAAAAAAAAAAAAAAAAAAAAAAA&#13;&#10;AAAAAAAAAAAAAAAAAAAAAAAAAAAAAAAAAAAAAAAAAAAAAAAAAAAAAAAAAAAAAAICAgc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DgEAAAMAAAABAOYAAAEBAAMAAAABAG4AAAECAAMAAAAEAAGMBgEDAAMAAAABAAEAAAEGAAMAAAAB&#13;&#10;AAIAAAERAAQAAAABAAAACAESAAMAAAABAAEAAAEVAAMAAAABAAQAAAEWAAMAAAABAG4AAAEXAAQA&#13;&#10;AAABAAGLUAEcAAMAAAABAAEAAAFSAAMAAAABAAEAAAFTAAMAAAAEAAGMDodzAAcAAAxIAAGMFgAA&#13;&#10;AAAACAAIAAgACAABAAEAAQABAAAMSExpbm8CEAAAbW50clJHQiBYWVogB84AAgAJAAYAMQAAYWNz&#13;&#10;cE1TRlQAAAAASUVDIHNSR0IAAAAAAAAAAAAAAAAAAPbWAAEAAAAA0y1IUCAgAAAAAAAAAAAAAAAA&#13;&#10;AAAAAAAAAAAAAAAAAAAAAAAAAAAAAAAAAAAAAAAAAAAAAAARY3BydAAAAVAAAAAzZGVzYwAAAYQA&#13;&#10;AABsd3RwdAAAAfAAAAAUYmtwdAAAAgQAAAAUclhZWgAAAhgAAAAUZ1hZWgAAAiwAAAAUYlhZWgAA&#13;&#10;AkAAAAAUZG1uZAAAAlQAAABwZG1kZAAAAsQAAACIdnVlZAAAA0wAAACGdmlldwAAA9QAAAAkbHVt&#13;&#10;aQAAA/gAAAAUbWVhcwAABAwAAAAkdGVjaAAABDAAAAAMclRSQwAABDwAAAgMZ1RSQwAABDwAAAgM&#13;&#10;YlRSQwAABDwAAAgMdGV4dAAAAABDb3B5cmlnaHQgKGMpIDE5OTggSGV3bGV0dC1QYWNrYXJkIENv&#13;&#10;bXBhbnkAAGRlc2MAAAAAAAAAEnNSR0IgSUVDNjE5NjYtMi4xAAAAAAAAAAAAAAASc1JHQiBJRUM2&#13;&#10;MTk2Ni0yLjEAAAAAAAAAAAAAAAAAAAAAAAAAAAAAAAAAAAAAAAAAAAAAAAAAAAAAAAAAAAAAAAAA&#13;&#10;AFhZWiAAAAAAAADzUQABAAAAARbMWFlaIAAAAAAAAAAAAAAAAAAAAABYWVogAAAAAAAAb6IAADj1&#13;&#10;AAADkFhZWiAAAAAAAABimQAAt4UAABjaWFlaIAAAAAAAACSgAAAPhAAAts9kZXNjAAAAAAAAABZJ&#13;&#10;RUMgaHR0cDovL3d3dy5pZWMuY2gAAAAAAAAAAAAAABZJRUMgaHR0cDovL3d3dy5pZWMuY2gAAAAA&#13;&#10;AAAAAAAAAAAAAAAAAAAAAAAAAAAAAAAAAAAAAAAAAAAAAAAAAAAAAAAAZGVzYwAAAAAAAAAuSUVD&#13;&#10;IDYxOTY2LTIuMSBEZWZhdWx0IFJHQiBjb2xvdXIgc3BhY2UgLSBzUkdCAAAAAAAAAAAAAAAuSUVD&#13;&#10;IDYxOTY2LTIuMSBEZWZhdWx0IFJHQiBjb2xvdXIgc3BhY2UgLSBzUkdCAAAAAAAAAAAAAAAAAAAA&#13;&#10;AAAAAAAAAGRlc2MAAAAAAAAALFJlZmVyZW5jZSBWaWV3aW5nIENvbmRpdGlvbiBpbiBJRUM2MTk2&#13;&#10;Ni0yLjEAAAAAAAAAAAAAACxSZWZlcmVuY2UgVmlld2luZyBDb25kaXRpb24gaW4gSUVDNjE5NjYt&#13;&#10;Mi4xAAAAAAAAAAAAAAAAAAAAAAAAAAAAAAAAAAB2aWV3AAAAAAATpP4AFF8uABDPFAAD7cwABBML&#13;&#10;AANcngAAAAFYWVogAAAAAABMCVYAUAAAAFcf521lYXMAAAAAAAAAAQAAAAAAAAAAAAAAAAAAAAAA&#13;&#10;AAKPAAAAAnNpZyAAAAAAQ1JUIGN1cnYAAAAAAAAEAAAAAAUACgAPABQAGQAeACMAKAAtADIANwA7&#13;&#10;AEAARQBKAE8AVABZAF4AYwBoAG0AcgB3AHwAgQCGAIsAkACVAJoAnwCkAKkArgCyALcAvADBAMYA&#13;&#10;ywDQANUA2wDgAOUA6wDwAPYA+wEBAQcBDQETARkBHwElASsBMgE4AT4BRQFMAVIBWQFgAWcBbgF1&#13;&#10;AXwBgwGLAZIBmgGhAakBsQG5AcEByQHRAdkB4QHpAfIB+gIDAgwCFAIdAiYCLwI4AkECSwJUAl0C&#13;&#10;ZwJxAnoChAKOApgCogKsArYCwQLLAtUC4ALrAvUDAAMLAxYDIQMtAzgDQwNPA1oDZgNyA34DigOW&#13;&#10;A6IDrgO6A8cD0wPgA+wD+QQGBBMEIAQtBDsESARVBGMEcQR+BIwEmgSoBLYExATTBOEE8AT+BQ0F&#13;&#10;HAUrBToFSQVYBWcFdwWGBZYFpgW1BcUF1QXlBfYGBgYWBicGNwZIBlkGagZ7BowGnQavBsAG0Qbj&#13;&#10;BvUHBwcZBysHPQdPB2EHdAeGB5kHrAe/B9IH5Qf4CAsIHwgyCEYIWghuCIIIlgiqCL4I0gjnCPsJ&#13;&#10;EAklCToJTwlkCXkJjwmkCboJzwnlCfsKEQonCj0KVApqCoEKmAquCsUK3ArzCwsLIgs5C1ELaQuA&#13;&#10;C5gLsAvIC+EL+QwSDCoMQwxcDHUMjgynDMAM2QzzDQ0NJg1ADVoNdA2ODakNww3eDfgOEw4uDkkO&#13;&#10;ZA5/DpsOtg7SDu4PCQ8lD0EPXg96D5YPsw/PD+wQCRAmEEMQYRB+EJsQuRDXEPURExExEU8RbRGM&#13;&#10;EaoRyRHoEgcSJhJFEmQShBKjEsMS4xMDEyMTQxNjE4MTpBPFE+UUBhQnFEkUahSLFK0UzhTwFRIV&#13;&#10;NBVWFXgVmxW9FeAWAxYmFkkWbBaPFrIW1hb6Fx0XQRdlF4kXrhfSF/cYGxhAGGUYihivGNUY+hkg&#13;&#10;GUUZaxmRGbcZ3RoEGioaURp3Gp4axRrsGxQbOxtjG4obshvaHAIcKhxSHHscoxzMHPUdHh1HHXAd&#13;&#10;mR3DHeweFh5AHmoelB6+HukfEx8+H2kflB+/H+ogFSBBIGwgmCDEIPAhHCFIIXUhoSHOIfsiJyJV&#13;&#10;IoIiryLdIwojOCNmI5QjwiPwJB8kTSR8JKsk2iUJJTglaCWXJccl9yYnJlcmhya3JugnGCdJJ3on&#13;&#10;qyfcKA0oPyhxKKIo1CkGKTgpaymdKdAqAio1KmgqmyrPKwIrNitpK50r0SwFLDksbiyiLNctDC1B&#13;&#10;LXYtqy3hLhYuTC6CLrcu7i8kL1ovkS/HL/4wNTBsMKQw2zESMUoxgjG6MfIyKjJjMpsy1DMNM0Yz&#13;&#10;fzO4M/E0KzRlNJ402DUTNU01hzXCNf02NzZyNq426TckN2A3nDfXOBQ4UDiMOMg5BTlCOX85vDn5&#13;&#10;OjY6dDqyOu87LTtrO6o76DwnPGU8pDzjPSI9YT2hPeA+ID5gPqA+4D8hP2E/oj/iQCNAZECmQOdB&#13;&#10;KUFqQaxB7kIwQnJCtUL3QzpDfUPARANER0SKRM5FEkVVRZpF3kYiRmdGq0bwRzVHe0fASAVIS0iR&#13;&#10;SNdJHUljSalJ8Eo3Sn1KxEsMS1NLmkviTCpMcky6TQJNSk2TTdxOJU5uTrdPAE9JT5NP3VAnUHFQ&#13;&#10;u1EGUVBRm1HmUjFSfFLHUxNTX1OqU/ZUQlSPVNtVKFV1VcJWD1ZcVqlW91dEV5JX4FgvWH1Yy1ka&#13;&#10;WWlZuFoHWlZaplr1W0VblVvlXDVchlzWXSddeF3JXhpebF69Xw9fYV+zYAVgV2CqYPxhT2GiYfVi&#13;&#10;SWKcYvBjQ2OXY+tkQGSUZOllPWWSZedmPWaSZuhnPWeTZ+loP2iWaOxpQ2maafFqSGqfavdrT2un&#13;&#10;a/9sV2yvbQhtYG25bhJua27Ebx5veG/RcCtwhnDgcTpxlXHwcktypnMBc11zuHQUdHB0zHUodYV1&#13;&#10;4XY+dpt2+HdWd7N4EXhueMx5KnmJeed6RnqlewR7Y3vCfCF8gXzhfUF9oX4BfmJ+wn8jf4R/5YBH&#13;&#10;gKiBCoFrgc2CMIKSgvSDV4O6hB2EgITjhUeFq4YOhnKG14c7h5+IBIhpiM6JM4mZif6KZIrKizCL&#13;&#10;lov8jGOMyo0xjZiN/45mjs6PNo+ekAaQbpDWkT+RqJIRknqS45NNk7aUIJSKlPSVX5XJljSWn5cK&#13;&#10;l3WX4JhMmLiZJJmQmfyaaJrVm0Kbr5wcnImc951kndKeQJ6unx2fi5/6oGmg2KFHobaiJqKWowaj&#13;&#10;dqPmpFakx6U4pammGqaLpv2nbqfgqFKoxKk3qamqHKqPqwKrdavprFys0K1ErbiuLa6hrxavi7AA&#13;&#10;sHWw6rFgsdayS7LCszizrrQltJy1E7WKtgG2ebbwt2i34LhZuNG5SrnCuju6tbsuu6e8IbybvRW9&#13;&#10;j74KvoS+/796v/XAcMDswWfB48JfwtvDWMPUxFHEzsVLxcjGRsbDx0HHv8g9yLzJOsm5yjjKt8s2&#13;&#10;y7bMNcy1zTXNtc42zrbPN8+40DnQutE80b7SP9LB00TTxtRJ1MvVTtXR1lXW2Ndc1+DYZNjo2WzZ&#13;&#10;8dp22vvbgNwF3IrdEN2W3hzeot8p36/gNuC94UThzOJT4tvjY+Pr5HPk/OWE5g3mlucf56noMui8&#13;&#10;6Ubp0Opb6uXrcOv77IbtEe2c7ijutO9A78zwWPDl8XLx//KM8xnzp/Q09ML1UPXe9m32+/eK+Bn4&#13;&#10;qPk4+cf6V/rn+3f8B/yY/Sn9uv5L/tz/bf//UEsBAi0AFAAGAAgAAAAhAC6Zr1QJAQAAEwIAABMA&#13;&#10;AAAAAAAAAAAAAAAAAAAAAFtDb250ZW50X1R5cGVzXS54bWxQSwECLQAUAAYACAAAACEAOP0h/9YA&#13;&#10;AACUAQAACwAAAAAAAAAAAAAAAAA6AQAAX3JlbHMvLnJlbHNQSwECLQAUAAYACAAAACEAI/59rUsF&#13;&#10;AAAVFQAADgAAAAAAAAAAAAAAAAA5AgAAZHJzL2Uyb0RvYy54bWxQSwECLQAUAAYACAAAACEAtAgv&#13;&#10;7roAAAAhAQAAGQAAAAAAAAAAAAAAAACwBwAAZHJzL19yZWxzL2Uyb0RvYy54bWwucmVsc1BLAQIt&#13;&#10;ABQABgAIAAAAIQA1d75E4wAAAA8BAAAPAAAAAAAAAAAAAAAAAKEIAABkcnMvZG93bnJldi54bWxQ&#13;&#10;SwECLQAKAAAAAAAAACEAQ4mjIl6YAQBemAEAFAAAAAAAAAAAAAAAAACxCQAAZHJzL21lZGlhL2lt&#13;&#10;YWdlMS50aWZQSwUGAAAAAAYABgB8AQAAQaIBAAAA&#13;&#10;">
                <v:rect id="Shape 1073741853" o:spid="_x0000_s1036" style="position:absolute;width:57095;height:126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zJlOzgAAAOgAAAAPAAAAZHJzL2Rvd25yZXYueG1sRI/BSgMx&#13;&#10;EIbvgu8QRvAiNqlt3bptWsQi9ODFbh9g2Ew3q5vJkqTb7dsbQfAyMPPzf8O33o6uEwOF2HrWMJ0o&#13;&#10;EMS1Ny03Go7V++MSREzIBjvPpOFKEbab25s1lsZf+JOGQ2pEhnAsUYNNqS+ljLUlh3Hie+KcnXxw&#13;&#10;mPIaGmkCXjLcdfJJqWfpsOX8wWJPb5bq78PZaSjC19wlpYbry/6j2i0qOzycR63v78bdKo/XFYhE&#13;&#10;Y/pv/CH2JjuoYlbMp8vFDH7F8gHk5gcAAP//AwBQSwECLQAUAAYACAAAACEA2+H2y+4AAACFAQAA&#13;&#10;EwAAAAAAAAAAAAAAAAAAAAAAW0NvbnRlbnRfVHlwZXNdLnhtbFBLAQItABQABgAIAAAAIQBa9Cxb&#13;&#10;vwAAABUBAAALAAAAAAAAAAAAAAAAAB8BAABfcmVscy8ucmVsc1BLAQItABQABgAIAAAAIQDBzJlO&#13;&#10;zgAAAOgAAAAPAAAAAAAAAAAAAAAAAAcCAABkcnMvZG93bnJldi54bWxQSwUGAAAAAAMAAwC3AAAA&#13;&#10;AgMAAAAA&#13;&#10;" stroked="f" strokeweight="1pt">
                  <v:stroke miterlimit="4"/>
                </v:rect>
                <v:group id="Group 1073741862" o:spid="_x0000_s1037" style="position:absolute;left:684;top:73;width:61122;height:11570" coordorigin="" coordsize="61122,115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ij9ozwAAAOgAAAAPAAAAZHJzL2Rvd25yZXYueG1sRI9Na8JA&#13;&#10;EIbvhf6HZYTe6iZ+E11FrIoHKVQLxduQHZNgdjZkt0n8965Q6GVg5uV9hmex6kwpGqpdYVlB3I9A&#13;&#10;EKdWF5wp+D7v3mcgnEfWWFomBXdysFq+viww0bblL2pOPhMBwi5BBbn3VSKlS3My6Pq2Ig7Z1dYG&#13;&#10;fVjrTOoa2wA3pRxE0UQaLDh8yLGiTU7p7fRrFOxbbNfDeNscb9fN/XIef/4cY1Lqrdd9zMNYz0F4&#13;&#10;6vx/4w9x0MEhmg6no3g2GcBTLBxALh8AAAD//wMAUEsBAi0AFAAGAAgAAAAhANvh9svuAAAAhQEA&#13;&#10;ABMAAAAAAAAAAAAAAAAAAAAAAFtDb250ZW50X1R5cGVzXS54bWxQSwECLQAUAAYACAAAACEAWvQs&#13;&#10;W78AAAAVAQAACwAAAAAAAAAAAAAAAAAfAQAAX3JlbHMvLnJlbHNQSwECLQAUAAYACAAAACEA3Io/&#13;&#10;aM8AAADoAAAADwAAAAAAAAAAAAAAAAAHAgAAZHJzL2Rvd25yZXYueG1sUEsFBgAAAAADAAMAtwAA&#13;&#10;AAMDAAAAAA==&#13;&#10;">
                  <v:rect id="Shape 1073741854" o:spid="_x0000_s1038" style="position:absolute;left:20555;top:4205;width:35191;height:42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OzLlzgAAAOgAAAAPAAAAZHJzL2Rvd25yZXYueG1sRI/RSsNA&#13;&#10;EEXfhf7DMgXf7G6a1LZpt6WoFcEnqx8wZMdsbHY2ZDdt/HtXEHwZmLncM5ztfnStuFAfGs8aspkC&#13;&#10;QVx503Ct4eP9eLcCESKywdYzafimAPvd5GaLpfFXfqPLKdYiQTiUqMHG2JVShsqSwzDzHXHKPn3v&#13;&#10;MKa1r6Xp8ZrgrpVzpe6lw4bTB4sdPViqzqfBaZDZa96u3bCej3Z4ygu1+Do+d1rfTsfHTRqHDYhI&#13;&#10;Y/xv/CFeTHJQy3xZZKtFAb9i6QBy9wMAAP//AwBQSwECLQAUAAYACAAAACEA2+H2y+4AAACFAQAA&#13;&#10;EwAAAAAAAAAAAAAAAAAAAAAAW0NvbnRlbnRfVHlwZXNdLnhtbFBLAQItABQABgAIAAAAIQBa9Cxb&#13;&#10;vwAAABUBAAALAAAAAAAAAAAAAAAAAB8BAABfcmVscy8ucmVsc1BLAQItABQABgAIAAAAIQCnOzLl&#13;&#10;zgAAAOgAAAAPAAAAAAAAAAAAAAAAAAcCAABkcnMvZG93bnJldi54bWxQSwUGAAAAAAMAAwC3AAAA&#13;&#10;AgMAAAAA&#13;&#10;" filled="f" stroked="f" strokeweight="1pt">
                    <v:stroke miterlimit="4"/>
                    <v:textbox inset="1.27mm,1.27mm,1.27mm,1.27mm">
                      <w:txbxContent>
                        <w:p w:rsidR="004309F4" w:rsidRDefault="00085031">
                          <w:pPr>
                            <w:pStyle w:val="Caption"/>
                            <w:tabs>
                              <w:tab w:val="clear" w:pos="1150"/>
                              <w:tab w:val="left" w:pos="1440"/>
                              <w:tab w:val="left" w:pos="2880"/>
                              <w:tab w:val="left" w:pos="4320"/>
                            </w:tabs>
                            <w:suppressAutoHyphens/>
                            <w:jc w:val="center"/>
                            <w:outlineLvl w:val="0"/>
                          </w:pPr>
                          <w:r>
                            <w:rPr>
                              <w:rFonts w:ascii="Gill Sans" w:hAnsi="Gill Sans"/>
                              <w:b w:val="0"/>
                              <w:bCs w:val="0"/>
                              <w:caps w:val="0"/>
                              <w:color w:val="F6A81B"/>
                              <w:sz w:val="42"/>
                              <w:szCs w:val="42"/>
                            </w:rPr>
                            <w:t>CARAVAN HIRE AGREEMENT</w:t>
                          </w:r>
                        </w:p>
                      </w:txbxContent>
                    </v:textbox>
                  </v:rect>
                  <v:group id="Group 1073741860" o:spid="_x0000_s1039" style="position:absolute;width:61122;height:8411" coordorigin="" coordsize="61122,84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FASE0AAAAOgAAAAPAAAAZHJzL2Rvd25yZXYueG1sRI9NS8NA&#13;&#10;EIbvgv9hGcGb3aTVtqTdltKqeChCP0C8DdlpEpqdDdk1Sf+9cxC8DLwzzPPyLNeDq1VHbag8G0hH&#13;&#10;CSji3NuKCwPn09vTHFSIyBZrz2TgRgHWq/u7JWbW93yg7hgLJRAOGRooY2wyrUNeksMw8g2x3C6+&#13;&#10;dRgltoW2LfYCd7UeJ8lUO6xYGkpsaFtSfj3+OAPvPfabSfra7a+X7e379PL5tU/JmMeHYbeQsVmA&#13;&#10;ijTE/48/xIcVh2Q2mT2n86moiJgsQK9+AQAA//8DAFBLAQItABQABgAIAAAAIQDb4fbL7gAAAIUB&#13;&#10;AAATAAAAAAAAAAAAAAAAAAAAAABbQ29udGVudF9UeXBlc10ueG1sUEsBAi0AFAAGAAgAAAAhAFr0&#13;&#10;LFu/AAAAFQEAAAsAAAAAAAAAAAAAAAAAHwEAAF9yZWxzLy5yZWxzUEsBAi0AFAAGAAgAAAAhAEMU&#13;&#10;BITQAAAA6AAAAA8AAAAAAAAAAAAAAAAABwIAAGRycy9kb3ducmV2LnhtbFBLBQYAAAAAAwADALcA&#13;&#10;AAAEAwAAAAA=&#13;&#10;">
                    <v:shape id="pasted-image.tiff" o:spid="_x0000_s1040" type="#_x0000_t75" style="position:absolute;width:17586;height:84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wO9zgAAAOgAAAAPAAAAZHJzL2Rvd25yZXYueG1sRI/BasJA&#13;&#10;EIbvhb7DMkJvurFNGomuUpSAlxab2vuQHZNgdjbNria+fbcg9DIw8/N/w7fajKYVV+pdY1nBfBaB&#13;&#10;IC6tbrhScPzKpwsQziNrbC2Tghs52KwfH1aYaTvwJ10LX4kAYZehgtr7LpPSlTUZdDPbEYfsZHuD&#13;&#10;Pqx9JXWPQ4CbVj5H0as02HD4UGNH25rKc3ExCtL8o/mJq1wP5+J4eL98731yi5V6moy7ZRhvSxCe&#13;&#10;Rv/fuCP2OjhE6UsazxdJAn9i4QBy/QsAAP//AwBQSwECLQAUAAYACAAAACEA2+H2y+4AAACFAQAA&#13;&#10;EwAAAAAAAAAAAAAAAAAAAAAAW0NvbnRlbnRfVHlwZXNdLnhtbFBLAQItABQABgAIAAAAIQBa9Cxb&#13;&#10;vwAAABUBAAALAAAAAAAAAAAAAAAAAB8BAABfcmVscy8ucmVsc1BLAQItABQABgAIAAAAIQCnCwO9&#13;&#10;zgAAAOgAAAAPAAAAAAAAAAAAAAAAAAcCAABkcnMvZG93bnJldi54bWxQSwUGAAAAAAMAAwC3AAAA&#13;&#10;AgMAAAAA&#13;&#10;" strokeweight="1pt">
                      <v:stroke miterlimit="4"/>
                      <v:imagedata r:id="rId10" o:title=""/>
                    </v:shape>
                    <v:group id="Group 1073741859" o:spid="_x0000_s1041" style="position:absolute;left:21699;width:39423;height:5514" coordorigin="" coordsize="39422,55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Qmek0AAAAOgAAAAPAAAAZHJzL2Rvd25yZXYueG1sRI/BasJA&#13;&#10;EIbvQt9hmYI3s0mt1UZXEW3FgxSqhdLbkB2TYHY2ZLdJfPtuQfAyMPPzf8O3WPWmEi01rrSsIIli&#13;&#10;EMSZ1SXnCr5O76MZCOeRNVaWScGVHKyWD4MFptp2/Ent0eciQNilqKDwvk6ldFlBBl1ka+KQnW1j&#13;&#10;0Ie1yaVusAtwU8mnOH6RBksOHwqsaVNQdjn+GgW7Drv1OHlrD5fz5vpzmnx8HxJSavjYb+dhrOcg&#13;&#10;PPX+3rgh9jo4xNPx9DmZTV7hXywcQC7/AAAA//8DAFBLAQItABQABgAIAAAAIQDb4fbL7gAAAIUB&#13;&#10;AAATAAAAAAAAAAAAAAAAAAAAAABbQ29udGVudF9UeXBlc10ueG1sUEsBAi0AFAAGAAgAAAAhAFr0&#13;&#10;LFu/AAAAFQEAAAsAAAAAAAAAAAAAAAAAHwEAAF9yZWxzLy5yZWxzUEsBAi0AFAAGAAgAAAAhABxC&#13;&#10;Z6TQAAAA6AAAAA8AAAAAAAAAAAAAAAAABwIAAGRycy9kb3ducmV2LnhtbFBLBQYAAAAAAwADALcA&#13;&#10;AAAEAwAAAAA=&#13;&#10;">
                      <v:rect id="Shape 1073741856" o:spid="_x0000_s1042" style="position:absolute;width:13177;height:37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zVr0AAAAOgAAAAPAAAAZHJzL2Rvd25yZXYueG1sRI/BagIx&#13;&#10;EIbvBd8hTKG3mtValdUotrVURCjd9rDHYTPdLG4mSxJ1ffumUOhlYObn/4Zvue5tK87kQ+NYwWiY&#13;&#10;gSCunG64VvD1+Xo/BxEissbWMSm4UoD1anCzxFy7C3/QuYi1SBAOOSowMXa5lKEyZDEMXUecsm/n&#13;&#10;Lca0+lpqj5cEt60cZ9lUWmw4fTDY0bOh6licrILTbtK/ldunTXndFua99IfjPgSl7m77l0UamwWI&#13;&#10;SH38b/whdjo5ZLOH2WQ0f5zCr1g6gFz9AAAA//8DAFBLAQItABQABgAIAAAAIQDb4fbL7gAAAIUB&#13;&#10;AAATAAAAAAAAAAAAAAAAAAAAAABbQ29udGVudF9UeXBlc10ueG1sUEsBAi0AFAAGAAgAAAAhAFr0&#13;&#10;LFu/AAAAFQEAAAsAAAAAAAAAAAAAAAAAHwEAAF9yZWxzLy5yZWxzUEsBAi0AFAAGAAgAAAAhAL4n&#13;&#10;NWvQAAAA6AAAAA8AAAAAAAAAAAAAAAAABwIAAGRycy9kb3ducmV2LnhtbFBLBQYAAAAAAwADALcA&#13;&#10;AAAEAwAAAAA=&#13;&#10;" stroked="f" strokeweight="1pt">
                        <v:stroke miterlimit="4"/>
                        <v:textbox inset="1.27mm,1.27mm,1.27mm,1.27mm">
                          <w:txbxContent>
                            <w:p w:rsidR="004309F4" w:rsidRDefault="00085031">
                              <w:pPr>
                                <w:pStyle w:val="Caption"/>
                                <w:tabs>
                                  <w:tab w:val="clear" w:pos="1150"/>
                                  <w:tab w:val="left" w:pos="1440"/>
                                </w:tabs>
                                <w:suppressAutoHyphens/>
                                <w:outlineLvl w:val="0"/>
                                <w:rPr>
                                  <w:rFonts w:ascii="Verdana" w:eastAsia="Verdana" w:hAnsi="Verdana" w:cs="Verdana"/>
                                  <w:b w:val="0"/>
                                  <w:bCs w:val="0"/>
                                  <w:caps w:val="0"/>
                                  <w:color w:val="373935"/>
                                  <w:sz w:val="14"/>
                                  <w:szCs w:val="14"/>
                                </w:rPr>
                              </w:pPr>
                              <w:r>
                                <w:rPr>
                                  <w:rFonts w:ascii="Verdana" w:hAnsi="Verdana"/>
                                  <w:b w:val="0"/>
                                  <w:bCs w:val="0"/>
                                  <w:caps w:val="0"/>
                                  <w:color w:val="373935"/>
                                  <w:sz w:val="14"/>
                                  <w:szCs w:val="14"/>
                                </w:rPr>
                                <w:t>966 Rockingham Road</w:t>
                              </w:r>
                            </w:p>
                            <w:p w:rsidR="004309F4" w:rsidRDefault="00085031">
                              <w:pPr>
                                <w:pStyle w:val="Caption"/>
                                <w:tabs>
                                  <w:tab w:val="clear" w:pos="1150"/>
                                  <w:tab w:val="left" w:pos="1440"/>
                                </w:tabs>
                                <w:suppressAutoHyphens/>
                                <w:outlineLvl w:val="0"/>
                              </w:pPr>
                              <w:r>
                                <w:rPr>
                                  <w:rFonts w:ascii="Verdana" w:hAnsi="Verdana"/>
                                  <w:b w:val="0"/>
                                  <w:bCs w:val="0"/>
                                  <w:caps w:val="0"/>
                                  <w:color w:val="373935"/>
                                  <w:sz w:val="14"/>
                                  <w:szCs w:val="14"/>
                                </w:rPr>
                                <w:t>Henderson WA 6166</w:t>
                              </w:r>
                            </w:p>
                          </w:txbxContent>
                        </v:textbox>
                      </v:rect>
                      <v:rect id="Shape 1073741857" o:spid="_x0000_s1043" style="position:absolute;left:11314;width:28108;height:551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6aySzgAAAOgAAAAPAAAAZHJzL2Rvd25yZXYueG1sRI/RSsNA&#13;&#10;EEXfhf7DMgXf7G6a1rRpt6WoFcEnqx8wZMdsbHY2ZDdt/HtXEHwZmLncM5ztfnStuFAfGs8aspkC&#13;&#10;QVx503Ct4eP9eLcCESKywdYzafimAPvd5GaLpfFXfqPLKdYiQTiUqMHG2JVShsqSwzDzHXHKPn3v&#13;&#10;MKa1r6Xp8ZrgrpVzpe6lw4bTB4sdPViqzqfBaZDZa96u3bCej3Z4yhdq+XV87rS+nY6PmzQOGxCR&#13;&#10;xvjf+EO8mOSgirxYZKtlAb9i6QBy9wMAAP//AwBQSwECLQAUAAYACAAAACEA2+H2y+4AAACFAQAA&#13;&#10;EwAAAAAAAAAAAAAAAAAAAAAAW0NvbnRlbnRfVHlwZXNdLnhtbFBLAQItABQABgAIAAAAIQBa9Cxb&#13;&#10;vwAAABUBAAALAAAAAAAAAAAAAAAAAB8BAABfcmVscy8ucmVsc1BLAQItABQABgAIAAAAIQBX6ayS&#13;&#10;zgAAAOgAAAAPAAAAAAAAAAAAAAAAAAcCAABkcnMvZG93bnJldi54bWxQSwUGAAAAAAMAAwC3AAAA&#13;&#10;AgMAAAAA&#13;&#10;" filled="f" stroked="f" strokeweight="1pt">
                        <v:stroke miterlimit="4"/>
                        <v:textbox inset="1.27mm,1.27mm,1.27mm,1.27mm">
                          <w:txbxContent>
                            <w:p w:rsidR="007D0067" w:rsidRDefault="007D0067" w:rsidP="007D0067">
                              <w:pPr>
                                <w:pStyle w:val="Caption"/>
                                <w:tabs>
                                  <w:tab w:val="clear" w:pos="1150"/>
                                  <w:tab w:val="left" w:pos="1440"/>
                                  <w:tab w:val="left" w:pos="2880"/>
                                </w:tabs>
                                <w:suppressAutoHyphens/>
                                <w:outlineLvl w:val="0"/>
                                <w:rPr>
                                  <w:rFonts w:ascii="Verdana" w:eastAsia="Verdana" w:hAnsi="Verdana" w:cs="Verdana"/>
                                  <w:b w:val="0"/>
                                  <w:bCs w:val="0"/>
                                  <w:caps w:val="0"/>
                                  <w:sz w:val="14"/>
                                  <w:szCs w:val="14"/>
                                </w:rPr>
                              </w:pPr>
                              <w:r>
                                <w:rPr>
                                  <w:rFonts w:ascii="Verdana" w:hAnsi="Verdana"/>
                                  <w:caps w:val="0"/>
                                  <w:color w:val="F6A81B"/>
                                  <w:sz w:val="14"/>
                                  <w:szCs w:val="14"/>
                                </w:rPr>
                                <w:t xml:space="preserve">E </w:t>
                              </w:r>
                              <w:hyperlink r:id="rId17" w:history="1">
                                <w:r w:rsidRPr="0029024B">
                                  <w:rPr>
                                    <w:rStyle w:val="Hyperlink"/>
                                    <w:rFonts w:ascii="Verdana" w:eastAsia="Verdana" w:hAnsi="Verdana" w:cs="Verdana"/>
                                    <w:b w:val="0"/>
                                    <w:bCs w:val="0"/>
                                    <w:caps w:val="0"/>
                                    <w:sz w:val="14"/>
                                    <w:szCs w:val="14"/>
                                    <w:u w:color="0000FF"/>
                                  </w:rPr>
                                  <w:t>info@uneedacaravan.com.au</w:t>
                                </w:r>
                              </w:hyperlink>
                              <w:r>
                                <w:rPr>
                                  <w:rFonts w:ascii="Verdana" w:hAnsi="Verdana"/>
                                  <w:b w:val="0"/>
                                  <w:bCs w:val="0"/>
                                  <w:caps w:val="0"/>
                                  <w:sz w:val="14"/>
                                  <w:szCs w:val="14"/>
                                </w:rPr>
                                <w:t xml:space="preserve">      </w:t>
                              </w:r>
                              <w:r>
                                <w:rPr>
                                  <w:rFonts w:ascii="Verdana" w:hAnsi="Verdana"/>
                                  <w:caps w:val="0"/>
                                  <w:color w:val="F6A81B"/>
                                  <w:sz w:val="14"/>
                                  <w:szCs w:val="14"/>
                                </w:rPr>
                                <w:t>T</w:t>
                              </w:r>
                              <w:r>
                                <w:rPr>
                                  <w:rFonts w:ascii="Verdana" w:hAnsi="Verdana"/>
                                  <w:caps w:val="0"/>
                                  <w:sz w:val="14"/>
                                  <w:szCs w:val="14"/>
                                </w:rPr>
                                <w:t xml:space="preserve"> </w:t>
                              </w:r>
                              <w:r>
                                <w:rPr>
                                  <w:rFonts w:ascii="Verdana" w:hAnsi="Verdana"/>
                                  <w:b w:val="0"/>
                                  <w:bCs w:val="0"/>
                                  <w:caps w:val="0"/>
                                  <w:sz w:val="14"/>
                                  <w:szCs w:val="14"/>
                                </w:rPr>
                                <w:t>(08)</w:t>
                              </w:r>
                              <w:r>
                                <w:rPr>
                                  <w:rFonts w:ascii="Verdana" w:hAnsi="Verdana"/>
                                  <w:caps w:val="0"/>
                                  <w:sz w:val="14"/>
                                  <w:szCs w:val="14"/>
                                </w:rPr>
                                <w:t xml:space="preserve"> 9498 2823</w:t>
                              </w:r>
                            </w:p>
                            <w:p w:rsidR="007D0067" w:rsidRDefault="007D0067" w:rsidP="007D0067">
                              <w:pPr>
                                <w:pStyle w:val="Caption"/>
                                <w:tabs>
                                  <w:tab w:val="clear" w:pos="1150"/>
                                  <w:tab w:val="left" w:pos="1440"/>
                                  <w:tab w:val="left" w:pos="2880"/>
                                </w:tabs>
                                <w:suppressAutoHyphens/>
                                <w:outlineLvl w:val="0"/>
                              </w:pPr>
                              <w:r>
                                <w:rPr>
                                  <w:rFonts w:ascii="Verdana" w:hAnsi="Verdana"/>
                                  <w:caps w:val="0"/>
                                  <w:color w:val="F6A81B"/>
                                  <w:sz w:val="14"/>
                                  <w:szCs w:val="14"/>
                                </w:rPr>
                                <w:t>W</w:t>
                              </w:r>
                              <w:r>
                                <w:rPr>
                                  <w:rFonts w:ascii="Verdana" w:hAnsi="Verdana"/>
                                  <w:b w:val="0"/>
                                  <w:bCs w:val="0"/>
                                  <w:caps w:val="0"/>
                                  <w:sz w:val="14"/>
                                  <w:szCs w:val="14"/>
                                </w:rPr>
                                <w:t xml:space="preserve"> </w:t>
                              </w:r>
                              <w:hyperlink r:id="rId18" w:history="1">
                                <w:r w:rsidRPr="0029024B">
                                  <w:rPr>
                                    <w:rStyle w:val="Hyperlink"/>
                                    <w:rFonts w:ascii="Verdana" w:hAnsi="Verdana"/>
                                    <w:b w:val="0"/>
                                    <w:bCs w:val="0"/>
                                    <w:caps w:val="0"/>
                                    <w:sz w:val="14"/>
                                    <w:szCs w:val="14"/>
                                    <w:u w:color="0000FF"/>
                                  </w:rPr>
                                  <w:t>www.uneedacaravan.com.au</w:t>
                                </w:r>
                              </w:hyperlink>
                            </w:p>
                            <w:p w:rsidR="004309F4" w:rsidRDefault="004309F4">
                              <w:pPr>
                                <w:pStyle w:val="Caption"/>
                                <w:tabs>
                                  <w:tab w:val="clear" w:pos="1150"/>
                                  <w:tab w:val="left" w:pos="1440"/>
                                  <w:tab w:val="left" w:pos="2880"/>
                                </w:tabs>
                                <w:suppressAutoHyphens/>
                                <w:outlineLvl w:val="0"/>
                              </w:pPr>
                            </w:p>
                          </w:txbxContent>
                        </v:textbox>
                      </v:rect>
                      <v:line id="Shape 1073741858" o:spid="_x0000_s1044" style="position:absolute;flip:y;visibility:visible;mso-wrap-style:square" from="0,570" to="0,22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ERvU0AAAAOgAAAAPAAAAZHJzL2Rvd25yZXYueG1sRI9PS8NA&#13;&#10;EMXvgt9hGcGb3dQ/TUy7LaIIQfTQWPE6ZKdJMDsbs5s0fnvnIHh5MO8xv5m32c2uUxMNofVsYLlI&#13;&#10;QBFX3rZcGzi8P19loEJEtth5JgM/FGC3PT/bYG79ifc0lbFWAuGQo4Emxj7XOlQNOQwL3xNLdvSD&#13;&#10;wyjjUGs74EngrtPXSbLSDluWCw329NhQ9VWOzsDLuCrfPo6H+2x83RdUfE7f6TgZc3kxP61FHtag&#13;&#10;Is3xf+MPUVjpkKQ36e0yu5PPpZgYoLe/AAAA//8DAFBLAQItABQABgAIAAAAIQDb4fbL7gAAAIUB&#13;&#10;AAATAAAAAAAAAAAAAAAAAAAAAABbQ29udGVudF9UeXBlc10ueG1sUEsBAi0AFAAGAAgAAAAhAFr0&#13;&#10;LFu/AAAAFQEAAAsAAAAAAAAAAAAAAAAAHwEAAF9yZWxzLy5yZWxzUEsBAi0AFAAGAAgAAAAhAF4R&#13;&#10;G9TQAAAA6AAAAA8AAAAAAAAAAAAAAAAABwIAAGRycy9kb3ducmV2LnhtbFBLBQYAAAAAAwADALcA&#13;&#10;AAAEAwAAAAA=&#13;&#10;" strokecolor="#f7a81b" strokeweight="2pt"/>
                    </v:group>
                  </v:group>
                  <v:rect id="Shape 1073741861" o:spid="_x0000_s1045" style="position:absolute;left:31060;top:8458;width:24638;height:31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aBU20QAAAOgAAAAPAAAAZHJzL2Rvd25yZXYueG1sRI/BSsNA&#13;&#10;EIbvQt9hmYI3u4lKW9JuS2yRehFqreBxzI6btNnZkF2T1Kd3BcHLwMzP/w3fcj3YWnTU+sqxgnSS&#13;&#10;gCAunK7YKDi+Pt7MQfiArLF2TAou5GG9Gl0tMdOu5xfqDsGICGGfoYIyhCaT0hclWfQT1xDH7NO1&#13;&#10;FkNcWyN1i32E21reJslUWqw4fiixoU1JxfnwZRWcju/b3D289aYy++dd97HJv3cXpa7Hw3YRR74A&#13;&#10;EWgI/40/xJOODsnsbnafzqcp/IrFA8jVDwAAAP//AwBQSwECLQAUAAYACAAAACEA2+H2y+4AAACF&#13;&#10;AQAAEwAAAAAAAAAAAAAAAAAAAAAAW0NvbnRlbnRfVHlwZXNdLnhtbFBLAQItABQABgAIAAAAIQBa&#13;&#10;9CxbvwAAABUBAAALAAAAAAAAAAAAAAAAAB8BAABfcmVscy8ucmVsc1BLAQItABQABgAIAAAAIQDR&#13;&#10;aBU20QAAAOgAAAAPAAAAAAAAAAAAAAAAAAcCAABkcnMvZG93bnJldi54bWxQSwUGAAAAAAMAAwC3&#13;&#10;AAAABQMAAAAA&#13;&#10;" filled="f">
                    <v:stroke dashstyle="1 1" miterlimit="4"/>
                    <v:textbox inset="1.27mm,1.27mm,1.27mm,1.27mm">
                      <w:txbxContent>
                        <w:p w:rsidR="004309F4" w:rsidRDefault="00085031">
                          <w:pPr>
                            <w:pStyle w:val="Caption"/>
                            <w:tabs>
                              <w:tab w:val="clear" w:pos="1150"/>
                              <w:tab w:val="left" w:pos="1440"/>
                              <w:tab w:val="left" w:pos="2880"/>
                            </w:tabs>
                            <w:suppressAutoHyphens/>
                            <w:outlineLvl w:val="0"/>
                          </w:pPr>
                          <w:r>
                            <w:rPr>
                              <w:rFonts w:ascii="Cambria" w:eastAsia="Cambria" w:hAnsi="Cambria" w:cs="Cambria"/>
                              <w:caps w:val="0"/>
                              <w:color w:val="00B0AD"/>
                              <w:sz w:val="22"/>
                              <w:szCs w:val="22"/>
                              <w:u w:val="single"/>
                            </w:rPr>
                            <w:t xml:space="preserve">Rental Agreement No: </w:t>
                          </w:r>
                          <w:r w:rsidR="003F4E86">
                            <w:rPr>
                              <w:rFonts w:ascii="Cambria" w:eastAsia="Cambria" w:hAnsi="Cambria" w:cs="Cambria"/>
                              <w:caps w:val="0"/>
                              <w:color w:val="00B0AD"/>
                              <w:sz w:val="22"/>
                              <w:szCs w:val="22"/>
                              <w:u w:val="single"/>
                            </w:rPr>
                            <w:t>140</w:t>
                          </w:r>
                        </w:p>
                      </w:txbxContent>
                    </v:textbox>
                  </v:rect>
                </v:group>
                <w10:wrap anchorx="margin" anchory="page"/>
              </v:group>
            </w:pict>
          </mc:Fallback>
        </mc:AlternateContent>
      </w:r>
    </w:p>
    <w:p w:rsidR="000C0A72" w:rsidRDefault="000C0A72">
      <w:pPr>
        <w:pStyle w:val="Body"/>
        <w:rPr>
          <w:rFonts w:ascii="Arial" w:hAnsi="Arial" w:cs="Arial"/>
          <w:b/>
          <w:sz w:val="22"/>
          <w:szCs w:val="20"/>
        </w:rPr>
      </w:pPr>
    </w:p>
    <w:p w:rsidR="004309F4" w:rsidRPr="00DA2826" w:rsidRDefault="00085031">
      <w:pPr>
        <w:pStyle w:val="Body"/>
        <w:rPr>
          <w:rFonts w:ascii="Arial" w:hAnsi="Arial" w:cs="Arial"/>
          <w:b/>
          <w:sz w:val="22"/>
          <w:szCs w:val="20"/>
        </w:rPr>
      </w:pPr>
      <w:r w:rsidRPr="00DA2826">
        <w:rPr>
          <w:rFonts w:ascii="Arial" w:hAnsi="Arial" w:cs="Arial"/>
          <w:b/>
          <w:sz w:val="22"/>
          <w:szCs w:val="20"/>
        </w:rPr>
        <w:t>Vehicle Information</w:t>
      </w:r>
    </w:p>
    <w:tbl>
      <w:tblPr>
        <w:tblW w:w="87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51"/>
        <w:gridCol w:w="5020"/>
      </w:tblGrid>
      <w:tr w:rsidR="004309F4" w:rsidRPr="00DA2826" w:rsidTr="000C0A72">
        <w:trPr>
          <w:trHeight w:val="222"/>
        </w:trPr>
        <w:tc>
          <w:tcPr>
            <w:tcW w:w="3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0C0A72" w:rsidRDefault="00085031">
            <w:pPr>
              <w:pStyle w:val="Body"/>
              <w:rPr>
                <w:rFonts w:ascii="Arial" w:hAnsi="Arial" w:cs="Arial"/>
                <w:sz w:val="22"/>
                <w:szCs w:val="22"/>
              </w:rPr>
            </w:pPr>
            <w:r w:rsidRPr="000C0A72">
              <w:rPr>
                <w:rFonts w:ascii="Arial" w:hAnsi="Arial" w:cs="Arial"/>
                <w:bCs/>
                <w:sz w:val="22"/>
                <w:szCs w:val="22"/>
              </w:rPr>
              <w:t>Caravan Model:</w:t>
            </w:r>
          </w:p>
        </w:tc>
        <w:tc>
          <w:tcPr>
            <w:tcW w:w="5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0C0A72" w:rsidRDefault="00DA2826">
            <w:pPr>
              <w:rPr>
                <w:rFonts w:ascii="Arial" w:hAnsi="Arial" w:cs="Arial"/>
                <w:sz w:val="22"/>
                <w:szCs w:val="22"/>
              </w:rPr>
            </w:pPr>
            <w:r w:rsidRPr="000C0A72">
              <w:rPr>
                <w:rFonts w:ascii="Arial" w:eastAsia="Cambria" w:hAnsi="Arial" w:cs="Arial"/>
                <w:bCs/>
                <w:color w:val="000000"/>
                <w:sz w:val="22"/>
                <w:szCs w:val="22"/>
                <w:u w:color="000000"/>
              </w:rPr>
              <w:t>Stock Code:</w:t>
            </w:r>
          </w:p>
        </w:tc>
      </w:tr>
      <w:tr w:rsidR="004309F4" w:rsidRPr="00DA2826">
        <w:trPr>
          <w:trHeight w:val="222"/>
        </w:trPr>
        <w:tc>
          <w:tcPr>
            <w:tcW w:w="3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0C0A72" w:rsidRDefault="00085031">
            <w:pPr>
              <w:rPr>
                <w:rFonts w:ascii="Arial" w:hAnsi="Arial" w:cs="Arial"/>
                <w:sz w:val="22"/>
                <w:szCs w:val="22"/>
              </w:rPr>
            </w:pPr>
            <w:r w:rsidRPr="000C0A72">
              <w:rPr>
                <w:rFonts w:ascii="Arial" w:eastAsia="Cambria" w:hAnsi="Arial" w:cs="Arial"/>
                <w:bCs/>
                <w:color w:val="000000"/>
                <w:sz w:val="22"/>
                <w:szCs w:val="22"/>
                <w:u w:color="000000"/>
              </w:rPr>
              <w:t xml:space="preserve">Caravan </w:t>
            </w:r>
            <w:proofErr w:type="spellStart"/>
            <w:r w:rsidRPr="000C0A72">
              <w:rPr>
                <w:rFonts w:ascii="Arial" w:eastAsia="Cambria" w:hAnsi="Arial" w:cs="Arial"/>
                <w:bCs/>
                <w:color w:val="000000"/>
                <w:sz w:val="22"/>
                <w:szCs w:val="22"/>
                <w:u w:color="000000"/>
              </w:rPr>
              <w:t>Rego</w:t>
            </w:r>
            <w:proofErr w:type="spellEnd"/>
            <w:r w:rsidRPr="000C0A72">
              <w:rPr>
                <w:rFonts w:ascii="Arial" w:eastAsia="Cambria" w:hAnsi="Arial" w:cs="Arial"/>
                <w:bCs/>
                <w:color w:val="000000"/>
                <w:sz w:val="22"/>
                <w:szCs w:val="22"/>
                <w:u w:color="000000"/>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0C0A72" w:rsidRDefault="00085031">
            <w:pPr>
              <w:rPr>
                <w:rFonts w:ascii="Arial" w:hAnsi="Arial" w:cs="Arial"/>
                <w:sz w:val="22"/>
                <w:szCs w:val="22"/>
              </w:rPr>
            </w:pPr>
            <w:r w:rsidRPr="000C0A72">
              <w:rPr>
                <w:rFonts w:ascii="Arial" w:eastAsia="Cambria" w:hAnsi="Arial" w:cs="Arial"/>
                <w:bCs/>
                <w:color w:val="000000"/>
                <w:sz w:val="22"/>
                <w:szCs w:val="22"/>
                <w:u w:color="000000"/>
              </w:rPr>
              <w:t>Caravan Chassis No:</w:t>
            </w:r>
          </w:p>
        </w:tc>
      </w:tr>
      <w:tr w:rsidR="004309F4" w:rsidRPr="00DA2826">
        <w:trPr>
          <w:trHeight w:val="442"/>
        </w:trPr>
        <w:tc>
          <w:tcPr>
            <w:tcW w:w="3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0C0A72" w:rsidRDefault="00085031">
            <w:pPr>
              <w:pStyle w:val="Body"/>
              <w:rPr>
                <w:rFonts w:ascii="Arial" w:hAnsi="Arial" w:cs="Arial"/>
                <w:sz w:val="22"/>
                <w:szCs w:val="22"/>
              </w:rPr>
            </w:pPr>
            <w:r w:rsidRPr="000C0A72">
              <w:rPr>
                <w:rFonts w:ascii="Arial" w:hAnsi="Arial" w:cs="Arial"/>
                <w:bCs/>
                <w:sz w:val="22"/>
                <w:szCs w:val="22"/>
              </w:rPr>
              <w:t xml:space="preserve">Owning Location: </w:t>
            </w:r>
          </w:p>
        </w:tc>
        <w:tc>
          <w:tcPr>
            <w:tcW w:w="5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0C0A72" w:rsidRDefault="00085031">
            <w:pPr>
              <w:pStyle w:val="Body"/>
              <w:rPr>
                <w:rFonts w:ascii="Arial" w:hAnsi="Arial" w:cs="Arial"/>
                <w:sz w:val="22"/>
                <w:szCs w:val="22"/>
              </w:rPr>
            </w:pPr>
            <w:r w:rsidRPr="000C0A72">
              <w:rPr>
                <w:rFonts w:ascii="Arial" w:hAnsi="Arial" w:cs="Arial"/>
                <w:bCs/>
                <w:sz w:val="22"/>
                <w:szCs w:val="22"/>
              </w:rPr>
              <w:t>Uneedacube Caravan Hire 966 Rockingham Rd, Henderson , WA 6166</w:t>
            </w:r>
          </w:p>
        </w:tc>
      </w:tr>
      <w:tr w:rsidR="004309F4">
        <w:trPr>
          <w:trHeight w:val="222"/>
        </w:trPr>
        <w:tc>
          <w:tcPr>
            <w:tcW w:w="3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6272F4" w:rsidRDefault="00085031">
            <w:pPr>
              <w:pStyle w:val="Body"/>
              <w:rPr>
                <w:rFonts w:ascii="Arial" w:hAnsi="Arial" w:cs="Arial"/>
                <w:sz w:val="22"/>
                <w:szCs w:val="22"/>
                <w:highlight w:val="yellow"/>
              </w:rPr>
            </w:pPr>
            <w:r w:rsidRPr="006272F4">
              <w:rPr>
                <w:rFonts w:ascii="Arial" w:hAnsi="Arial" w:cs="Arial"/>
                <w:bCs/>
                <w:sz w:val="22"/>
                <w:szCs w:val="22"/>
                <w:highlight w:val="yellow"/>
              </w:rPr>
              <w:t>Towing Vehicle:</w:t>
            </w:r>
          </w:p>
        </w:tc>
        <w:tc>
          <w:tcPr>
            <w:tcW w:w="5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0C0A72" w:rsidRDefault="004309F4">
            <w:pPr>
              <w:rPr>
                <w:rFonts w:ascii="Arial" w:hAnsi="Arial" w:cs="Arial"/>
                <w:sz w:val="22"/>
                <w:szCs w:val="22"/>
              </w:rPr>
            </w:pPr>
          </w:p>
        </w:tc>
      </w:tr>
      <w:tr w:rsidR="000C0A72">
        <w:trPr>
          <w:trHeight w:val="222"/>
        </w:trPr>
        <w:tc>
          <w:tcPr>
            <w:tcW w:w="3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0A72" w:rsidRPr="006272F4" w:rsidRDefault="000C0A72">
            <w:pPr>
              <w:pStyle w:val="Body"/>
              <w:rPr>
                <w:rFonts w:ascii="Arial" w:hAnsi="Arial" w:cs="Arial"/>
                <w:bCs/>
                <w:sz w:val="22"/>
                <w:szCs w:val="22"/>
                <w:highlight w:val="yellow"/>
              </w:rPr>
            </w:pPr>
            <w:r w:rsidRPr="006272F4">
              <w:rPr>
                <w:rFonts w:ascii="Arial" w:hAnsi="Arial" w:cs="Arial"/>
                <w:bCs/>
                <w:sz w:val="22"/>
                <w:szCs w:val="22"/>
                <w:highlight w:val="yellow"/>
              </w:rPr>
              <w:t>Vehicle Registration:</w:t>
            </w:r>
          </w:p>
        </w:tc>
        <w:tc>
          <w:tcPr>
            <w:tcW w:w="50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0A72" w:rsidRPr="000C0A72" w:rsidRDefault="000C0A72">
            <w:pPr>
              <w:rPr>
                <w:rFonts w:ascii="Arial" w:hAnsi="Arial" w:cs="Arial"/>
                <w:sz w:val="22"/>
                <w:szCs w:val="22"/>
              </w:rPr>
            </w:pPr>
          </w:p>
        </w:tc>
      </w:tr>
      <w:tr w:rsidR="004309F4" w:rsidTr="000C0A72">
        <w:trPr>
          <w:trHeight w:val="222"/>
        </w:trPr>
        <w:tc>
          <w:tcPr>
            <w:tcW w:w="3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6272F4" w:rsidRDefault="00085031">
            <w:pPr>
              <w:pStyle w:val="Body"/>
              <w:rPr>
                <w:rFonts w:ascii="Arial" w:hAnsi="Arial" w:cs="Arial"/>
                <w:sz w:val="22"/>
                <w:szCs w:val="22"/>
                <w:highlight w:val="yellow"/>
              </w:rPr>
            </w:pPr>
            <w:r w:rsidRPr="006272F4">
              <w:rPr>
                <w:rFonts w:ascii="Arial" w:hAnsi="Arial" w:cs="Arial"/>
                <w:bCs/>
                <w:sz w:val="22"/>
                <w:szCs w:val="22"/>
                <w:highlight w:val="yellow"/>
              </w:rPr>
              <w:t>Towing Vehicle Insurance Company:</w:t>
            </w:r>
          </w:p>
        </w:tc>
        <w:tc>
          <w:tcPr>
            <w:tcW w:w="5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0C0A72" w:rsidRDefault="00085031" w:rsidP="000C0A72">
            <w:pPr>
              <w:jc w:val="center"/>
              <w:rPr>
                <w:rFonts w:ascii="Arial" w:hAnsi="Arial" w:cs="Arial"/>
                <w:sz w:val="22"/>
                <w:szCs w:val="22"/>
              </w:rPr>
            </w:pPr>
            <w:r w:rsidRPr="000C0A72">
              <w:rPr>
                <w:rFonts w:ascii="Arial" w:eastAsia="Cambria" w:hAnsi="Arial" w:cs="Arial"/>
                <w:bCs/>
                <w:color w:val="000000"/>
                <w:sz w:val="22"/>
                <w:szCs w:val="22"/>
                <w:u w:color="000000"/>
              </w:rPr>
              <w:t xml:space="preserve">         </w:t>
            </w:r>
          </w:p>
        </w:tc>
      </w:tr>
      <w:tr w:rsidR="000C0A72" w:rsidTr="000C0A72">
        <w:trPr>
          <w:trHeight w:val="222"/>
        </w:trPr>
        <w:tc>
          <w:tcPr>
            <w:tcW w:w="3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0A72" w:rsidRPr="006272F4" w:rsidRDefault="000C0A72">
            <w:pPr>
              <w:pStyle w:val="Body"/>
              <w:rPr>
                <w:rFonts w:ascii="Arial" w:hAnsi="Arial" w:cs="Arial"/>
                <w:bCs/>
                <w:sz w:val="22"/>
                <w:szCs w:val="22"/>
                <w:highlight w:val="yellow"/>
              </w:rPr>
            </w:pPr>
            <w:r w:rsidRPr="006272F4">
              <w:rPr>
                <w:rFonts w:ascii="Arial" w:hAnsi="Arial" w:cs="Arial"/>
                <w:bCs/>
                <w:sz w:val="22"/>
                <w:szCs w:val="22"/>
                <w:highlight w:val="yellow"/>
              </w:rPr>
              <w:t>Policy No:</w:t>
            </w:r>
          </w:p>
        </w:tc>
        <w:tc>
          <w:tcPr>
            <w:tcW w:w="5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C0A72" w:rsidRPr="000C0A72" w:rsidRDefault="000C0A72">
            <w:pPr>
              <w:jc w:val="center"/>
              <w:rPr>
                <w:rFonts w:ascii="Arial" w:eastAsia="Cambria" w:hAnsi="Arial" w:cs="Arial"/>
                <w:bCs/>
                <w:color w:val="000000"/>
                <w:sz w:val="22"/>
                <w:szCs w:val="22"/>
                <w:u w:color="000000"/>
              </w:rPr>
            </w:pPr>
          </w:p>
        </w:tc>
      </w:tr>
      <w:tr w:rsidR="004309F4" w:rsidTr="000C0A72">
        <w:trPr>
          <w:trHeight w:val="222"/>
        </w:trPr>
        <w:tc>
          <w:tcPr>
            <w:tcW w:w="37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6272F4" w:rsidRDefault="000C0A72">
            <w:pPr>
              <w:pStyle w:val="Body"/>
              <w:rPr>
                <w:rFonts w:ascii="Arial" w:hAnsi="Arial" w:cs="Arial"/>
                <w:sz w:val="22"/>
                <w:szCs w:val="22"/>
                <w:highlight w:val="yellow"/>
              </w:rPr>
            </w:pPr>
            <w:r w:rsidRPr="006272F4">
              <w:rPr>
                <w:rFonts w:ascii="Arial" w:hAnsi="Arial" w:cs="Arial"/>
                <w:bCs/>
                <w:sz w:val="22"/>
                <w:szCs w:val="22"/>
                <w:highlight w:val="yellow"/>
              </w:rPr>
              <w:t xml:space="preserve">Holiday Destination: </w:t>
            </w:r>
          </w:p>
        </w:tc>
        <w:tc>
          <w:tcPr>
            <w:tcW w:w="5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0C0A72" w:rsidRDefault="004309F4">
            <w:pPr>
              <w:rPr>
                <w:rFonts w:ascii="Arial" w:hAnsi="Arial" w:cs="Arial"/>
                <w:sz w:val="22"/>
                <w:szCs w:val="22"/>
              </w:rPr>
            </w:pPr>
          </w:p>
        </w:tc>
      </w:tr>
    </w:tbl>
    <w:p w:rsidR="004309F4" w:rsidRDefault="004309F4">
      <w:pPr>
        <w:pStyle w:val="Body"/>
        <w:widowControl w:val="0"/>
      </w:pPr>
    </w:p>
    <w:tbl>
      <w:tblPr>
        <w:tblW w:w="87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6"/>
        <w:gridCol w:w="2892"/>
        <w:gridCol w:w="1963"/>
        <w:gridCol w:w="2810"/>
      </w:tblGrid>
      <w:tr w:rsidR="004309F4" w:rsidTr="007A6A79">
        <w:trPr>
          <w:trHeight w:val="222"/>
        </w:trPr>
        <w:tc>
          <w:tcPr>
            <w:tcW w:w="39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7A6A79" w:rsidRDefault="006272F4" w:rsidP="007A6A79">
            <w:pPr>
              <w:pStyle w:val="Body"/>
              <w:rPr>
                <w:rFonts w:ascii="Arial" w:hAnsi="Arial" w:cs="Arial"/>
                <w:b/>
                <w:sz w:val="22"/>
                <w:szCs w:val="22"/>
              </w:rPr>
            </w:pPr>
            <w:r>
              <w:rPr>
                <w:rFonts w:ascii="Arial" w:hAnsi="Arial" w:cs="Arial"/>
                <w:b/>
                <w:sz w:val="22"/>
                <w:szCs w:val="22"/>
              </w:rPr>
              <w:t xml:space="preserve">Quote Reference : </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7A6A79" w:rsidRDefault="007A6A79" w:rsidP="007A6A79">
            <w:pPr>
              <w:jc w:val="center"/>
              <w:rPr>
                <w:rFonts w:ascii="Arial" w:hAnsi="Arial" w:cs="Arial"/>
                <w:sz w:val="22"/>
                <w:szCs w:val="22"/>
              </w:rPr>
            </w:pPr>
            <w:r>
              <w:rPr>
                <w:rFonts w:ascii="Arial" w:hAnsi="Arial" w:cs="Arial"/>
                <w:sz w:val="22"/>
                <w:szCs w:val="22"/>
              </w:rPr>
              <w:softHyphen/>
            </w:r>
            <w:r>
              <w:rPr>
                <w:rFonts w:ascii="Arial" w:hAnsi="Arial" w:cs="Arial"/>
                <w:sz w:val="22"/>
                <w:szCs w:val="22"/>
              </w:rPr>
              <w:softHyphen/>
            </w:r>
          </w:p>
        </w:tc>
        <w:tc>
          <w:tcPr>
            <w:tcW w:w="2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7A6A79" w:rsidRDefault="004309F4">
            <w:pPr>
              <w:rPr>
                <w:rFonts w:ascii="Arial" w:hAnsi="Arial" w:cs="Arial"/>
                <w:sz w:val="22"/>
                <w:szCs w:val="22"/>
              </w:rPr>
            </w:pPr>
          </w:p>
        </w:tc>
      </w:tr>
      <w:tr w:rsidR="006272F4" w:rsidTr="007A6A79">
        <w:trPr>
          <w:trHeight w:val="222"/>
        </w:trPr>
        <w:tc>
          <w:tcPr>
            <w:tcW w:w="39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72F4" w:rsidRPr="007A6A79" w:rsidRDefault="006272F4" w:rsidP="007A6A79">
            <w:pPr>
              <w:pStyle w:val="Body"/>
              <w:rPr>
                <w:rFonts w:ascii="Arial" w:hAnsi="Arial" w:cs="Arial"/>
                <w:b/>
                <w:szCs w:val="22"/>
              </w:rPr>
            </w:pPr>
            <w:r w:rsidRPr="007A6A79">
              <w:rPr>
                <w:rFonts w:ascii="Arial" w:hAnsi="Arial" w:cs="Arial"/>
                <w:b/>
                <w:szCs w:val="22"/>
              </w:rPr>
              <w:t>Total Hire Cost</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72F4" w:rsidRDefault="003F4E86" w:rsidP="007A6A79">
            <w:pPr>
              <w:jc w:val="center"/>
              <w:rPr>
                <w:rFonts w:ascii="Arial" w:hAnsi="Arial" w:cs="Arial"/>
                <w:sz w:val="22"/>
                <w:szCs w:val="22"/>
              </w:rPr>
            </w:pPr>
            <w:r>
              <w:rPr>
                <w:rFonts w:ascii="Arial" w:hAnsi="Arial" w:cs="Arial"/>
                <w:sz w:val="22"/>
                <w:szCs w:val="22"/>
              </w:rPr>
              <w:t>$</w:t>
            </w:r>
          </w:p>
        </w:tc>
        <w:tc>
          <w:tcPr>
            <w:tcW w:w="2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272F4" w:rsidRPr="007A6A79" w:rsidRDefault="006272F4">
            <w:pPr>
              <w:rPr>
                <w:rFonts w:ascii="Arial" w:hAnsi="Arial" w:cs="Arial"/>
                <w:sz w:val="22"/>
                <w:szCs w:val="22"/>
              </w:rPr>
            </w:pPr>
          </w:p>
        </w:tc>
      </w:tr>
      <w:tr w:rsidR="004309F4" w:rsidTr="007A6A79">
        <w:trPr>
          <w:trHeight w:val="222"/>
        </w:trPr>
        <w:tc>
          <w:tcPr>
            <w:tcW w:w="39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7A6A79" w:rsidRDefault="00676772">
            <w:pPr>
              <w:rPr>
                <w:rFonts w:ascii="Arial" w:hAnsi="Arial" w:cs="Arial"/>
                <w:sz w:val="22"/>
                <w:szCs w:val="22"/>
              </w:rPr>
            </w:pPr>
            <w:r w:rsidRPr="00676772">
              <w:rPr>
                <w:rFonts w:ascii="Arial" w:eastAsia="Cambria" w:hAnsi="Arial" w:cs="Arial"/>
                <w:color w:val="FF0000"/>
                <w:sz w:val="22"/>
                <w:szCs w:val="22"/>
                <w:u w:color="000000"/>
              </w:rPr>
              <w:t xml:space="preserve">30 %  Deposit Due ASAP </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7A6A79" w:rsidRDefault="003F4E86">
            <w:pPr>
              <w:rPr>
                <w:rFonts w:ascii="Arial" w:hAnsi="Arial" w:cs="Arial"/>
                <w:sz w:val="22"/>
                <w:szCs w:val="22"/>
              </w:rPr>
            </w:pPr>
            <w:r>
              <w:rPr>
                <w:rFonts w:ascii="Arial" w:hAnsi="Arial" w:cs="Arial"/>
                <w:sz w:val="22"/>
                <w:szCs w:val="22"/>
              </w:rPr>
              <w:t>$</w:t>
            </w:r>
          </w:p>
        </w:tc>
        <w:tc>
          <w:tcPr>
            <w:tcW w:w="2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7A6A79" w:rsidRDefault="00085031" w:rsidP="00676772">
            <w:pPr>
              <w:rPr>
                <w:rFonts w:ascii="Arial" w:hAnsi="Arial" w:cs="Arial"/>
                <w:sz w:val="22"/>
                <w:szCs w:val="22"/>
              </w:rPr>
            </w:pPr>
            <w:r w:rsidRPr="007A6A79">
              <w:rPr>
                <w:rFonts w:ascii="Arial" w:eastAsia="Cambria" w:hAnsi="Arial" w:cs="Arial"/>
                <w:color w:val="000000"/>
                <w:sz w:val="22"/>
                <w:szCs w:val="22"/>
                <w:u w:color="000000"/>
              </w:rPr>
              <w:t xml:space="preserve"> </w:t>
            </w:r>
          </w:p>
        </w:tc>
      </w:tr>
      <w:tr w:rsidR="004309F4" w:rsidTr="007A6A79">
        <w:trPr>
          <w:trHeight w:val="442"/>
        </w:trPr>
        <w:tc>
          <w:tcPr>
            <w:tcW w:w="39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676772" w:rsidRDefault="00676772" w:rsidP="00676772">
            <w:pPr>
              <w:rPr>
                <w:rFonts w:ascii="Arial" w:hAnsi="Arial" w:cs="Arial"/>
                <w:sz w:val="22"/>
                <w:szCs w:val="22"/>
              </w:rPr>
            </w:pPr>
            <w:r w:rsidRPr="00676772">
              <w:rPr>
                <w:rFonts w:ascii="Arial" w:eastAsia="Cambria" w:hAnsi="Arial" w:cs="Arial"/>
                <w:bCs/>
                <w:sz w:val="22"/>
                <w:szCs w:val="22"/>
                <w:u w:color="000000"/>
              </w:rPr>
              <w:t>Remainder Due XX/XX/XX  21 days</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7A6A79" w:rsidRDefault="003F4E86">
            <w:pPr>
              <w:rPr>
                <w:rFonts w:ascii="Arial" w:hAnsi="Arial" w:cs="Arial"/>
                <w:sz w:val="22"/>
                <w:szCs w:val="22"/>
              </w:rPr>
            </w:pPr>
            <w:r>
              <w:rPr>
                <w:rFonts w:ascii="Arial" w:hAnsi="Arial" w:cs="Arial"/>
                <w:sz w:val="22"/>
                <w:szCs w:val="22"/>
              </w:rPr>
              <w:t>$</w:t>
            </w:r>
          </w:p>
        </w:tc>
        <w:tc>
          <w:tcPr>
            <w:tcW w:w="2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7A6A79" w:rsidRDefault="004309F4">
            <w:pPr>
              <w:rPr>
                <w:rFonts w:ascii="Arial" w:hAnsi="Arial" w:cs="Arial"/>
                <w:sz w:val="22"/>
                <w:szCs w:val="22"/>
              </w:rPr>
            </w:pPr>
          </w:p>
        </w:tc>
      </w:tr>
      <w:tr w:rsidR="004309F4" w:rsidTr="007A6A79">
        <w:trPr>
          <w:trHeight w:val="222"/>
        </w:trPr>
        <w:tc>
          <w:tcPr>
            <w:tcW w:w="39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7A6A79" w:rsidRDefault="00085031">
            <w:pPr>
              <w:pStyle w:val="Body"/>
              <w:rPr>
                <w:rFonts w:ascii="Arial" w:hAnsi="Arial" w:cs="Arial"/>
                <w:sz w:val="22"/>
                <w:szCs w:val="22"/>
              </w:rPr>
            </w:pPr>
            <w:r w:rsidRPr="007A6A79">
              <w:rPr>
                <w:rFonts w:ascii="Arial" w:hAnsi="Arial" w:cs="Arial"/>
                <w:sz w:val="22"/>
                <w:szCs w:val="22"/>
              </w:rPr>
              <w:t>BOND Payable on Pickup</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676772" w:rsidRDefault="00085031" w:rsidP="00676772">
            <w:pPr>
              <w:pStyle w:val="Body"/>
              <w:rPr>
                <w:rFonts w:ascii="Arial" w:hAnsi="Arial" w:cs="Arial"/>
                <w:sz w:val="22"/>
                <w:szCs w:val="22"/>
              </w:rPr>
            </w:pPr>
            <w:r w:rsidRPr="00676772">
              <w:rPr>
                <w:rFonts w:ascii="Arial" w:hAnsi="Arial" w:cs="Arial"/>
                <w:bCs/>
                <w:sz w:val="22"/>
                <w:szCs w:val="22"/>
              </w:rPr>
              <w:t>$</w:t>
            </w:r>
            <w:r w:rsidR="00676772" w:rsidRPr="00676772">
              <w:rPr>
                <w:rFonts w:ascii="Arial" w:hAnsi="Arial" w:cs="Arial"/>
                <w:bCs/>
                <w:sz w:val="22"/>
                <w:szCs w:val="22"/>
              </w:rPr>
              <w:t>1000.00</w:t>
            </w:r>
          </w:p>
        </w:tc>
        <w:tc>
          <w:tcPr>
            <w:tcW w:w="2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7A6A79" w:rsidRDefault="004309F4">
            <w:pPr>
              <w:rPr>
                <w:rFonts w:ascii="Arial" w:hAnsi="Arial" w:cs="Arial"/>
                <w:sz w:val="22"/>
                <w:szCs w:val="22"/>
              </w:rPr>
            </w:pPr>
          </w:p>
        </w:tc>
      </w:tr>
      <w:tr w:rsidR="004309F4" w:rsidTr="007A6A79">
        <w:trPr>
          <w:trHeight w:val="222"/>
        </w:trPr>
        <w:tc>
          <w:tcPr>
            <w:tcW w:w="399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AF4D84" w:rsidRDefault="00085031">
            <w:pPr>
              <w:rPr>
                <w:rFonts w:ascii="Arial" w:hAnsi="Arial" w:cs="Arial"/>
                <w:sz w:val="22"/>
                <w:szCs w:val="22"/>
              </w:rPr>
            </w:pPr>
            <w:r w:rsidRPr="00AF4D84">
              <w:rPr>
                <w:rFonts w:ascii="Arial" w:eastAsia="Cambria" w:hAnsi="Arial" w:cs="Arial"/>
                <w:bCs/>
                <w:color w:val="000000"/>
                <w:sz w:val="22"/>
                <w:szCs w:val="22"/>
                <w:u w:color="000000"/>
              </w:rPr>
              <w:t>Cost of repairs deducted from Bond;</w:t>
            </w:r>
          </w:p>
        </w:tc>
        <w:tc>
          <w:tcPr>
            <w:tcW w:w="19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AF4D84" w:rsidRDefault="00085031">
            <w:pPr>
              <w:rPr>
                <w:rFonts w:ascii="Arial" w:hAnsi="Arial" w:cs="Arial"/>
                <w:sz w:val="22"/>
                <w:szCs w:val="22"/>
              </w:rPr>
            </w:pPr>
            <w:r w:rsidRPr="00AF4D84">
              <w:rPr>
                <w:rFonts w:ascii="Arial" w:eastAsia="Cambria" w:hAnsi="Arial" w:cs="Arial"/>
                <w:bCs/>
                <w:color w:val="000000"/>
                <w:sz w:val="22"/>
                <w:szCs w:val="22"/>
                <w:u w:color="000000"/>
              </w:rPr>
              <w:t>$</w:t>
            </w:r>
          </w:p>
        </w:tc>
        <w:tc>
          <w:tcPr>
            <w:tcW w:w="2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AF4D84" w:rsidRDefault="004309F4">
            <w:pPr>
              <w:rPr>
                <w:rFonts w:ascii="Arial" w:hAnsi="Arial" w:cs="Arial"/>
                <w:sz w:val="22"/>
                <w:szCs w:val="22"/>
              </w:rPr>
            </w:pPr>
          </w:p>
        </w:tc>
      </w:tr>
      <w:tr w:rsidR="00FF0400" w:rsidTr="00D73ABD">
        <w:trPr>
          <w:trHeight w:val="222"/>
        </w:trPr>
        <w:tc>
          <w:tcPr>
            <w:tcW w:w="8771"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F0400" w:rsidRPr="00AF4D84" w:rsidRDefault="00FF0400">
            <w:pPr>
              <w:rPr>
                <w:rFonts w:ascii="Arial" w:hAnsi="Arial" w:cs="Arial"/>
                <w:sz w:val="22"/>
                <w:szCs w:val="22"/>
              </w:rPr>
            </w:pPr>
            <w:r w:rsidRPr="006272F4">
              <w:rPr>
                <w:rFonts w:ascii="Arial" w:eastAsia="Cambria" w:hAnsi="Arial" w:cs="Arial"/>
                <w:bCs/>
                <w:color w:val="000000"/>
                <w:sz w:val="22"/>
                <w:szCs w:val="22"/>
                <w:highlight w:val="yellow"/>
                <w:u w:color="000000"/>
              </w:rPr>
              <w:t>I</w:t>
            </w:r>
            <w:r>
              <w:rPr>
                <w:rFonts w:ascii="Arial" w:eastAsia="Cambria" w:hAnsi="Arial" w:cs="Arial"/>
                <w:bCs/>
                <w:color w:val="000000"/>
                <w:sz w:val="22"/>
                <w:szCs w:val="22"/>
                <w:u w:color="000000"/>
              </w:rPr>
              <w:t xml:space="preserve"> ……………… ……………..Agree to pay the above fees upon due date.</w:t>
            </w:r>
          </w:p>
        </w:tc>
      </w:tr>
      <w:tr w:rsidR="00AF4D84" w:rsidTr="00AF4D84">
        <w:trPr>
          <w:trHeight w:val="222"/>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D84" w:rsidRPr="006272F4" w:rsidRDefault="00AF4D84">
            <w:pPr>
              <w:rPr>
                <w:rFonts w:ascii="Arial" w:eastAsia="Cambria" w:hAnsi="Arial" w:cs="Arial"/>
                <w:bCs/>
                <w:color w:val="000000"/>
                <w:sz w:val="22"/>
                <w:szCs w:val="22"/>
                <w:highlight w:val="yellow"/>
                <w:u w:color="000000"/>
              </w:rPr>
            </w:pPr>
            <w:r w:rsidRPr="006272F4">
              <w:rPr>
                <w:rFonts w:ascii="Arial" w:eastAsia="Cambria" w:hAnsi="Arial" w:cs="Arial"/>
                <w:bCs/>
                <w:color w:val="000000"/>
                <w:sz w:val="22"/>
                <w:szCs w:val="22"/>
                <w:highlight w:val="yellow"/>
                <w:u w:color="000000"/>
              </w:rPr>
              <w:t>Sign:</w:t>
            </w:r>
          </w:p>
        </w:tc>
        <w:tc>
          <w:tcPr>
            <w:tcW w:w="7665" w:type="dxa"/>
            <w:gridSpan w:val="3"/>
            <w:tcBorders>
              <w:top w:val="single" w:sz="4" w:space="0" w:color="000000"/>
              <w:left w:val="single" w:sz="4" w:space="0" w:color="000000"/>
              <w:bottom w:val="single" w:sz="4" w:space="0" w:color="000000"/>
              <w:right w:val="single" w:sz="4" w:space="0" w:color="000000"/>
            </w:tcBorders>
            <w:shd w:val="clear" w:color="auto" w:fill="auto"/>
          </w:tcPr>
          <w:p w:rsidR="00AF4D84" w:rsidRDefault="00AF4D84">
            <w:pPr>
              <w:rPr>
                <w:rFonts w:ascii="Arial" w:eastAsia="Cambria" w:hAnsi="Arial" w:cs="Arial"/>
                <w:bCs/>
                <w:color w:val="000000"/>
                <w:sz w:val="22"/>
                <w:szCs w:val="22"/>
                <w:u w:color="000000"/>
              </w:rPr>
            </w:pPr>
          </w:p>
          <w:p w:rsidR="00FF0400" w:rsidRDefault="00FF0400">
            <w:pPr>
              <w:rPr>
                <w:rFonts w:ascii="Arial" w:eastAsia="Cambria" w:hAnsi="Arial" w:cs="Arial"/>
                <w:bCs/>
                <w:color w:val="000000"/>
                <w:sz w:val="22"/>
                <w:szCs w:val="22"/>
                <w:u w:color="000000"/>
              </w:rPr>
            </w:pPr>
          </w:p>
          <w:p w:rsidR="00FF0400" w:rsidRDefault="00FF0400">
            <w:pPr>
              <w:rPr>
                <w:rFonts w:ascii="Arial" w:eastAsia="Cambria" w:hAnsi="Arial" w:cs="Arial"/>
                <w:bCs/>
                <w:color w:val="000000"/>
                <w:sz w:val="22"/>
                <w:szCs w:val="22"/>
                <w:u w:color="000000"/>
              </w:rPr>
            </w:pPr>
          </w:p>
        </w:tc>
      </w:tr>
      <w:tr w:rsidR="00AF4D84" w:rsidTr="00AF4D84">
        <w:trPr>
          <w:trHeight w:val="222"/>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F4D84" w:rsidRPr="006272F4" w:rsidRDefault="00AF4D84">
            <w:pPr>
              <w:rPr>
                <w:rFonts w:ascii="Arial" w:eastAsia="Cambria" w:hAnsi="Arial" w:cs="Arial"/>
                <w:bCs/>
                <w:color w:val="000000"/>
                <w:sz w:val="22"/>
                <w:szCs w:val="22"/>
                <w:highlight w:val="yellow"/>
                <w:u w:color="000000"/>
              </w:rPr>
            </w:pPr>
            <w:r w:rsidRPr="006272F4">
              <w:rPr>
                <w:rFonts w:ascii="Arial" w:eastAsia="Cambria" w:hAnsi="Arial" w:cs="Arial"/>
                <w:bCs/>
                <w:color w:val="000000"/>
                <w:sz w:val="22"/>
                <w:szCs w:val="22"/>
                <w:highlight w:val="yellow"/>
                <w:u w:color="000000"/>
              </w:rPr>
              <w:t xml:space="preserve">Date: </w:t>
            </w:r>
          </w:p>
        </w:tc>
        <w:tc>
          <w:tcPr>
            <w:tcW w:w="7665" w:type="dxa"/>
            <w:gridSpan w:val="3"/>
            <w:tcBorders>
              <w:top w:val="single" w:sz="4" w:space="0" w:color="000000"/>
              <w:left w:val="single" w:sz="4" w:space="0" w:color="000000"/>
              <w:bottom w:val="single" w:sz="4" w:space="0" w:color="000000"/>
              <w:right w:val="single" w:sz="4" w:space="0" w:color="000000"/>
            </w:tcBorders>
            <w:shd w:val="clear" w:color="auto" w:fill="auto"/>
          </w:tcPr>
          <w:p w:rsidR="00AF4D84" w:rsidRDefault="00AF4D84">
            <w:pPr>
              <w:rPr>
                <w:rFonts w:ascii="Arial" w:eastAsia="Cambria" w:hAnsi="Arial" w:cs="Arial"/>
                <w:bCs/>
                <w:color w:val="000000"/>
                <w:sz w:val="22"/>
                <w:szCs w:val="22"/>
                <w:u w:color="000000"/>
              </w:rPr>
            </w:pPr>
          </w:p>
        </w:tc>
      </w:tr>
    </w:tbl>
    <w:tbl>
      <w:tblPr>
        <w:tblpPr w:leftFromText="240" w:rightFromText="240" w:topFromText="240" w:bottomFromText="240" w:vertAnchor="page" w:horzAnchor="page" w:tblpX="1355" w:tblpY="2761"/>
        <w:tblW w:w="946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66"/>
      </w:tblGrid>
      <w:tr w:rsidR="004309F4">
        <w:trPr>
          <w:trHeight w:val="3435"/>
        </w:trPr>
        <w:tc>
          <w:tcPr>
            <w:tcW w:w="946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309F4" w:rsidRPr="00D21783" w:rsidRDefault="00085031">
            <w:pPr>
              <w:pStyle w:val="Body"/>
              <w:rPr>
                <w:rFonts w:ascii="Arial" w:hAnsi="Arial" w:cs="Arial"/>
                <w:sz w:val="28"/>
                <w:szCs w:val="28"/>
              </w:rPr>
            </w:pPr>
            <w:r w:rsidRPr="00D21783">
              <w:rPr>
                <w:rFonts w:ascii="Arial" w:hAnsi="Arial" w:cs="Arial"/>
                <w:sz w:val="28"/>
                <w:szCs w:val="28"/>
              </w:rPr>
              <w:lastRenderedPageBreak/>
              <w:t>Acceptance of Loss / Damage Liability.</w:t>
            </w:r>
          </w:p>
          <w:p w:rsidR="004309F4" w:rsidRPr="00D21783" w:rsidRDefault="004309F4">
            <w:pPr>
              <w:pStyle w:val="Body"/>
              <w:rPr>
                <w:rFonts w:ascii="Arial" w:hAnsi="Arial" w:cs="Arial"/>
                <w:sz w:val="22"/>
                <w:szCs w:val="22"/>
              </w:rPr>
            </w:pPr>
          </w:p>
          <w:p w:rsidR="004309F4" w:rsidRPr="00D21783" w:rsidRDefault="00085031">
            <w:pPr>
              <w:pStyle w:val="Body"/>
              <w:rPr>
                <w:rFonts w:ascii="Arial" w:hAnsi="Arial" w:cs="Arial"/>
                <w:sz w:val="22"/>
                <w:szCs w:val="22"/>
              </w:rPr>
            </w:pPr>
            <w:r w:rsidRPr="00D21783">
              <w:rPr>
                <w:rFonts w:ascii="Arial" w:hAnsi="Arial" w:cs="Arial"/>
                <w:sz w:val="22"/>
                <w:szCs w:val="22"/>
              </w:rPr>
              <w:t>In the event of any loss, damage or liability</w:t>
            </w:r>
          </w:p>
          <w:p w:rsidR="004309F4" w:rsidRPr="00D21783" w:rsidRDefault="004309F4">
            <w:pPr>
              <w:pStyle w:val="Body"/>
              <w:rPr>
                <w:rFonts w:ascii="Arial" w:hAnsi="Arial" w:cs="Arial"/>
                <w:sz w:val="22"/>
                <w:szCs w:val="22"/>
              </w:rPr>
            </w:pPr>
          </w:p>
          <w:p w:rsidR="004309F4" w:rsidRPr="00D21783" w:rsidRDefault="00085031">
            <w:pPr>
              <w:pStyle w:val="ListParagraph"/>
              <w:numPr>
                <w:ilvl w:val="0"/>
                <w:numId w:val="1"/>
              </w:numPr>
              <w:spacing w:after="0"/>
              <w:rPr>
                <w:rFonts w:ascii="Arial" w:eastAsia="Cambria" w:hAnsi="Arial" w:cs="Arial"/>
              </w:rPr>
            </w:pPr>
            <w:r w:rsidRPr="00D21783">
              <w:rPr>
                <w:rFonts w:ascii="Arial" w:eastAsia="Cambria" w:hAnsi="Arial" w:cs="Arial"/>
              </w:rPr>
              <w:t>You agree to pay the Loss or Dam</w:t>
            </w:r>
            <w:r w:rsidR="00D21783" w:rsidRPr="00D21783">
              <w:rPr>
                <w:rFonts w:ascii="Arial" w:eastAsia="Cambria" w:hAnsi="Arial" w:cs="Arial"/>
              </w:rPr>
              <w:t>age or Liability Excess of $1000</w:t>
            </w:r>
          </w:p>
          <w:p w:rsidR="004309F4" w:rsidRPr="00D21783" w:rsidRDefault="00085031">
            <w:pPr>
              <w:pStyle w:val="ListParagraph"/>
              <w:numPr>
                <w:ilvl w:val="0"/>
                <w:numId w:val="1"/>
              </w:numPr>
              <w:spacing w:after="0"/>
              <w:rPr>
                <w:rFonts w:ascii="Arial" w:eastAsia="Cambria" w:hAnsi="Arial" w:cs="Arial"/>
              </w:rPr>
            </w:pPr>
            <w:r w:rsidRPr="00D21783">
              <w:rPr>
                <w:rFonts w:ascii="Arial" w:eastAsia="Cambria" w:hAnsi="Arial" w:cs="Arial"/>
              </w:rPr>
              <w:t>If You are in breach of the Rental Agreement terms and conditions You agree to pay for any loss, damage, or liability in full.</w:t>
            </w:r>
          </w:p>
          <w:p w:rsidR="004309F4" w:rsidRPr="00D21783" w:rsidRDefault="004309F4">
            <w:pPr>
              <w:pStyle w:val="Body"/>
              <w:ind w:left="360"/>
              <w:rPr>
                <w:rFonts w:ascii="Arial" w:hAnsi="Arial" w:cs="Arial"/>
                <w:sz w:val="22"/>
                <w:szCs w:val="22"/>
              </w:rPr>
            </w:pPr>
          </w:p>
          <w:p w:rsidR="004309F4" w:rsidRPr="00D21783" w:rsidRDefault="00085031">
            <w:pPr>
              <w:pStyle w:val="ListParagraph"/>
              <w:spacing w:after="0"/>
              <w:ind w:left="0"/>
              <w:rPr>
                <w:rFonts w:ascii="Arial" w:eastAsia="Cambria" w:hAnsi="Arial" w:cs="Arial"/>
              </w:rPr>
            </w:pPr>
            <w:r w:rsidRPr="00D21783">
              <w:rPr>
                <w:rFonts w:ascii="Arial" w:eastAsia="Cambria" w:hAnsi="Arial" w:cs="Arial"/>
              </w:rPr>
              <w:t>You acknowledge You are responsible f</w:t>
            </w:r>
            <w:r w:rsidR="00D21783" w:rsidRPr="00D21783">
              <w:rPr>
                <w:rFonts w:ascii="Arial" w:eastAsia="Cambria" w:hAnsi="Arial" w:cs="Arial"/>
              </w:rPr>
              <w:t xml:space="preserve">or the Vehicle until Uneeda </w:t>
            </w:r>
            <w:r w:rsidRPr="00D21783">
              <w:rPr>
                <w:rFonts w:ascii="Arial" w:eastAsia="Cambria" w:hAnsi="Arial" w:cs="Arial"/>
              </w:rPr>
              <w:t>Caravan Hire accepts custody.</w:t>
            </w:r>
          </w:p>
          <w:p w:rsidR="00D21783" w:rsidRPr="00D21783" w:rsidRDefault="00D21783" w:rsidP="00D21783">
            <w:pPr>
              <w:rPr>
                <w:rFonts w:ascii="Arial" w:eastAsia="Cambria" w:hAnsi="Arial" w:cs="Arial"/>
                <w:bCs/>
                <w:color w:val="000000"/>
                <w:sz w:val="22"/>
                <w:szCs w:val="22"/>
                <w:u w:color="000000"/>
              </w:rPr>
            </w:pPr>
            <w:r w:rsidRPr="00D21783">
              <w:rPr>
                <w:rFonts w:ascii="Arial" w:eastAsia="Cambria" w:hAnsi="Arial" w:cs="Arial"/>
                <w:bCs/>
                <w:color w:val="000000"/>
                <w:sz w:val="22"/>
                <w:szCs w:val="22"/>
                <w:u w:color="000000"/>
              </w:rPr>
              <w:t xml:space="preserve">Other Cleaning fees that may be deducted from total bond. </w:t>
            </w:r>
          </w:p>
          <w:p w:rsidR="00D21783" w:rsidRPr="00D21783" w:rsidRDefault="00D21783" w:rsidP="00D21783">
            <w:pPr>
              <w:rPr>
                <w:rFonts w:ascii="Arial" w:eastAsia="Cambria" w:hAnsi="Arial" w:cs="Arial"/>
                <w:bCs/>
                <w:color w:val="000000"/>
                <w:sz w:val="22"/>
                <w:szCs w:val="22"/>
                <w:u w:color="000000"/>
              </w:rPr>
            </w:pPr>
            <w:r w:rsidRPr="00D21783">
              <w:rPr>
                <w:rFonts w:ascii="Arial" w:eastAsia="Cambria" w:hAnsi="Arial" w:cs="Arial"/>
                <w:bCs/>
                <w:color w:val="000000"/>
                <w:sz w:val="22"/>
                <w:szCs w:val="22"/>
                <w:u w:color="000000"/>
                <w:lang w:val="de-DE"/>
              </w:rPr>
              <w:t xml:space="preserve">                                   </w:t>
            </w:r>
            <w:r w:rsidRPr="00D21783">
              <w:rPr>
                <w:rFonts w:ascii="Arial" w:eastAsia="Cambria" w:hAnsi="Arial" w:cs="Arial"/>
                <w:bCs/>
                <w:color w:val="000000"/>
                <w:sz w:val="22"/>
                <w:szCs w:val="22"/>
                <w:u w:color="000000"/>
              </w:rPr>
              <w:t xml:space="preserve">                    External Requires Cleaning (   )  $150.00</w:t>
            </w:r>
          </w:p>
          <w:p w:rsidR="00D21783" w:rsidRPr="00D21783" w:rsidRDefault="00D21783" w:rsidP="00D21783">
            <w:pPr>
              <w:rPr>
                <w:rFonts w:ascii="Arial" w:eastAsia="Cambria" w:hAnsi="Arial" w:cs="Arial"/>
                <w:bCs/>
                <w:color w:val="000000"/>
                <w:sz w:val="22"/>
                <w:szCs w:val="22"/>
                <w:u w:color="000000"/>
              </w:rPr>
            </w:pPr>
            <w:r w:rsidRPr="00D21783">
              <w:rPr>
                <w:rFonts w:ascii="Arial" w:eastAsia="Cambria" w:hAnsi="Arial" w:cs="Arial"/>
                <w:bCs/>
                <w:color w:val="000000"/>
                <w:sz w:val="22"/>
                <w:szCs w:val="22"/>
                <w:u w:color="000000"/>
                <w:lang w:val="de-DE"/>
              </w:rPr>
              <w:t xml:space="preserve">                                   </w:t>
            </w:r>
            <w:r w:rsidRPr="00D21783">
              <w:rPr>
                <w:rFonts w:ascii="Arial" w:eastAsia="Cambria" w:hAnsi="Arial" w:cs="Arial"/>
                <w:bCs/>
                <w:color w:val="000000"/>
                <w:sz w:val="22"/>
                <w:szCs w:val="22"/>
                <w:u w:color="000000"/>
              </w:rPr>
              <w:t xml:space="preserve">                    Internal Requires Cleaning  (   )  $150.00</w:t>
            </w:r>
          </w:p>
          <w:p w:rsidR="00D21783" w:rsidRPr="00D21783" w:rsidRDefault="00D21783" w:rsidP="00D21783">
            <w:pPr>
              <w:rPr>
                <w:rFonts w:ascii="Arial" w:eastAsia="Cambria" w:hAnsi="Arial" w:cs="Arial"/>
                <w:bCs/>
                <w:color w:val="000000"/>
                <w:sz w:val="22"/>
                <w:szCs w:val="22"/>
                <w:u w:color="000000"/>
              </w:rPr>
            </w:pPr>
            <w:r w:rsidRPr="00D21783">
              <w:rPr>
                <w:rFonts w:ascii="Arial" w:eastAsia="Cambria" w:hAnsi="Arial" w:cs="Arial"/>
                <w:bCs/>
                <w:color w:val="000000"/>
                <w:sz w:val="22"/>
                <w:szCs w:val="22"/>
                <w:u w:color="000000"/>
                <w:lang w:val="de-DE"/>
              </w:rPr>
              <w:t xml:space="preserve">                                  </w:t>
            </w:r>
            <w:r w:rsidRPr="00D21783">
              <w:rPr>
                <w:rFonts w:ascii="Arial" w:eastAsia="Cambria" w:hAnsi="Arial" w:cs="Arial"/>
                <w:bCs/>
                <w:color w:val="000000"/>
                <w:sz w:val="22"/>
                <w:szCs w:val="22"/>
                <w:u w:color="000000"/>
              </w:rPr>
              <w:t xml:space="preserve">                     Sewage Tank not emptied     (   )  $200.00</w:t>
            </w:r>
          </w:p>
          <w:p w:rsidR="004309F4" w:rsidRPr="00D21783" w:rsidRDefault="00D21783" w:rsidP="00D21783">
            <w:pPr>
              <w:pStyle w:val="ListParagraph"/>
              <w:spacing w:after="0"/>
              <w:ind w:left="0"/>
              <w:rPr>
                <w:rFonts w:ascii="Arial" w:eastAsia="Cambria" w:hAnsi="Arial" w:cs="Arial"/>
              </w:rPr>
            </w:pPr>
            <w:r w:rsidRPr="00D21783">
              <w:rPr>
                <w:rFonts w:ascii="Arial" w:eastAsia="Cambria" w:hAnsi="Arial" w:cs="Arial"/>
                <w:bCs/>
                <w:lang w:val="de-DE"/>
              </w:rPr>
              <w:t xml:space="preserve">                                   </w:t>
            </w:r>
            <w:r w:rsidRPr="00D21783">
              <w:rPr>
                <w:rFonts w:ascii="Arial" w:eastAsia="Cambria" w:hAnsi="Arial" w:cs="Arial"/>
                <w:bCs/>
              </w:rPr>
              <w:t xml:space="preserve">                       $</w:t>
            </w:r>
          </w:p>
          <w:p w:rsidR="004309F4" w:rsidRPr="00D21783" w:rsidRDefault="00D21783">
            <w:pPr>
              <w:pStyle w:val="ListParagraph"/>
              <w:spacing w:after="0"/>
              <w:ind w:left="0"/>
              <w:rPr>
                <w:rFonts w:ascii="Arial" w:eastAsia="Cambria" w:hAnsi="Arial" w:cs="Arial"/>
              </w:rPr>
            </w:pPr>
            <w:r w:rsidRPr="00D21783">
              <w:rPr>
                <w:rFonts w:ascii="Arial" w:eastAsia="Cambria" w:hAnsi="Arial" w:cs="Arial"/>
              </w:rPr>
              <w:t>Accepts / Declines Excess $10</w:t>
            </w:r>
            <w:r w:rsidR="00085031" w:rsidRPr="00D21783">
              <w:rPr>
                <w:rFonts w:ascii="Arial" w:eastAsia="Cambria" w:hAnsi="Arial" w:cs="Arial"/>
              </w:rPr>
              <w:t xml:space="preserve">00  </w:t>
            </w:r>
            <w:proofErr w:type="spellStart"/>
            <w:r w:rsidR="00085031" w:rsidRPr="006272F4">
              <w:rPr>
                <w:rFonts w:ascii="Arial" w:eastAsia="Cambria" w:hAnsi="Arial" w:cs="Arial"/>
                <w:highlight w:val="yellow"/>
              </w:rPr>
              <w:t>Intial</w:t>
            </w:r>
            <w:proofErr w:type="spellEnd"/>
            <w:r w:rsidR="00085031" w:rsidRPr="006272F4">
              <w:rPr>
                <w:rFonts w:ascii="Arial" w:eastAsia="Cambria" w:hAnsi="Arial" w:cs="Arial"/>
                <w:highlight w:val="yellow"/>
              </w:rPr>
              <w:t xml:space="preserve"> x</w:t>
            </w:r>
            <w:r w:rsidR="00085031" w:rsidRPr="00D21783">
              <w:rPr>
                <w:rFonts w:ascii="Arial" w:eastAsia="Cambria" w:hAnsi="Arial" w:cs="Arial"/>
              </w:rPr>
              <w:t xml:space="preserve"> ________</w:t>
            </w:r>
          </w:p>
          <w:p w:rsidR="004309F4" w:rsidRPr="00D21783" w:rsidRDefault="004309F4">
            <w:pPr>
              <w:pStyle w:val="ListParagraph"/>
              <w:spacing w:after="0"/>
              <w:ind w:left="0"/>
              <w:rPr>
                <w:rFonts w:ascii="Arial" w:eastAsia="Cambria" w:hAnsi="Arial" w:cs="Arial"/>
              </w:rPr>
            </w:pPr>
          </w:p>
          <w:p w:rsidR="004309F4" w:rsidRDefault="00085031">
            <w:pPr>
              <w:pStyle w:val="ListParagraph"/>
              <w:spacing w:after="100"/>
              <w:ind w:left="0"/>
            </w:pPr>
            <w:r w:rsidRPr="00D21783">
              <w:rPr>
                <w:rFonts w:ascii="Arial" w:eastAsia="Cambria" w:hAnsi="Arial" w:cs="Arial"/>
              </w:rPr>
              <w:t>Note: Payment of the Excess does not resolve you of your liabilities under the terms and conditions of this Rental Agreement contract.</w:t>
            </w:r>
          </w:p>
        </w:tc>
      </w:tr>
    </w:tbl>
    <w:p w:rsidR="004309F4" w:rsidRDefault="004309F4">
      <w:pPr>
        <w:pStyle w:val="Body"/>
        <w:widowControl w:val="0"/>
      </w:pPr>
    </w:p>
    <w:tbl>
      <w:tblPr>
        <w:tblpPr w:leftFromText="240" w:rightFromText="240" w:topFromText="240" w:bottomFromText="240" w:vertAnchor="page" w:horzAnchor="margin" w:tblpY="8866"/>
        <w:tblW w:w="93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11"/>
      </w:tblGrid>
      <w:tr w:rsidR="00D21783" w:rsidRPr="00D21783" w:rsidTr="00D21783">
        <w:trPr>
          <w:trHeight w:val="3456"/>
        </w:trPr>
        <w:tc>
          <w:tcPr>
            <w:tcW w:w="9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1783" w:rsidRPr="00D21783" w:rsidRDefault="00D21783" w:rsidP="00D21783">
            <w:pPr>
              <w:pStyle w:val="Body"/>
              <w:rPr>
                <w:rFonts w:ascii="Arial" w:hAnsi="Arial" w:cs="Arial"/>
                <w:b/>
                <w:bCs/>
                <w:sz w:val="15"/>
                <w:szCs w:val="15"/>
              </w:rPr>
            </w:pPr>
            <w:r w:rsidRPr="00D21783">
              <w:rPr>
                <w:rFonts w:ascii="Arial" w:hAnsi="Arial" w:cs="Arial"/>
                <w:b/>
                <w:bCs/>
                <w:sz w:val="18"/>
                <w:szCs w:val="18"/>
              </w:rPr>
              <w:t>AGREEMENT TO HIRE RENTAL VEHICLE -  Part A</w:t>
            </w:r>
          </w:p>
          <w:p w:rsidR="00D21783" w:rsidRPr="00D21783" w:rsidRDefault="00D21783" w:rsidP="00D21783">
            <w:pPr>
              <w:pStyle w:val="Body"/>
              <w:rPr>
                <w:rFonts w:ascii="Arial" w:hAnsi="Arial" w:cs="Arial"/>
                <w:sz w:val="20"/>
                <w:szCs w:val="20"/>
              </w:rPr>
            </w:pPr>
            <w:r w:rsidRPr="00D21783">
              <w:rPr>
                <w:rFonts w:ascii="Arial" w:hAnsi="Arial" w:cs="Arial"/>
                <w:sz w:val="20"/>
                <w:szCs w:val="20"/>
              </w:rPr>
              <w:t xml:space="preserve">You acknowledge that You have received and understood the terms and conditions of Part A &amp; B of the Rental Agreement.  You </w:t>
            </w:r>
            <w:proofErr w:type="spellStart"/>
            <w:r w:rsidRPr="00D21783">
              <w:rPr>
                <w:rFonts w:ascii="Arial" w:hAnsi="Arial" w:cs="Arial"/>
                <w:sz w:val="20"/>
                <w:szCs w:val="20"/>
              </w:rPr>
              <w:t>authorise</w:t>
            </w:r>
            <w:proofErr w:type="spellEnd"/>
            <w:r w:rsidRPr="00D21783">
              <w:rPr>
                <w:rFonts w:ascii="Arial" w:hAnsi="Arial" w:cs="Arial"/>
                <w:sz w:val="20"/>
                <w:szCs w:val="20"/>
              </w:rPr>
              <w:t xml:space="preserve"> </w:t>
            </w:r>
            <w:proofErr w:type="spellStart"/>
            <w:r w:rsidRPr="00D21783">
              <w:rPr>
                <w:rFonts w:ascii="Arial" w:hAnsi="Arial" w:cs="Arial"/>
                <w:sz w:val="20"/>
                <w:szCs w:val="20"/>
              </w:rPr>
              <w:t>Uneeda</w:t>
            </w:r>
            <w:proofErr w:type="spellEnd"/>
            <w:r w:rsidRPr="00D21783">
              <w:rPr>
                <w:rFonts w:ascii="Arial" w:hAnsi="Arial" w:cs="Arial"/>
                <w:sz w:val="20"/>
                <w:szCs w:val="20"/>
              </w:rPr>
              <w:t xml:space="preserve"> Caravan Hire to charge all unpaid monies due to the credit card provided on the Rental Agreement or any other credit card or cheque account provided to settle any charges and obligations payable on this Rental Agreement.</w:t>
            </w:r>
          </w:p>
          <w:p w:rsidR="00D21783" w:rsidRPr="00D21783" w:rsidRDefault="00D21783" w:rsidP="00D21783">
            <w:pPr>
              <w:pStyle w:val="Body"/>
              <w:rPr>
                <w:rFonts w:ascii="Arial" w:hAnsi="Arial" w:cs="Arial"/>
                <w:sz w:val="20"/>
                <w:szCs w:val="20"/>
              </w:rPr>
            </w:pPr>
          </w:p>
          <w:p w:rsidR="00D21783" w:rsidRPr="00D21783" w:rsidRDefault="00D21783" w:rsidP="00D21783">
            <w:pPr>
              <w:pStyle w:val="Body"/>
              <w:rPr>
                <w:rFonts w:ascii="Arial" w:hAnsi="Arial" w:cs="Arial"/>
                <w:sz w:val="20"/>
                <w:szCs w:val="20"/>
              </w:rPr>
            </w:pPr>
            <w:r w:rsidRPr="00D21783">
              <w:rPr>
                <w:rFonts w:ascii="Arial" w:hAnsi="Arial" w:cs="Arial"/>
                <w:sz w:val="20"/>
                <w:szCs w:val="20"/>
              </w:rPr>
              <w:t>If You return the Vehicle more than 60 minutes after the Time Due In an additional day will be payable.</w:t>
            </w:r>
          </w:p>
          <w:p w:rsidR="00D21783" w:rsidRPr="00D21783" w:rsidRDefault="00D21783" w:rsidP="00D21783">
            <w:pPr>
              <w:pStyle w:val="Body"/>
              <w:rPr>
                <w:rFonts w:ascii="Arial" w:hAnsi="Arial" w:cs="Arial"/>
                <w:sz w:val="20"/>
                <w:szCs w:val="20"/>
              </w:rPr>
            </w:pPr>
          </w:p>
          <w:p w:rsidR="00D21783" w:rsidRPr="00D21783" w:rsidRDefault="00D21783" w:rsidP="00D21783">
            <w:pPr>
              <w:pStyle w:val="Body"/>
              <w:rPr>
                <w:rFonts w:ascii="Arial" w:hAnsi="Arial" w:cs="Arial"/>
                <w:sz w:val="20"/>
                <w:szCs w:val="20"/>
              </w:rPr>
            </w:pPr>
            <w:r w:rsidRPr="00D21783">
              <w:rPr>
                <w:rFonts w:ascii="Arial" w:hAnsi="Arial" w:cs="Arial"/>
                <w:sz w:val="20"/>
                <w:szCs w:val="20"/>
              </w:rPr>
              <w:t xml:space="preserve">Driver / Renter: </w:t>
            </w:r>
            <w:r w:rsidRPr="006272F4">
              <w:rPr>
                <w:rFonts w:ascii="Arial" w:hAnsi="Arial" w:cs="Arial"/>
                <w:sz w:val="20"/>
                <w:szCs w:val="20"/>
                <w:highlight w:val="yellow"/>
              </w:rPr>
              <w:t xml:space="preserve">X </w:t>
            </w:r>
            <w:r w:rsidRPr="00D21783">
              <w:rPr>
                <w:rFonts w:ascii="Arial" w:hAnsi="Arial" w:cs="Arial"/>
                <w:sz w:val="20"/>
                <w:szCs w:val="20"/>
              </w:rPr>
              <w:t>____________________________</w:t>
            </w:r>
            <w:r w:rsidRPr="00D21783">
              <w:rPr>
                <w:rFonts w:ascii="Arial" w:hAnsi="Arial" w:cs="Arial"/>
                <w:sz w:val="20"/>
                <w:szCs w:val="20"/>
              </w:rPr>
              <w:tab/>
            </w:r>
          </w:p>
          <w:p w:rsidR="00D21783" w:rsidRPr="00D21783" w:rsidRDefault="00D21783" w:rsidP="00D21783">
            <w:pPr>
              <w:pStyle w:val="Body"/>
              <w:rPr>
                <w:rFonts w:ascii="Arial" w:hAnsi="Arial" w:cs="Arial"/>
                <w:sz w:val="20"/>
                <w:szCs w:val="20"/>
              </w:rPr>
            </w:pPr>
          </w:p>
          <w:p w:rsidR="00D21783" w:rsidRPr="00D21783" w:rsidRDefault="00D21783" w:rsidP="00D21783">
            <w:pPr>
              <w:pStyle w:val="Body"/>
              <w:rPr>
                <w:rFonts w:ascii="Arial" w:hAnsi="Arial" w:cs="Arial"/>
                <w:sz w:val="20"/>
                <w:szCs w:val="20"/>
              </w:rPr>
            </w:pPr>
            <w:r w:rsidRPr="00D21783">
              <w:rPr>
                <w:rFonts w:ascii="Arial" w:hAnsi="Arial" w:cs="Arial"/>
                <w:sz w:val="20"/>
                <w:szCs w:val="20"/>
              </w:rPr>
              <w:t xml:space="preserve">Additional </w:t>
            </w:r>
            <w:proofErr w:type="spellStart"/>
            <w:r w:rsidRPr="00D21783">
              <w:rPr>
                <w:rFonts w:ascii="Arial" w:hAnsi="Arial" w:cs="Arial"/>
                <w:sz w:val="20"/>
                <w:szCs w:val="20"/>
              </w:rPr>
              <w:t>Authorised</w:t>
            </w:r>
            <w:proofErr w:type="spellEnd"/>
            <w:r w:rsidRPr="00D21783">
              <w:rPr>
                <w:rFonts w:ascii="Arial" w:hAnsi="Arial" w:cs="Arial"/>
                <w:sz w:val="20"/>
                <w:szCs w:val="20"/>
              </w:rPr>
              <w:t xml:space="preserve"> Driver:</w:t>
            </w:r>
            <w:r w:rsidRPr="006272F4">
              <w:rPr>
                <w:rFonts w:ascii="Arial" w:hAnsi="Arial" w:cs="Arial"/>
                <w:sz w:val="20"/>
                <w:szCs w:val="20"/>
                <w:highlight w:val="yellow"/>
              </w:rPr>
              <w:t xml:space="preserve"> X </w:t>
            </w:r>
            <w:r w:rsidRPr="00D21783">
              <w:rPr>
                <w:rFonts w:ascii="Arial" w:hAnsi="Arial" w:cs="Arial"/>
                <w:sz w:val="20"/>
                <w:szCs w:val="20"/>
              </w:rPr>
              <w:t>____________________________</w:t>
            </w:r>
          </w:p>
          <w:p w:rsidR="00D21783" w:rsidRPr="00D21783" w:rsidRDefault="00D21783" w:rsidP="00D21783">
            <w:pPr>
              <w:pStyle w:val="Body"/>
              <w:rPr>
                <w:rFonts w:ascii="Arial" w:hAnsi="Arial" w:cs="Arial"/>
                <w:sz w:val="20"/>
                <w:szCs w:val="20"/>
              </w:rPr>
            </w:pPr>
          </w:p>
          <w:p w:rsidR="00D21783" w:rsidRPr="00D21783" w:rsidRDefault="00D21783" w:rsidP="00D21783">
            <w:pPr>
              <w:pStyle w:val="Body"/>
              <w:rPr>
                <w:rFonts w:ascii="Arial" w:hAnsi="Arial" w:cs="Arial"/>
              </w:rPr>
            </w:pPr>
            <w:r w:rsidRPr="00D21783">
              <w:rPr>
                <w:rFonts w:ascii="Arial" w:hAnsi="Arial" w:cs="Arial"/>
                <w:sz w:val="20"/>
                <w:szCs w:val="20"/>
              </w:rPr>
              <w:t>Please note that Credit Card and Cash Bonds will not be released prior to 14 days from the date the Vehicle is returned to Uneeda Caravan Hire</w:t>
            </w:r>
          </w:p>
        </w:tc>
      </w:tr>
    </w:tbl>
    <w:p w:rsidR="004309F4" w:rsidRPr="0014165C" w:rsidRDefault="00085031">
      <w:pPr>
        <w:pStyle w:val="Body"/>
        <w:rPr>
          <w:rFonts w:ascii="Arial" w:hAnsi="Arial" w:cs="Arial"/>
          <w:b/>
          <w:bCs/>
          <w:sz w:val="22"/>
        </w:rPr>
      </w:pPr>
      <w:r w:rsidRPr="0014165C">
        <w:rPr>
          <w:rFonts w:ascii="Arial" w:hAnsi="Arial" w:cs="Arial"/>
          <w:b/>
          <w:bCs/>
          <w:szCs w:val="26"/>
        </w:rPr>
        <w:t>TERMS AND CONDITIONS ON THE FOLLOWING PAGES</w:t>
      </w:r>
      <w:r w:rsidRPr="0014165C">
        <w:rPr>
          <w:rFonts w:ascii="Arial" w:hAnsi="Arial" w:cs="Arial"/>
          <w:b/>
          <w:bCs/>
          <w:sz w:val="22"/>
        </w:rPr>
        <w:t xml:space="preserve"> </w:t>
      </w:r>
    </w:p>
    <w:p w:rsidR="004309F4" w:rsidRPr="0014165C" w:rsidRDefault="004309F4">
      <w:pPr>
        <w:pStyle w:val="Body"/>
        <w:rPr>
          <w:rFonts w:ascii="Arial" w:hAnsi="Arial" w:cs="Arial"/>
          <w:sz w:val="22"/>
        </w:rPr>
      </w:pPr>
    </w:p>
    <w:p w:rsidR="004309F4" w:rsidRPr="0014165C" w:rsidRDefault="00085031">
      <w:pPr>
        <w:pStyle w:val="Body"/>
        <w:rPr>
          <w:rFonts w:ascii="Arial" w:hAnsi="Arial" w:cs="Arial"/>
          <w:bCs/>
          <w:sz w:val="22"/>
          <w:szCs w:val="22"/>
        </w:rPr>
      </w:pPr>
      <w:r w:rsidRPr="0014165C">
        <w:rPr>
          <w:rFonts w:ascii="Arial" w:hAnsi="Arial" w:cs="Arial"/>
          <w:bCs/>
          <w:sz w:val="22"/>
          <w:szCs w:val="22"/>
        </w:rPr>
        <w:t>I have read and agree t</w:t>
      </w:r>
      <w:r w:rsidR="0014165C" w:rsidRPr="0014165C">
        <w:rPr>
          <w:rFonts w:ascii="Arial" w:hAnsi="Arial" w:cs="Arial"/>
          <w:bCs/>
          <w:sz w:val="22"/>
          <w:szCs w:val="22"/>
        </w:rPr>
        <w:t xml:space="preserve">o all the Terms and Conditions (  ) </w:t>
      </w:r>
    </w:p>
    <w:p w:rsidR="004309F4" w:rsidRPr="006272F4" w:rsidRDefault="004309F4">
      <w:pPr>
        <w:pStyle w:val="Body"/>
        <w:rPr>
          <w:rFonts w:ascii="Arial" w:hAnsi="Arial" w:cs="Arial"/>
          <w:bCs/>
          <w:sz w:val="22"/>
          <w:szCs w:val="22"/>
          <w:highlight w:val="yellow"/>
        </w:rPr>
      </w:pPr>
    </w:p>
    <w:p w:rsidR="004309F4" w:rsidRPr="006272F4" w:rsidRDefault="00085031">
      <w:pPr>
        <w:pStyle w:val="Body"/>
        <w:rPr>
          <w:rFonts w:ascii="Arial" w:hAnsi="Arial" w:cs="Arial"/>
          <w:bCs/>
          <w:sz w:val="22"/>
          <w:szCs w:val="22"/>
          <w:highlight w:val="yellow"/>
        </w:rPr>
      </w:pPr>
      <w:r w:rsidRPr="006272F4">
        <w:rPr>
          <w:rFonts w:ascii="Arial" w:hAnsi="Arial" w:cs="Arial"/>
          <w:bCs/>
          <w:sz w:val="22"/>
          <w:szCs w:val="22"/>
          <w:highlight w:val="yellow"/>
          <w:lang w:val="de-DE"/>
        </w:rPr>
        <w:t xml:space="preserve">Name: </w:t>
      </w:r>
    </w:p>
    <w:p w:rsidR="004309F4" w:rsidRPr="006272F4" w:rsidRDefault="004309F4">
      <w:pPr>
        <w:pStyle w:val="Body"/>
        <w:rPr>
          <w:rFonts w:ascii="Arial" w:hAnsi="Arial" w:cs="Arial"/>
          <w:bCs/>
          <w:sz w:val="22"/>
          <w:szCs w:val="22"/>
          <w:highlight w:val="yellow"/>
        </w:rPr>
      </w:pPr>
    </w:p>
    <w:p w:rsidR="004309F4" w:rsidRPr="006272F4" w:rsidRDefault="00085031">
      <w:pPr>
        <w:pStyle w:val="Body"/>
        <w:rPr>
          <w:rFonts w:ascii="Arial" w:hAnsi="Arial" w:cs="Arial"/>
          <w:bCs/>
          <w:sz w:val="22"/>
          <w:szCs w:val="22"/>
          <w:highlight w:val="yellow"/>
        </w:rPr>
      </w:pPr>
      <w:r w:rsidRPr="006272F4">
        <w:rPr>
          <w:rFonts w:ascii="Arial" w:hAnsi="Arial" w:cs="Arial"/>
          <w:bCs/>
          <w:sz w:val="22"/>
          <w:szCs w:val="22"/>
          <w:highlight w:val="yellow"/>
          <w:lang w:val="it-IT"/>
        </w:rPr>
        <w:t xml:space="preserve">Signature: </w:t>
      </w:r>
    </w:p>
    <w:p w:rsidR="004309F4" w:rsidRPr="006272F4" w:rsidRDefault="004309F4">
      <w:pPr>
        <w:pStyle w:val="Body"/>
        <w:rPr>
          <w:rFonts w:ascii="Arial" w:hAnsi="Arial" w:cs="Arial"/>
          <w:bCs/>
          <w:sz w:val="22"/>
          <w:szCs w:val="22"/>
          <w:highlight w:val="yellow"/>
        </w:rPr>
      </w:pPr>
    </w:p>
    <w:p w:rsidR="004309F4" w:rsidRPr="006272F4" w:rsidRDefault="00085031">
      <w:pPr>
        <w:pStyle w:val="Body"/>
        <w:rPr>
          <w:rFonts w:ascii="Arial" w:hAnsi="Arial" w:cs="Arial"/>
          <w:bCs/>
          <w:sz w:val="22"/>
          <w:szCs w:val="22"/>
          <w:highlight w:val="yellow"/>
        </w:rPr>
      </w:pPr>
      <w:r w:rsidRPr="006272F4">
        <w:rPr>
          <w:rFonts w:ascii="Arial" w:hAnsi="Arial" w:cs="Arial"/>
          <w:bCs/>
          <w:sz w:val="22"/>
          <w:szCs w:val="22"/>
          <w:highlight w:val="yellow"/>
          <w:lang w:val="de-DE"/>
        </w:rPr>
        <w:t xml:space="preserve">Date: </w:t>
      </w:r>
    </w:p>
    <w:p w:rsidR="00160CED" w:rsidRPr="00160CED" w:rsidRDefault="00160CED">
      <w:pPr>
        <w:pStyle w:val="Heading5"/>
        <w:spacing w:before="60" w:after="60"/>
        <w:rPr>
          <w:rFonts w:ascii="Arial" w:eastAsia="Cambria" w:hAnsi="Arial" w:cs="Arial"/>
          <w:sz w:val="24"/>
          <w:szCs w:val="24"/>
        </w:rPr>
      </w:pPr>
    </w:p>
    <w:p w:rsidR="00160CED" w:rsidRDefault="00160CED">
      <w:pPr>
        <w:pStyle w:val="Heading5"/>
        <w:spacing w:before="60" w:after="60"/>
        <w:rPr>
          <w:rFonts w:ascii="Arial" w:eastAsia="Cambria" w:hAnsi="Arial" w:cs="Arial"/>
          <w:sz w:val="24"/>
          <w:szCs w:val="24"/>
        </w:rPr>
      </w:pPr>
    </w:p>
    <w:p w:rsidR="004309F4" w:rsidRPr="00160CED" w:rsidRDefault="00160CED">
      <w:pPr>
        <w:pStyle w:val="Heading5"/>
        <w:spacing w:before="60" w:after="60"/>
        <w:rPr>
          <w:rFonts w:ascii="Arial" w:eastAsia="Cambria" w:hAnsi="Arial" w:cs="Arial"/>
          <w:sz w:val="24"/>
          <w:szCs w:val="24"/>
        </w:rPr>
      </w:pPr>
      <w:r w:rsidRPr="00160CED">
        <w:rPr>
          <w:rFonts w:ascii="Arial" w:eastAsia="Cambria" w:hAnsi="Arial" w:cs="Arial"/>
          <w:sz w:val="24"/>
          <w:szCs w:val="24"/>
        </w:rPr>
        <w:t>I</w:t>
      </w:r>
      <w:r w:rsidR="00085031" w:rsidRPr="00160CED">
        <w:rPr>
          <w:rFonts w:ascii="Arial" w:eastAsia="Cambria" w:hAnsi="Arial" w:cs="Arial"/>
          <w:b/>
          <w:bCs/>
        </w:rPr>
        <w:t xml:space="preserve">NTERPRETING YOUR RENTAL AGREEMENT - </w:t>
      </w:r>
      <w:r w:rsidR="00085031" w:rsidRPr="00160CED">
        <w:rPr>
          <w:rFonts w:ascii="Arial" w:eastAsia="Cambria" w:hAnsi="Arial" w:cs="Arial"/>
          <w:b/>
          <w:bCs/>
          <w:sz w:val="18"/>
          <w:szCs w:val="18"/>
        </w:rPr>
        <w:t>Part B</w:t>
      </w:r>
    </w:p>
    <w:p w:rsidR="004309F4" w:rsidRPr="00160CED" w:rsidRDefault="00085031">
      <w:pPr>
        <w:pStyle w:val="NormalWeb"/>
        <w:spacing w:before="60" w:after="60"/>
        <w:rPr>
          <w:rFonts w:ascii="Arial" w:eastAsia="Cambria" w:hAnsi="Arial" w:cs="Arial"/>
          <w:sz w:val="16"/>
          <w:szCs w:val="16"/>
        </w:rPr>
      </w:pPr>
      <w:r w:rsidRPr="00160CED">
        <w:rPr>
          <w:rFonts w:ascii="Arial" w:eastAsia="Cambria" w:hAnsi="Arial" w:cs="Arial"/>
          <w:sz w:val="16"/>
          <w:szCs w:val="16"/>
        </w:rPr>
        <w:t>The Rental Agreement (</w:t>
      </w:r>
      <w:r w:rsidRPr="00160CED">
        <w:rPr>
          <w:rFonts w:ascii="Arial" w:eastAsia="Cambria" w:hAnsi="Arial" w:cs="Arial"/>
          <w:b/>
          <w:bCs/>
          <w:sz w:val="16"/>
          <w:szCs w:val="16"/>
        </w:rPr>
        <w:t>"Rental Agreement"</w:t>
      </w:r>
      <w:r w:rsidRPr="00160CED">
        <w:rPr>
          <w:rFonts w:ascii="Arial" w:eastAsia="Cambria" w:hAnsi="Arial" w:cs="Arial"/>
          <w:sz w:val="16"/>
          <w:szCs w:val="16"/>
        </w:rPr>
        <w:t>) between Uneeda Caravan Hire and You is made on the date shown on the Rental Document You have signed in respect of the Vehicle (</w:t>
      </w:r>
      <w:r w:rsidRPr="00160CED">
        <w:rPr>
          <w:rFonts w:ascii="Arial" w:eastAsia="Cambria" w:hAnsi="Arial" w:cs="Arial"/>
          <w:b/>
          <w:bCs/>
          <w:sz w:val="16"/>
          <w:szCs w:val="16"/>
        </w:rPr>
        <w:t>"Rental Document"</w:t>
      </w:r>
      <w:r w:rsidRPr="00160CED">
        <w:rPr>
          <w:rFonts w:ascii="Arial" w:eastAsia="Cambria" w:hAnsi="Arial" w:cs="Arial"/>
          <w:sz w:val="16"/>
          <w:szCs w:val="16"/>
        </w:rPr>
        <w:t>), and is made up of that Rental Document and these Terms and Conditions.</w:t>
      </w:r>
      <w:r w:rsidRPr="00160CED">
        <w:rPr>
          <w:rFonts w:ascii="Arial" w:eastAsia="Cambria" w:hAnsi="Arial" w:cs="Arial"/>
          <w:sz w:val="16"/>
          <w:szCs w:val="16"/>
        </w:rPr>
        <w:br/>
        <w:t>In these Terms and Conditions:</w:t>
      </w:r>
    </w:p>
    <w:p w:rsidR="004309F4" w:rsidRPr="00160CED" w:rsidRDefault="00085031">
      <w:pPr>
        <w:pStyle w:val="NormalWeb"/>
        <w:spacing w:before="60" w:after="60"/>
        <w:rPr>
          <w:rFonts w:ascii="Arial" w:eastAsia="Cambria" w:hAnsi="Arial" w:cs="Arial"/>
          <w:sz w:val="16"/>
          <w:szCs w:val="16"/>
        </w:rPr>
      </w:pPr>
      <w:r w:rsidRPr="00160CED">
        <w:rPr>
          <w:rFonts w:ascii="Arial" w:eastAsia="Cambria" w:hAnsi="Arial" w:cs="Arial"/>
          <w:b/>
          <w:bCs/>
          <w:sz w:val="16"/>
          <w:szCs w:val="16"/>
        </w:rPr>
        <w:t>“Australian Consumer Law”</w:t>
      </w:r>
      <w:r w:rsidRPr="00160CED">
        <w:rPr>
          <w:rFonts w:ascii="Arial" w:eastAsia="Cambria" w:hAnsi="Arial" w:cs="Arial"/>
          <w:sz w:val="16"/>
          <w:szCs w:val="16"/>
        </w:rPr>
        <w:t xml:space="preserve"> means the Australian Consumer Law set out in Schedule 2 of the Competition and Consumer Act 2010 (</w:t>
      </w:r>
      <w:proofErr w:type="spellStart"/>
      <w:r w:rsidRPr="00160CED">
        <w:rPr>
          <w:rFonts w:ascii="Arial" w:eastAsia="Cambria" w:hAnsi="Arial" w:cs="Arial"/>
          <w:sz w:val="16"/>
          <w:szCs w:val="16"/>
        </w:rPr>
        <w:t>cth</w:t>
      </w:r>
      <w:proofErr w:type="spellEnd"/>
      <w:r w:rsidRPr="00160CED">
        <w:rPr>
          <w:rFonts w:ascii="Arial" w:eastAsia="Cambria" w:hAnsi="Arial" w:cs="Arial"/>
          <w:sz w:val="16"/>
          <w:szCs w:val="16"/>
        </w:rPr>
        <w:t>) as amended or replaced from time to time.</w:t>
      </w:r>
      <w:r w:rsidRPr="00160CED">
        <w:rPr>
          <w:rFonts w:ascii="Arial" w:eastAsia="Cambria" w:hAnsi="Arial" w:cs="Arial"/>
          <w:sz w:val="16"/>
          <w:szCs w:val="16"/>
        </w:rPr>
        <w:br/>
      </w:r>
      <w:r w:rsidRPr="00160CED">
        <w:rPr>
          <w:rFonts w:ascii="Arial" w:eastAsia="Cambria" w:hAnsi="Arial" w:cs="Arial"/>
          <w:b/>
          <w:bCs/>
          <w:sz w:val="16"/>
          <w:szCs w:val="16"/>
        </w:rPr>
        <w:t>"</w:t>
      </w:r>
      <w:proofErr w:type="spellStart"/>
      <w:r w:rsidRPr="00160CED">
        <w:rPr>
          <w:rFonts w:ascii="Arial" w:eastAsia="Cambria" w:hAnsi="Arial" w:cs="Arial"/>
          <w:b/>
          <w:bCs/>
          <w:sz w:val="16"/>
          <w:szCs w:val="16"/>
        </w:rPr>
        <w:t>Authorised</w:t>
      </w:r>
      <w:proofErr w:type="spellEnd"/>
      <w:r w:rsidRPr="00160CED">
        <w:rPr>
          <w:rFonts w:ascii="Arial" w:eastAsia="Cambria" w:hAnsi="Arial" w:cs="Arial"/>
          <w:b/>
          <w:bCs/>
          <w:sz w:val="16"/>
          <w:szCs w:val="16"/>
        </w:rPr>
        <w:t xml:space="preserve"> Driver / Joint Renter" </w:t>
      </w:r>
      <w:r w:rsidRPr="00160CED">
        <w:rPr>
          <w:rFonts w:ascii="Arial" w:eastAsia="Cambria" w:hAnsi="Arial" w:cs="Arial"/>
          <w:sz w:val="16"/>
          <w:szCs w:val="16"/>
        </w:rPr>
        <w:t>means:</w:t>
      </w:r>
      <w:r w:rsidRPr="00160CED">
        <w:rPr>
          <w:rFonts w:ascii="Arial" w:eastAsia="Cambria" w:hAnsi="Arial" w:cs="Arial"/>
          <w:sz w:val="16"/>
          <w:szCs w:val="16"/>
        </w:rPr>
        <w:br/>
        <w:t xml:space="preserve"> an additional driver who is noted on the Rental Agreement as an </w:t>
      </w:r>
      <w:proofErr w:type="spellStart"/>
      <w:r w:rsidRPr="00160CED">
        <w:rPr>
          <w:rFonts w:ascii="Arial" w:eastAsia="Cambria" w:hAnsi="Arial" w:cs="Arial"/>
          <w:sz w:val="16"/>
          <w:szCs w:val="16"/>
        </w:rPr>
        <w:t>Authorised</w:t>
      </w:r>
      <w:proofErr w:type="spellEnd"/>
      <w:r w:rsidRPr="00160CED">
        <w:rPr>
          <w:rFonts w:ascii="Arial" w:eastAsia="Cambria" w:hAnsi="Arial" w:cs="Arial"/>
          <w:sz w:val="16"/>
          <w:szCs w:val="16"/>
        </w:rPr>
        <w:t xml:space="preserve"> Driver or Joint Renter.</w:t>
      </w:r>
    </w:p>
    <w:p w:rsidR="004309F4" w:rsidRPr="00160CED" w:rsidRDefault="00085031">
      <w:pPr>
        <w:pStyle w:val="NormalWeb"/>
        <w:spacing w:before="60" w:after="60"/>
        <w:rPr>
          <w:rFonts w:ascii="Arial" w:eastAsia="Cambria" w:hAnsi="Arial" w:cs="Arial"/>
          <w:sz w:val="16"/>
          <w:szCs w:val="16"/>
        </w:rPr>
      </w:pPr>
      <w:r w:rsidRPr="00160CED">
        <w:rPr>
          <w:rFonts w:ascii="Arial" w:eastAsia="Cambria" w:hAnsi="Arial" w:cs="Arial"/>
          <w:sz w:val="16"/>
          <w:szCs w:val="16"/>
        </w:rPr>
        <w:t>Your spouse;</w:t>
      </w:r>
    </w:p>
    <w:p w:rsidR="004309F4" w:rsidRPr="00160CED" w:rsidRDefault="00085031">
      <w:pPr>
        <w:pStyle w:val="NormalWeb"/>
        <w:spacing w:before="60" w:after="60"/>
        <w:rPr>
          <w:rFonts w:ascii="Arial" w:eastAsia="Cambria" w:hAnsi="Arial" w:cs="Arial"/>
          <w:sz w:val="16"/>
          <w:szCs w:val="16"/>
        </w:rPr>
      </w:pPr>
      <w:r w:rsidRPr="00160CED">
        <w:rPr>
          <w:rFonts w:ascii="Arial" w:eastAsia="Cambria" w:hAnsi="Arial" w:cs="Arial"/>
          <w:sz w:val="16"/>
          <w:szCs w:val="16"/>
        </w:rPr>
        <w:t>Your employer for a fellow employee, if either is engaged in activities that are incidental to Your business duties.</w:t>
      </w:r>
    </w:p>
    <w:p w:rsidR="004309F4" w:rsidRPr="00160CED" w:rsidRDefault="00085031">
      <w:pPr>
        <w:pStyle w:val="NormalWeb"/>
        <w:spacing w:before="60" w:after="60"/>
        <w:rPr>
          <w:rFonts w:ascii="Arial" w:eastAsia="Cambria" w:hAnsi="Arial" w:cs="Arial"/>
          <w:sz w:val="16"/>
          <w:szCs w:val="16"/>
        </w:rPr>
      </w:pPr>
      <w:r w:rsidRPr="00160CED">
        <w:rPr>
          <w:rFonts w:ascii="Arial" w:eastAsia="Cambria" w:hAnsi="Arial" w:cs="Arial"/>
          <w:b/>
          <w:bCs/>
          <w:sz w:val="16"/>
          <w:szCs w:val="16"/>
        </w:rPr>
        <w:t xml:space="preserve">‘Collection Costs’ </w:t>
      </w:r>
      <w:r w:rsidR="007D0067">
        <w:rPr>
          <w:rFonts w:ascii="Arial" w:eastAsia="Cambria" w:hAnsi="Arial" w:cs="Arial"/>
          <w:sz w:val="16"/>
          <w:szCs w:val="16"/>
        </w:rPr>
        <w:t>means Uneeda</w:t>
      </w:r>
      <w:r w:rsidRPr="00160CED">
        <w:rPr>
          <w:rFonts w:ascii="Arial" w:eastAsia="Cambria" w:hAnsi="Arial" w:cs="Arial"/>
          <w:sz w:val="16"/>
          <w:szCs w:val="16"/>
        </w:rPr>
        <w:t xml:space="preserve"> Caravan Hire reasonable costs of collecting unpaid rental charg</w:t>
      </w:r>
      <w:r w:rsidR="007D0067">
        <w:rPr>
          <w:rFonts w:ascii="Arial" w:eastAsia="Cambria" w:hAnsi="Arial" w:cs="Arial"/>
          <w:sz w:val="16"/>
          <w:szCs w:val="16"/>
        </w:rPr>
        <w:t>es from You (including Uneeda</w:t>
      </w:r>
      <w:r w:rsidRPr="00160CED">
        <w:rPr>
          <w:rFonts w:ascii="Arial" w:eastAsia="Cambria" w:hAnsi="Arial" w:cs="Arial"/>
          <w:sz w:val="16"/>
          <w:szCs w:val="16"/>
        </w:rPr>
        <w:t xml:space="preserve"> Caravan</w:t>
      </w:r>
      <w:r w:rsidR="007D0067">
        <w:rPr>
          <w:rFonts w:ascii="Arial" w:eastAsia="Cambria" w:hAnsi="Arial" w:cs="Arial"/>
          <w:sz w:val="16"/>
          <w:szCs w:val="16"/>
        </w:rPr>
        <w:t xml:space="preserve"> Hire legal costs) and Uneeda</w:t>
      </w:r>
      <w:r w:rsidRPr="00160CED">
        <w:rPr>
          <w:rFonts w:ascii="Arial" w:eastAsia="Cambria" w:hAnsi="Arial" w:cs="Arial"/>
          <w:sz w:val="16"/>
          <w:szCs w:val="16"/>
        </w:rPr>
        <w:t xml:space="preserve"> Caravan Hire administration fee of $100.00 (incl GST) and its debt collection agents fee equal to 12% of the unpaid rental charges;</w:t>
      </w:r>
    </w:p>
    <w:p w:rsidR="004309F4" w:rsidRPr="00160CED" w:rsidRDefault="00085031">
      <w:pPr>
        <w:pStyle w:val="NormalWeb"/>
        <w:spacing w:before="60" w:after="60"/>
        <w:rPr>
          <w:rFonts w:ascii="Arial" w:eastAsia="Cambria" w:hAnsi="Arial" w:cs="Arial"/>
          <w:sz w:val="16"/>
          <w:szCs w:val="16"/>
        </w:rPr>
      </w:pPr>
      <w:r w:rsidRPr="00160CED">
        <w:rPr>
          <w:rFonts w:ascii="Arial" w:eastAsia="Cambria" w:hAnsi="Arial" w:cs="Arial"/>
          <w:b/>
          <w:bCs/>
          <w:sz w:val="16"/>
          <w:szCs w:val="16"/>
        </w:rPr>
        <w:t>‘Excess Amount’</w:t>
      </w:r>
      <w:r w:rsidRPr="00160CED">
        <w:rPr>
          <w:rFonts w:ascii="Arial" w:eastAsia="Cambria" w:hAnsi="Arial" w:cs="Arial"/>
          <w:sz w:val="16"/>
          <w:szCs w:val="16"/>
        </w:rPr>
        <w:t xml:space="preserve"> means the amount shown as Excess Amount on the Rental Agreement.</w:t>
      </w:r>
    </w:p>
    <w:p w:rsidR="004309F4" w:rsidRPr="00160CED" w:rsidRDefault="00085031">
      <w:pPr>
        <w:pStyle w:val="NormalWeb"/>
        <w:spacing w:before="60" w:after="60"/>
        <w:rPr>
          <w:rFonts w:ascii="Arial" w:eastAsia="Cambria" w:hAnsi="Arial" w:cs="Arial"/>
          <w:sz w:val="16"/>
          <w:szCs w:val="16"/>
        </w:rPr>
      </w:pPr>
      <w:r w:rsidRPr="00160CED">
        <w:rPr>
          <w:rFonts w:ascii="Arial" w:eastAsia="Cambria" w:hAnsi="Arial" w:cs="Arial"/>
          <w:b/>
          <w:bCs/>
          <w:sz w:val="16"/>
          <w:szCs w:val="16"/>
        </w:rPr>
        <w:t>‘Excess Reduction’</w:t>
      </w:r>
      <w:r w:rsidRPr="00160CED">
        <w:rPr>
          <w:rFonts w:ascii="Arial" w:eastAsia="Cambria" w:hAnsi="Arial" w:cs="Arial"/>
          <w:sz w:val="16"/>
          <w:szCs w:val="16"/>
        </w:rPr>
        <w:t xml:space="preserve"> means the product called Excess Reduction that You may purchase before the rental commences to reduce any excess amount payable;</w:t>
      </w:r>
    </w:p>
    <w:p w:rsidR="004309F4" w:rsidRPr="00160CED" w:rsidRDefault="00085031">
      <w:pPr>
        <w:pStyle w:val="NormalWeb"/>
        <w:spacing w:before="60" w:after="60"/>
        <w:rPr>
          <w:rFonts w:ascii="Arial" w:eastAsia="Cambria" w:hAnsi="Arial" w:cs="Arial"/>
          <w:sz w:val="16"/>
          <w:szCs w:val="16"/>
        </w:rPr>
      </w:pPr>
      <w:r w:rsidRPr="00160CED">
        <w:rPr>
          <w:rFonts w:ascii="Arial" w:eastAsia="Cambria" w:hAnsi="Arial" w:cs="Arial"/>
          <w:noProof/>
          <w:sz w:val="16"/>
          <w:szCs w:val="16"/>
          <w:lang w:val="en-AU"/>
        </w:rPr>
        <mc:AlternateContent>
          <mc:Choice Requires="wpg">
            <w:drawing>
              <wp:anchor distT="152400" distB="152400" distL="152400" distR="152400" simplePos="0" relativeHeight="251666432" behindDoc="0" locked="0" layoutInCell="1" allowOverlap="1" wp14:anchorId="384C6F64" wp14:editId="675A2232">
                <wp:simplePos x="0" y="0"/>
                <wp:positionH relativeFrom="margin">
                  <wp:posOffset>-68580</wp:posOffset>
                </wp:positionH>
                <wp:positionV relativeFrom="page">
                  <wp:posOffset>439199</wp:posOffset>
                </wp:positionV>
                <wp:extent cx="5778001" cy="1263415"/>
                <wp:effectExtent l="0" t="0" r="0" b="0"/>
                <wp:wrapNone/>
                <wp:docPr id="1073741896" name="officeArt object"/>
                <wp:cNvGraphicFramePr/>
                <a:graphic xmlns:a="http://schemas.openxmlformats.org/drawingml/2006/main">
                  <a:graphicData uri="http://schemas.microsoft.com/office/word/2010/wordprocessingGroup">
                    <wpg:wgp>
                      <wpg:cNvGrpSpPr/>
                      <wpg:grpSpPr>
                        <a:xfrm>
                          <a:off x="0" y="0"/>
                          <a:ext cx="5778001" cy="1263415"/>
                          <a:chOff x="0" y="0"/>
                          <a:chExt cx="5778000" cy="1263414"/>
                        </a:xfrm>
                      </wpg:grpSpPr>
                      <wps:wsp>
                        <wps:cNvPr id="1073741886" name="Shape 1073741886"/>
                        <wps:cNvSpPr/>
                        <wps:spPr>
                          <a:xfrm>
                            <a:off x="0" y="0"/>
                            <a:ext cx="5709556" cy="1263415"/>
                          </a:xfrm>
                          <a:prstGeom prst="rect">
                            <a:avLst/>
                          </a:prstGeom>
                          <a:solidFill>
                            <a:srgbClr val="FFFFFF"/>
                          </a:solidFill>
                          <a:ln w="12700" cap="flat">
                            <a:noFill/>
                            <a:miter lim="400000"/>
                          </a:ln>
                          <a:effectLst/>
                        </wps:spPr>
                        <wps:bodyPr/>
                      </wps:wsp>
                      <wpg:grpSp>
                        <wpg:cNvPr id="1073741895" name="Group 1073741895"/>
                        <wpg:cNvGrpSpPr/>
                        <wpg:grpSpPr>
                          <a:xfrm>
                            <a:off x="68444" y="7389"/>
                            <a:ext cx="5709557" cy="1156924"/>
                            <a:chOff x="0" y="0"/>
                            <a:chExt cx="5709555" cy="1156923"/>
                          </a:xfrm>
                        </wpg:grpSpPr>
                        <wps:wsp>
                          <wps:cNvPr id="1073741887" name="Shape 1073741887"/>
                          <wps:cNvSpPr/>
                          <wps:spPr>
                            <a:xfrm>
                              <a:off x="2055564" y="420549"/>
                              <a:ext cx="3519054" cy="420551"/>
                            </a:xfrm>
                            <a:prstGeom prst="rect">
                              <a:avLst/>
                            </a:prstGeom>
                            <a:noFill/>
                            <a:ln w="12700" cap="flat">
                              <a:noFill/>
                              <a:miter lim="400000"/>
                            </a:ln>
                            <a:effectLst/>
                          </wps:spPr>
                          <wps:txbx>
                            <w:txbxContent>
                              <w:p w:rsidR="004309F4" w:rsidRDefault="00085031">
                                <w:pPr>
                                  <w:pStyle w:val="Caption"/>
                                  <w:tabs>
                                    <w:tab w:val="clear" w:pos="1150"/>
                                    <w:tab w:val="left" w:pos="1440"/>
                                    <w:tab w:val="left" w:pos="2880"/>
                                    <w:tab w:val="left" w:pos="4320"/>
                                  </w:tabs>
                                  <w:suppressAutoHyphens/>
                                  <w:jc w:val="center"/>
                                  <w:outlineLvl w:val="0"/>
                                </w:pPr>
                                <w:r>
                                  <w:rPr>
                                    <w:rFonts w:ascii="Gill Sans" w:hAnsi="Gill Sans"/>
                                    <w:b w:val="0"/>
                                    <w:bCs w:val="0"/>
                                    <w:caps w:val="0"/>
                                    <w:color w:val="F6A81B"/>
                                    <w:sz w:val="42"/>
                                    <w:szCs w:val="42"/>
                                  </w:rPr>
                                  <w:t>CARAVAN HIRE AGREEMENT</w:t>
                                </w:r>
                              </w:p>
                            </w:txbxContent>
                          </wps:txbx>
                          <wps:bodyPr wrap="square" lIns="45719" tIns="45719" rIns="45719" bIns="45719" numCol="1" anchor="t">
                            <a:noAutofit/>
                          </wps:bodyPr>
                        </wps:wsp>
                        <wpg:grpSp>
                          <wpg:cNvPr id="1073741893" name="Group 1073741893"/>
                          <wpg:cNvGrpSpPr/>
                          <wpg:grpSpPr>
                            <a:xfrm>
                              <a:off x="0" y="0"/>
                              <a:ext cx="5709556" cy="841100"/>
                              <a:chOff x="0" y="0"/>
                              <a:chExt cx="5709555" cy="841099"/>
                            </a:xfrm>
                          </wpg:grpSpPr>
                          <pic:pic xmlns:pic="http://schemas.openxmlformats.org/drawingml/2006/picture">
                            <pic:nvPicPr>
                              <pic:cNvPr id="1073741888" name="pasted-image.tiff"/>
                              <pic:cNvPicPr>
                                <a:picLocks noChangeAspect="1"/>
                              </pic:cNvPicPr>
                            </pic:nvPicPr>
                            <pic:blipFill>
                              <a:blip r:embed="rId7">
                                <a:extLst/>
                              </a:blip>
                              <a:stretch>
                                <a:fillRect/>
                              </a:stretch>
                            </pic:blipFill>
                            <pic:spPr>
                              <a:xfrm>
                                <a:off x="0" y="0"/>
                                <a:ext cx="1758664" cy="841100"/>
                              </a:xfrm>
                              <a:prstGeom prst="rect">
                                <a:avLst/>
                              </a:prstGeom>
                              <a:ln w="12700" cap="flat">
                                <a:noFill/>
                                <a:miter lim="400000"/>
                              </a:ln>
                              <a:effectLst/>
                            </pic:spPr>
                          </pic:pic>
                          <wpg:grpSp>
                            <wpg:cNvPr id="1073741892" name="Group 1073741892"/>
                            <wpg:cNvGrpSpPr/>
                            <wpg:grpSpPr>
                              <a:xfrm>
                                <a:off x="2169938" y="0"/>
                                <a:ext cx="3539618" cy="385746"/>
                                <a:chOff x="0" y="0"/>
                                <a:chExt cx="3539616" cy="385745"/>
                              </a:xfrm>
                            </wpg:grpSpPr>
                            <wps:wsp>
                              <wps:cNvPr id="1073741889" name="Shape 1073741889"/>
                              <wps:cNvSpPr/>
                              <wps:spPr>
                                <a:xfrm>
                                  <a:off x="0" y="0"/>
                                  <a:ext cx="1131561" cy="286468"/>
                                </a:xfrm>
                                <a:prstGeom prst="rect">
                                  <a:avLst/>
                                </a:prstGeom>
                                <a:solidFill>
                                  <a:srgbClr val="FFFFFF"/>
                                </a:solidFill>
                                <a:ln w="12700" cap="flat">
                                  <a:noFill/>
                                  <a:miter lim="400000"/>
                                </a:ln>
                                <a:effectLst/>
                              </wps:spPr>
                              <wps:txbx>
                                <w:txbxContent>
                                  <w:p w:rsidR="004309F4" w:rsidRDefault="00085031">
                                    <w:pPr>
                                      <w:pStyle w:val="Caption"/>
                                      <w:tabs>
                                        <w:tab w:val="clear" w:pos="1150"/>
                                        <w:tab w:val="left" w:pos="1440"/>
                                      </w:tabs>
                                      <w:suppressAutoHyphens/>
                                      <w:outlineLvl w:val="0"/>
                                      <w:rPr>
                                        <w:rFonts w:ascii="Verdana" w:eastAsia="Verdana" w:hAnsi="Verdana" w:cs="Verdana"/>
                                        <w:b w:val="0"/>
                                        <w:bCs w:val="0"/>
                                        <w:caps w:val="0"/>
                                        <w:color w:val="373935"/>
                                        <w:sz w:val="14"/>
                                        <w:szCs w:val="14"/>
                                      </w:rPr>
                                    </w:pPr>
                                    <w:r>
                                      <w:rPr>
                                        <w:rFonts w:ascii="Verdana" w:hAnsi="Verdana"/>
                                        <w:b w:val="0"/>
                                        <w:bCs w:val="0"/>
                                        <w:caps w:val="0"/>
                                        <w:color w:val="373935"/>
                                        <w:sz w:val="14"/>
                                        <w:szCs w:val="14"/>
                                      </w:rPr>
                                      <w:t>966 Rockingham Road</w:t>
                                    </w:r>
                                  </w:p>
                                  <w:p w:rsidR="004309F4" w:rsidRDefault="00085031">
                                    <w:pPr>
                                      <w:pStyle w:val="Caption"/>
                                      <w:tabs>
                                        <w:tab w:val="clear" w:pos="1150"/>
                                        <w:tab w:val="left" w:pos="1440"/>
                                      </w:tabs>
                                      <w:suppressAutoHyphens/>
                                      <w:outlineLvl w:val="0"/>
                                    </w:pPr>
                                    <w:r>
                                      <w:rPr>
                                        <w:rFonts w:ascii="Verdana" w:hAnsi="Verdana"/>
                                        <w:b w:val="0"/>
                                        <w:bCs w:val="0"/>
                                        <w:caps w:val="0"/>
                                        <w:color w:val="373935"/>
                                        <w:sz w:val="14"/>
                                        <w:szCs w:val="14"/>
                                      </w:rPr>
                                      <w:t>Henderson WA 6166</w:t>
                                    </w:r>
                                  </w:p>
                                </w:txbxContent>
                              </wps:txbx>
                              <wps:bodyPr wrap="square" lIns="45719" tIns="45719" rIns="45719" bIns="45719" numCol="1" anchor="t">
                                <a:noAutofit/>
                              </wps:bodyPr>
                            </wps:wsp>
                            <wps:wsp>
                              <wps:cNvPr id="1073741890" name="Shape 1073741890"/>
                              <wps:cNvSpPr/>
                              <wps:spPr>
                                <a:xfrm>
                                  <a:off x="1131560" y="0"/>
                                  <a:ext cx="2408057" cy="385746"/>
                                </a:xfrm>
                                <a:prstGeom prst="rect">
                                  <a:avLst/>
                                </a:prstGeom>
                                <a:noFill/>
                                <a:ln w="12700" cap="flat">
                                  <a:noFill/>
                                  <a:miter lim="400000"/>
                                </a:ln>
                                <a:effectLst/>
                              </wps:spPr>
                              <wps:txbx>
                                <w:txbxContent>
                                  <w:p w:rsidR="004309F4" w:rsidRDefault="00085031">
                                    <w:pPr>
                                      <w:pStyle w:val="Caption"/>
                                      <w:tabs>
                                        <w:tab w:val="clear" w:pos="1150"/>
                                        <w:tab w:val="left" w:pos="1440"/>
                                        <w:tab w:val="left" w:pos="2880"/>
                                      </w:tabs>
                                      <w:suppressAutoHyphens/>
                                      <w:outlineLvl w:val="0"/>
                                      <w:rPr>
                                        <w:rFonts w:ascii="Verdana" w:eastAsia="Verdana" w:hAnsi="Verdana" w:cs="Verdana"/>
                                        <w:b w:val="0"/>
                                        <w:bCs w:val="0"/>
                                        <w:caps w:val="0"/>
                                        <w:sz w:val="14"/>
                                        <w:szCs w:val="14"/>
                                      </w:rPr>
                                    </w:pPr>
                                    <w:r>
                                      <w:rPr>
                                        <w:rFonts w:ascii="Verdana" w:hAnsi="Verdana"/>
                                        <w:caps w:val="0"/>
                                        <w:color w:val="F6A81B"/>
                                        <w:sz w:val="14"/>
                                        <w:szCs w:val="14"/>
                                      </w:rPr>
                                      <w:t xml:space="preserve">E </w:t>
                                    </w:r>
                                    <w:hyperlink r:id="rId19" w:history="1">
                                      <w:r>
                                        <w:rPr>
                                          <w:rStyle w:val="Hyperlink0"/>
                                          <w:b w:val="0"/>
                                          <w:bCs w:val="0"/>
                                          <w:caps w:val="0"/>
                                        </w:rPr>
                                        <w:t>info@uneedacube.com.au</w:t>
                                      </w:r>
                                    </w:hyperlink>
                                    <w:r>
                                      <w:rPr>
                                        <w:rFonts w:ascii="Verdana" w:hAnsi="Verdana"/>
                                        <w:b w:val="0"/>
                                        <w:bCs w:val="0"/>
                                        <w:caps w:val="0"/>
                                        <w:sz w:val="14"/>
                                        <w:szCs w:val="14"/>
                                      </w:rPr>
                                      <w:t xml:space="preserve">      </w:t>
                                    </w:r>
                                    <w:r>
                                      <w:rPr>
                                        <w:rFonts w:ascii="Verdana" w:hAnsi="Verdana"/>
                                        <w:caps w:val="0"/>
                                        <w:color w:val="F6A81B"/>
                                        <w:sz w:val="14"/>
                                        <w:szCs w:val="14"/>
                                      </w:rPr>
                                      <w:t>T</w:t>
                                    </w:r>
                                    <w:r>
                                      <w:rPr>
                                        <w:rFonts w:ascii="Verdana" w:hAnsi="Verdana"/>
                                        <w:caps w:val="0"/>
                                        <w:sz w:val="14"/>
                                        <w:szCs w:val="14"/>
                                      </w:rPr>
                                      <w:t xml:space="preserve"> </w:t>
                                    </w:r>
                                    <w:r>
                                      <w:rPr>
                                        <w:rFonts w:ascii="Verdana" w:hAnsi="Verdana"/>
                                        <w:b w:val="0"/>
                                        <w:bCs w:val="0"/>
                                        <w:caps w:val="0"/>
                                        <w:sz w:val="14"/>
                                        <w:szCs w:val="14"/>
                                      </w:rPr>
                                      <w:t>(08)</w:t>
                                    </w:r>
                                    <w:r>
                                      <w:rPr>
                                        <w:rFonts w:ascii="Verdana" w:hAnsi="Verdana"/>
                                        <w:caps w:val="0"/>
                                        <w:sz w:val="14"/>
                                        <w:szCs w:val="14"/>
                                      </w:rPr>
                                      <w:t xml:space="preserve"> 9498 2823</w:t>
                                    </w:r>
                                  </w:p>
                                  <w:p w:rsidR="004309F4" w:rsidRDefault="00085031">
                                    <w:pPr>
                                      <w:pStyle w:val="Caption"/>
                                      <w:tabs>
                                        <w:tab w:val="clear" w:pos="1150"/>
                                        <w:tab w:val="left" w:pos="1440"/>
                                        <w:tab w:val="left" w:pos="2880"/>
                                      </w:tabs>
                                      <w:suppressAutoHyphens/>
                                      <w:outlineLvl w:val="0"/>
                                    </w:pPr>
                                    <w:r>
                                      <w:rPr>
                                        <w:rFonts w:ascii="Verdana" w:hAnsi="Verdana"/>
                                        <w:caps w:val="0"/>
                                        <w:color w:val="F6A81B"/>
                                        <w:sz w:val="14"/>
                                        <w:szCs w:val="14"/>
                                      </w:rPr>
                                      <w:t>W</w:t>
                                    </w:r>
                                    <w:r>
                                      <w:rPr>
                                        <w:rFonts w:ascii="Verdana" w:hAnsi="Verdana"/>
                                        <w:b w:val="0"/>
                                        <w:bCs w:val="0"/>
                                        <w:caps w:val="0"/>
                                        <w:sz w:val="14"/>
                                        <w:szCs w:val="14"/>
                                      </w:rPr>
                                      <w:t xml:space="preserve"> </w:t>
                                    </w:r>
                                    <w:hyperlink r:id="rId20" w:history="1">
                                      <w:r>
                                        <w:rPr>
                                          <w:rStyle w:val="Hyperlink1"/>
                                          <w:rFonts w:ascii="Verdana" w:hAnsi="Verdana"/>
                                          <w:b w:val="0"/>
                                          <w:bCs w:val="0"/>
                                          <w:caps w:val="0"/>
                                        </w:rPr>
                                        <w:t>www.uneedacube.com.au</w:t>
                                      </w:r>
                                    </w:hyperlink>
                                  </w:p>
                                </w:txbxContent>
                              </wps:txbx>
                              <wps:bodyPr wrap="square" lIns="45719" tIns="45719" rIns="45719" bIns="45719" numCol="1" anchor="t">
                                <a:noAutofit/>
                              </wps:bodyPr>
                            </wps:wsp>
                            <wps:wsp>
                              <wps:cNvPr id="1073741891" name="Shape 1073741891"/>
                              <wps:cNvCnPr/>
                              <wps:spPr>
                                <a:xfrm flipV="1">
                                  <a:off x="-1" y="57057"/>
                                  <a:ext cx="2" cy="172353"/>
                                </a:xfrm>
                                <a:prstGeom prst="line">
                                  <a:avLst/>
                                </a:prstGeom>
                                <a:noFill/>
                                <a:ln w="25400" cap="flat">
                                  <a:solidFill>
                                    <a:srgbClr val="F7A81B"/>
                                  </a:solidFill>
                                  <a:prstDash val="solid"/>
                                  <a:round/>
                                </a:ln>
                                <a:effectLst/>
                              </wps:spPr>
                              <wps:bodyPr/>
                            </wps:wsp>
                          </wpg:grpSp>
                        </wpg:grpSp>
                        <wps:wsp>
                          <wps:cNvPr id="1073741894" name="Shape 1073741894"/>
                          <wps:cNvSpPr/>
                          <wps:spPr>
                            <a:xfrm>
                              <a:off x="3106003" y="845861"/>
                              <a:ext cx="2463853" cy="311063"/>
                            </a:xfrm>
                            <a:prstGeom prst="rect">
                              <a:avLst/>
                            </a:prstGeom>
                            <a:noFill/>
                            <a:ln w="9525" cap="flat">
                              <a:solidFill>
                                <a:srgbClr val="000000"/>
                              </a:solidFill>
                              <a:prstDash val="sysDot"/>
                              <a:miter lim="400000"/>
                            </a:ln>
                            <a:effectLst/>
                          </wps:spPr>
                          <wps:txbx>
                            <w:txbxContent>
                              <w:p w:rsidR="004309F4" w:rsidRDefault="00085031">
                                <w:pPr>
                                  <w:pStyle w:val="Caption"/>
                                  <w:tabs>
                                    <w:tab w:val="clear" w:pos="1150"/>
                                    <w:tab w:val="left" w:pos="1440"/>
                                    <w:tab w:val="left" w:pos="2880"/>
                                  </w:tabs>
                                  <w:suppressAutoHyphens/>
                                  <w:outlineLvl w:val="0"/>
                                </w:pPr>
                                <w:r>
                                  <w:rPr>
                                    <w:rFonts w:ascii="Cambria" w:eastAsia="Cambria" w:hAnsi="Cambria" w:cs="Cambria"/>
                                    <w:caps w:val="0"/>
                                    <w:color w:val="00B0AD"/>
                                    <w:sz w:val="22"/>
                                    <w:szCs w:val="22"/>
                                    <w:u w:val="single"/>
                                  </w:rPr>
                                  <w:t xml:space="preserve">Rental Agreement No: </w:t>
                                </w:r>
                              </w:p>
                            </w:txbxContent>
                          </wps:txbx>
                          <wps:bodyPr wrap="square" lIns="45719" tIns="45719" rIns="45719" bIns="45719" numCol="1" anchor="t">
                            <a:noAutofit/>
                          </wps:bodyPr>
                        </wps:wsp>
                      </wpg:grpSp>
                    </wpg:wgp>
                  </a:graphicData>
                </a:graphic>
              </wp:anchor>
            </w:drawing>
          </mc:Choice>
          <mc:Fallback>
            <w:pict>
              <v:group w14:anchorId="384C6F64" id="_x0000_s1046" style="position:absolute;margin-left:-5.4pt;margin-top:34.6pt;width:454.95pt;height:99.5pt;z-index:251666432;mso-wrap-distance-left:12pt;mso-wrap-distance-top:12pt;mso-wrap-distance-right:12pt;mso-wrap-distance-bottom:12pt;mso-position-horizontal-relative:margin;mso-position-vertical-relative:page" coordsize="57780,12634" o:gfxdata="UEsDBBQABgAIAAAAIQAuma9UCQEAABMCAAATAAAAW0NvbnRlbnRfVHlwZXNdLnhtbJSRTU7DMBCF&#13;&#10;90jcwZotShy6QAgl6YKUJSBUDmDZk8Qi/pHHhPb22CndVASJpWfmve/NuN4ezMRmDKSdbeC2rICh&#13;&#10;lU5pOzTwvn8q7oFRFFaJyVls4IgE2/b6qt4fPRJLaksNjDH6B85JjmgElc6jTZ3eBSNieoaBeyE/&#13;&#10;xIB8U1V3XDob0cYiZg9o6w578TlFtjuk8ilJwImAPZ4GM6sB4f2kpYgpKZ+tuqAUP4QyKZcZGrWn&#13;&#10;mxQD+K+E3FkHrOui7i902uTNcj2RXtIxg1bIXkWIz8Kk4FwF4rhxnZPl39S8lqHC9b2WWHaBdovq&#13;&#10;vMWat3JfNuD8X/Muyd5wPrvz5UvbbwAAAP//AwBQSwMEFAAGAAgAAAAhADj9If/WAAAAlAEAAAsA&#13;&#10;AABfcmVscy8ucmVsc6SQwWrDMAyG74O9g9F9cZrDGKNOL6PQa+kewNiKYxpbRjLZ+vYzg8EyettR&#13;&#10;v9D3iX9/+EyLWpElUjaw63pQmB35mIOB98vx6QWUVJu9XSijgRsKHMbHh/0ZF1vbkcyxiGqULAbm&#13;&#10;Wsur1uJmTFY6KpjbZiJOtraRgy7WXW1APfT9s+bfDBg3THXyBvjkB1CXW2nmP+wUHZPQVDtHSdM0&#13;&#10;RXePqj195DOujWI5YDXgWb5DxrVrz4G+79390xvYljm6I9uEb+S2fhyoZT96vely/AIAAP//AwBQ&#13;&#10;SwMEFAAGAAgAAAAhAO7+nXcrBQAAEBUAAA4AAABkcnMvZTJvRG9jLnhtbORY227cNhB9L9B/EPRu&#13;&#10;r+43eB24dm0ECFqjafrOlagVG0lUSa53/fcZDiXtNfHu5magBrIRRZEanjkzZ0ZXb1ZNbT1RIRlv&#13;&#10;p7Z76dgWbXNesHY+tT/8fX+R2JZUpC1IzVs6tZ+ptN9c//rL1bLLqMcrXhdUWLBJK7NlN7Urpbps&#13;&#10;MpF5RRsiL3lHW5gsuWiIgqGYTwpBlrB7U088x4kmSy6KTvCcSgl378ykfY37lyXN1Z9lKamy6qkN&#13;&#10;tin8Ffg707+T6yuSzQXpKpb3ZpAzrGgIa+Gl41Z3RBFrIdjeVg3LBZe8VJc5bya8LFlO8QxwGtfZ&#13;&#10;Oc2D4IsOzzLPlvNuhAmg3cHp7G3zP54ehcUK8J0T+3HgJmlkWy1pwFfGuhuhLD77F5DUYC27eQZr&#13;&#10;HkT3vnsU/Y25Genzr0rR6P9hrbVCmJ9HmOlKWTncDOM4cRzXtnKYc73ID9zQOCKvwFt76/Lq962V&#13;&#10;4Mf1ykCvnAwvnmj7RnOWHZBKrnGTX4fb+4p0FN0hNQY7uCUjbvicNeAJ9xEmXDOCJjMJ+B2PmJOG&#13;&#10;IbxgfW5EbDw3yToh1QPljaUvprbQ/tLbk6d3UhmIhkf0bclrVtyzusaBmM9ua2E9EYiSe/zrUd16&#13;&#10;rG6tpXZY7GgPEIjWsibmLS3Xe8FrSNYwBRFds2ZqB47+67eqWz1LMSZ7k7R/DAz6asaLZ6QUOBH9&#13;&#10;ZtiG3hyJtwN6Gg5kxVgZQYf7CPpJZI2SIAhsC0gZ+0mqNwB7R+ZpD8S9B9wwSj1kHsle5qxeCXai&#13;&#10;73Cl30NiguVnchYOZGJ9h7Oxge9IznoOHDAy0AUwCHbA80M3hbsGAv1A6G4hcDJ7N+j2nUmpVrMV&#13;&#10;psdkQMTQ1FqCZkxt+d+CCGpb9dsWkksQxm4KIrM5EJuD2eagXTS3HAIOEiFp84qDKg3BdLNQvGQY&#13;&#10;tuvIgDR3QmD4g2d3AgO5922y+EZOSgLXNZF+YkDAQidFuoy5bDseOpZn8K/XPrjay+Ev1wiwSi20&#13;&#10;m0yd0Ry1R0PEx0V3ATLdEcVmrGbqGUsOSKvaqPbpkeU6hevBATmAwseEVkekosUFa8icXipWlppJ&#13;&#10;wyKzBQQAy9/x/KO0Wn5bkXZOb2QHKVyzA56ebD+Ow633z2rWDdlcX/cnBUrtFAoHwDIyf8fzRUNb&#13;&#10;ZaoqQSGzQ0knK9ZJ2xIZbWYUigTxtnBRViAvjrqiX4gyogRVeaUvS1CDv8B+bTuIzTCBhq9t1ac6&#13;&#10;RQbdOEwinWd0Kl1TbmTOyXnkmyeP9YnwqDA8RsS8gSo7seqZnHOSiHlulKY+kG+/7vJDP41cmNLw&#13;&#10;+UkYB1iavByxZmFffuDC7epjO2L7JDVWq9+36oJ8e1DBMKdoUyA0z6y6XNcHue7rVC+JgghF4Hy6&#13;&#10;bVVT8lUUXaO+jXi9En37gZV7CuXsIQ7BfchfR3PI0AX22o88L3ASZ6ge15F3PpN+QgHkjmj8DxkC&#13;&#10;SeAgQ1Cde4bctn1DPDQ1pim1SpDHf7SQa2Hs++IL2BBoEsaaFUCydaMBWoCNQuxB1kXtH3rbPXWr&#13;&#10;Wavb0c/2eHsk8ULoyGD/rdbtC0kpvknc33obth7TneQdkZXpGHHKnAI+WLSFEf1z+r21kGCx27fy&#13;&#10;JgZ/WCOfQoFx0NnY8B2dDnzXiRwHynDwcxJA4YJc2XB0EEEmgHlUYyifoxfc/VJLv+fuNPR023mk&#13;&#10;t7FXH5r1L3n7Wd5x/Bb0Fb3+KDvuGEGvIqvsERA+u2EJ238i1N/1NsdI0/WHzOtPAAAA//8DAFBL&#13;&#10;AwQUAAYACAAAACEAtAgv7roAAAAhAQAAGQAAAGRycy9fcmVscy9lMm9Eb2MueG1sLnJlbHOEj8sK&#13;&#10;wjAQRfeC/xBmb9O6EJGm3YjQrdQPGJJpG2weJFHs3xtwY0FwOfdyz2Hq9mVm9qQQtbMCqqIERlY6&#13;&#10;pe0o4NZfdkdgMaFVODtLAhaK0DbbTX2lGVMexUn7yDLFRgFTSv7EeZQTGYyF82RzM7hgMOUzjNyj&#13;&#10;vONIfF+WBx6+GdCsmKxTAkKnKmD94rP5P9sNg5Z0dvJhyKYfCq5NdmcghpGSAENK4yesiqQH4E3N&#13;&#10;V481bwAAAP//AwBQSwMEFAAGAAgAAAAhAOQ2gJLmAAAADwEAAA8AAABkcnMvZG93bnJldi54bWxM&#13;&#10;j81qwzAQhO+FvoPYQm+JLJca27EcQvpzCoUmhdKbYm1sE0sylmI7b9/tqbksDLs7802xnk3HRhx8&#13;&#10;66wEsYyAoa2cbm0t4evwtkiB+aCsVp2zKOGKHtbl/V2hcu0m+4njPtSMTKzPlYQmhD7n3FcNGuWX&#13;&#10;rkdLu5MbjAokh5rrQU1kbjoeR1HCjWotJTSqx22D1Xl/MRLeJzVtnsTruDufttefw/PH906glI8P&#13;&#10;88uKxmYFLOAc/j/grwPxQ0lgR3ex2rNOwkJExB8kJFkMjA7SLBPAjhLiJI2BlwW/7VH+AgAA//8D&#13;&#10;AFBLAwQKAAAAAAAAACEAQ4mjIl6YAQBemAEAFAAAAGRycy9tZWRpYS9pbWFnZTEudGlmTU0AKgAB&#13;&#10;i1gAAAAAAAAAAAAAAAAAAAAAAAAAAAAAAAAAAAAAAAAAAAAAAAAAAAAAAAAAAAAAAAAAAAAAAAAA&#13;&#10;AAAAAAAAAAAAAAAAAAAAAAAAAAAAAAAAAAAAAAAAAAAAAAAAAAAAAAAAAAAAAAAAAAAAAAAAAAAA&#13;&#10;AAAAAAAAAAAAAAAAAAAAAAAAAAAAAAAAAAAAAAAAAAAAAAAAAAAAAAAAAAD8/Pz/0cax/+StS//R&#13;&#10;xrH/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Dr6uf/zriS/+StS//8&#13;&#10;rBz//7Id/9Kwc/8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DY0sb/0rBz//ivKv//&#13;&#10;sh3//Kwc//eoG//3qBv//LAk/+bk4f8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PLy8v/RxrH/5K1L//+yHf//&#13;&#10;sh3//Kwc//eoG//3qBv/96gb//eoG///sh3/zriS/w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OHd1//OuJL/7K08//+yHf/8&#13;&#10;rBz/96gb//eoG//3qBv/96gb//eoG//3qBv/96gb//ysHP/srTz/+Pj3/w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NHGsf/brl3//LAk//+yHf/8&#13;&#10;rBz/96gb//eoG//3qBv/96gb//eoG//3qBv/96gb//eoG//3qBv/96gb//+yHf/RxrH/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265d//+yHf/3&#13;&#10;qBv/96gb//eoG//3qBv/96gb//eoG//3qBv/96gb//eoG//3qBv/96gb//eoG//3qBv//Kwc/9uu&#13;&#10;Xf8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DR&#13;&#10;xrH//7Id//eoG//3qBv/96gb//eoG//3qBv/96gb//eoG//3qBv/96gb//eoG//3qBv/96gb//eo&#13;&#10;G//3qBv//7Id/+Hd1/8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Pz8/P/srTz//Kwc//eoG//3qBv/96gb//eoG//3qBv/96gb//eoG//3qBv/96gb//eo&#13;&#10;G//3qBv/96gb//eoG///sh3/0rBz/w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M64kv//sh3/96gb//eoG//3qBv/96gb//eoG//3qBv/96gb//eo&#13;&#10;G//3qBv/96gb//eoG//3qBv/96gb//ysHP/yrTD/8vLy/w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6+rn//ivKv/8rBz/96gb//eoG//3qBv/96gb//eo&#13;&#10;G//3qBv/96gb//eoG//3qBv/96gb//eoG//3qBv/96gb//+yHf/RxrH/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OTg4//y8vL/AAAAAAAAAAAAAAAAAAAAAAAAAAAA&#13;&#10;AAAAAAAAAAAAAAAAAAAAAAAAAAAAAAAAAAAAAAAAAAAAAAAAAAAA0rBz//+yHf/3qBv/96gb//eo&#13;&#10;G//3qBv/96gb//eoG//3qBv/96gb//eoG//3qBv/96gb//eoG//3qBv//Kwc/+StS/8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NDBy/+/dab/2zei/8KatP8AAAAAAAAAAAAAAAAA&#13;&#10;AAAAAAAAAAAAAAAAAAAAAAAAAAAAAAAAAAAAAAAAAAAAAAAAAAAAAAAAAAAAAADY0sb//7Id//eo&#13;&#10;G//3qBv/96gb//eoG//3qBv/96gb//eoG//3qBv/96gb//eoG//3qBv/96gb//eoG//3qBv//7Id&#13;&#10;/9jSxv8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6+rr/8amuv/DWp7/1DOc/84ymP/OMpj/x0uc//z8/P8A&#13;&#10;AAAAAAAAAAAAAAAAAAAAAAAAAAAAAAAAAAAAAAAAAAAAAAAAAAAAAAAAAAAAAAAAAAAAAAAAAAAA&#13;&#10;AADkrUv//Kwc//eoG//3qBv/96gb//eoG//3qBv/96gb//eoG//3qBv/96gb//eoG//3qBv/96gb&#13;&#10;//eoG///sh3/265d/w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2tHX/76Hq//NPpv/1DOc/84ymP/IMJP/yDCT/8gwk//U&#13;&#10;M5z/0MHL/wAAAAAAAAAAAAAAAAAAAAAAAAAAAAAAAAAAAAAAAAAAAAAAAAAAAAAAAAAAAAAAAAAA&#13;&#10;AAAAAAAAAAAAANHGsf//sh3/96gb//eoG//3qBv/96gb//eoG//3qBv/96gb//eoG//3qBv/96gb&#13;&#10;//ysHP//sh3//LAk/9uuXf/RxrH/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D19fX/y7bE/8BkoP/UM5z/1DOc/8gwk//IMJP/yDCT/8gwk//I&#13;&#10;MJP/yDCT/84ymP/Aa6P/AAAAAAAAAAAAAAAAAAAAAAAAAAAAAAAAAAAAAAAAAAAAAAAAAAAAAAAA&#13;&#10;AAAAAAAAAAAAAAAAAAAAAAAA8PDw//KtMP/8rBz/96gb//eoG//3qBv/96gb//eoG//3qBv/96gb&#13;&#10;//ysHP//sh3/7K08/864kv/h3df/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Dk4OP/voer/8dLnP/UM5z/zjKY/8gwk//IMJP/yDCT/8gwk//I&#13;&#10;MJP/yDCT/8gwk//IMJP/yDCT/80+m//k4OP/AAAAAAAAAAAAAAAAAAAAAAAAAAAAAAAAAAAAAAAA&#13;&#10;AAAAAAAAAAAAAAAAAAAAAAAAAAAAAAAAAAAAAAAA0rBz//+yHf/3qBv/96gb//eoG//3qBv/96gb&#13;&#10;//+yHf//sh3/5K1L/9HGsf/y8vL/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v3Wm/80+m//UM5z/yDCT/8gwk//IMJP/yDCT/8gwk//I&#13;&#10;MJP/yDCT/8gwk//IMJP/yDCT/8gwk//IMJP/1DOc/76Hq/8AAAAAAAAAAAAAAAAAAAAAAAAAAAAA&#13;&#10;AAAAAAAAAAAAAAAAAAAAAAAAAAAAAAAAAAAAAAAAAAAAAAAAAADh3df//LAk//eoG//3qBv//Kwc&#13;&#10;//+yHf/3sDH/0rBz/9jSxv8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C/dab/zjKY/8gwk//IMJP/yDCT/8gwk//I&#13;&#10;MJP/yDCT/8gwk//IMJP/yDCT/8gwk//IMJP/yDCT/8gwk//IMJP/x0uc//X19f8AAAAAAAAAAAAA&#13;&#10;AAAAAAAAAAAAAAAAAAAAAAAAAAAAAAAAAAAAAAAAAAAAAAAAAAAAAAAAAAAAAAAAAADbrl3//7Id&#13;&#10;//+yHf/krUv/zriS/+vq5/8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N/e3v/NPpv/yDCT/8gwk//I&#13;&#10;MJP/yDCT/8gwk//IMJP/yDCT/8gwk//IMJP/yDCT/8gwk//IMJP/yDCT/8gwk//UM5z/y7bE/wAA&#13;&#10;AAAAAAAAAAAAAAAAAAAAAAAAAAAAAAAAAAAAAAAAAAAAAAAAAAAAAAAAAAAAAAAAAAAAAAAAAAAA&#13;&#10;ANHGsf/brl3/2NLG//z8/P8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L91pv/O&#13;&#10;Mpj/yDCT/8gwk//IMJP/yDCT/8gwk//IMJP/yDCT/8gwk//IMJP/yDCT/8gwk//IMJP/yDCT/84y&#13;&#10;mP/AZKD/AAAAAAAAAAAAAAAAAAAAAAAAAAAAAAAAAAAAAAAAAAAAAAAAAAAAAAAAAAAAAAAAAAAA&#13;&#10;ANXd3f9/t7f/NrOx/97j4/8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0MHL/9QznP/IMJP/yDCT/8gwk//IMJP/yDCT/8gwk//IMJP/yDCT/8gwk//IMJP/yDCT/8gw&#13;&#10;k//IMJP/yDCT/9QznP/c1Nr/AAAAAAAAAAAAAAAAAAAAAAAAAAAAAAAAAAAAAAAAAAAAAAAA+fn5&#13;&#10;/7TKyf9fs7H/Abm2/wG5tv8Bubb/f7e3/w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D8/Pz/x0uc/84ymP/IMJP/yDCT/8gwk//IMJP/yDCT/8gwk//IMJP/yDCT/8gw&#13;&#10;k//IMJP/yDCT/8gwk//IMJP/1DOc/76Hq/8AAAAAAAAAAAAAAAAAAAAAAAAAAAAAAAAAAAAA5+fn&#13;&#10;/3+3t/82s7H/Abm2/wG5tv8AsK3/ALCt/wCwrf8atbP/8vLy/w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DCmrT/1DOc/8gwk//IMJP/yDCT/8gwk//IMJP/yDCT/8gw&#13;&#10;k//IMJP/yDCT/8gwk//IMJP/yDCT/8gwk//IMJP/zT6b//Dw8P8AAAAAAAAAAAAAAAAAAAAAytbV&#13;&#10;/1+zsf8atbP/Abm2/wCwrf8AsK3/ALCt/wCwrf8AsK3/ALCt/wG5tv+Zv77/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Ovq6//NPpv/yDCT/8gwk//IMJP/yDCT/8gw&#13;&#10;k//IMJP/yDCT/8gwk//IMJP/yDCT/8gwk//IMJP/yDCT/8gwk//UM5z/wpq0/wAAAADv8fH/mb++&#13;&#10;/zazsf8Bubb/Abm2/wCwrf8AsK3/ALCt/wCwrf8AsK3/ALCt/wCwrf8AsK3/Abm2/zazsf8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L91pv/UM5z/yDCT/8gw&#13;&#10;k//IMJP/yDCT/8gwk//IMJP/yDCT/8gwk//IMJP/yDCT/8gwk//IMJP/zjKY/9QznP+/dab/f7e3&#13;&#10;/xq1s/8Bubb/Abm2/wCwrf8AsK3/ALCt/wCwrf8AsK3/ALCt/wCwrf8AsK3/ALCt/wCwrf8AsK3/&#13;&#10;Abm2/8rW1f8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1cjQ/9Qz&#13;&#10;nP/IMJP/yDCT/8gwk//IMJP/yDCT/8gwk//IMJP/yDCT/8gwk//IMJP/1DOc/9QznP/Aa6P/y7bE&#13;&#10;/+rt7P82s7H/Abm2/wCwrf8AsK3/ALCt/wCwrf8AsK3/ALCt/wCwrf8AsK3/ALCt/wCwrf8AsK3/&#13;&#10;ALCt/wCwrf8Bubb/X7Ox/w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w1qe/84ymP/IMJP/yDCT/8gwk//IMJP/yDCT/8gwk//OMpj/1DOc/8dLnP++h6v/3NTa&#13;&#10;/wAAAAAAAAAAAAAAAJm/vv8Bubb/ALCt/wCwrf8AsK3/ALCt/wCwrf8AsK3/ALCt/wCwrf8AsK3/&#13;&#10;ALCt/wCwrf8AsK3/ALCt/wCwrf8atbP/6u3s/w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DGprr/1DOc/8gwk//IMJP/yDCT/8gwk//UM5z/1DOc/8Nanv/Gprr/7+/v&#13;&#10;/wAAAAAAAAAAAAAAAAAAAAAAAAAA7/Hx/xq1s/8AsK3/ALCt/wCwrf8AsK3/ALCt/wCwrf8AsK3/&#13;&#10;ALCt/wCwrf8AsK3/ALCt/wCwrf8AsK3/ALCt/wG5tv+Zv77/AAAAAAAAAAAAAAAAAAAAAAAAAAAA&#13;&#10;AAAAAAAAAAAAAAAAAAAAAAAAAAAAAAAAAAAAAAAAAO3t7P/CmrT/v3Wm//z8/P8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PLy8v/NPpv/zjKY/84ymP/UM5z/zT6b/791pv/VyND/AAAA&#13;&#10;AAAAAAAAAAAAAAAAAAAAAAAAAAAAAAAAAAAAAAAAAAAAX7Ox/wG5tv8AsK3/ALCt/wCwrf8AsK3/&#13;&#10;ALCt/wCwrf8AsK3/ALCt/wCwrf8AsK3/ALCt/wCwrf8AsK3/ALCt/zazsf/5+fn/AAAAAAAAAAAA&#13;&#10;AAAAAAAAAAAAAAAAAAAAAAAAAAAAAAAAAAAAAAAAANrR1/++h6v/zT6b/9QznP/bN6L/1cjQ/w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L6Hq//bN6L/x0uc/8KatP/o5eb/AAAA&#13;&#10;AAAAAAAAAAAAAAAAAAAAAAAAAAAAAAAAAAAAAAAAAAAAAAAAAAAAAADV3d3/Abm2/wCwrf8AsK3/&#13;&#10;ALCt/wCwrf8AsK3/ALCt/wCwrf8AsK3/ALCt/wCwrf8AsK3/ALCt/wCwrf8AsK3/Abm2/7TKyf8A&#13;&#10;AAAAAAAAAAAAAAAAAAAAAAAAAAAAAAAAAAAA9fX1/8u2xP/AZKD/1DOc/9QznP/IMJP/yDCT/84y&#13;&#10;mP+/dab/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5ODj/8u2xP/5+fn/AAAA&#13;&#10;AAAAAAAAAAAAAAAAAAAAAAAAAAAAAAAAAAAAAAAAAAAAAAAAAAAAAAAAAAAAAAAAAAAAAAA2s7H/&#13;&#10;Abm2/wCwrf8AsK3/ALCt/wCwrf8AsK3/ALCt/wCwrf8AsK3/ALCt/wCwrf8AsK3/ALCt/wCwrf8B&#13;&#10;ubb/X7Ox/wAAAAAAAAAAAAAAAAAAAAAAAAAA397e/76Hq//HS5z/1DOc/84ymP/IMJP/yDCT/8gw&#13;&#10;k//IMJP/yDCT/80+m//o5eb/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LTKyf8Bubb/ALCt/wCwrf8AsK3/ALCt/wCwrf8AsK3/ALCt/wCwrf8AsK3/ALCt/wCwrf8A&#13;&#10;sK3/ALCt/wCwrf8Bubb/3uPj/wAAAAD8/Pz/0MHL/791pv/NPpv/1DOc/8gwk//IMJP/yDCT/8gw&#13;&#10;k//IMJP/yDCT/8gwk//IMJP/1DOc/8KatP8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Pj3/xq1s/8AsK3/ALCt/wCwrf8AsK3/ALCt/wCwrf8AsK3/ALCt/wCwrf8A&#13;&#10;sK3/ALCt/wCwrf8AsK3/ALCt/wDDvv9/t7f/xqa6/8Nanv/UM5z/zjKY/8gwk//IMJP/yDCT/8gw&#13;&#10;k//IMJP/yDCT/8gwk//IMJP/yDCT/8gwk//OMpj/x0uc//j49/8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f7e3/wG5tv8AsK3/ALCt/wCwrf8AsK3/ALCt/wCwrf8A&#13;&#10;sK3/ALCt/wCwrf8AsK3/Abm2/wG5tv82s7H/mb++/8vLy//UM5z/zjKY/8gwk//IMJP/yDCT/8gw&#13;&#10;k//IMJP/yDCT/8gwk//IMJP/yDCT/8gwk//IMJP/yDCT/8gwk//UM5z/y7bE/w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De4+P/Abm2/wCwrf8AsK3/ALCt/wCwrf8A&#13;&#10;sK3/ALCt/wCwrf8AsK3/Abm2/wG5tv9fs7H/tMrJ//z8/P8AAAAAAAAAAMBro//OMpj/yDCT/8gw&#13;&#10;k//IMJP/yDCT/8gwk//IMJP/yDCT/8gwk//IMJP/yDCT/8gwk//IMJP/yDCT/84ymP/AZKD/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Bfs7H/Abm2/wCwrf8A&#13;&#10;sK3/ALCt/wCwrf8Bubb/Abm2/xq1s/9/t7f/3uPj/wAAAAAAAAAAAAAAAAAAAAAAAAAA0MHL/9Qz&#13;&#10;nP/IMJP/yDCT/8gwk//IMJP/yDCT/8gwk//IMJP/yDCT/8gwk//IMJP/yDCT/8gwk//IMJP/yDCT&#13;&#10;/9QznP/c3Nz/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LTKyf8B&#13;&#10;ubb/ALCt/wCwrf8Bubb/Abm2/zazsf+0ysn/9fX1/wAAAAAAAAAAAAAAAAAAAAAAAAAAAAAAAAAA&#13;&#10;AAD5+fn/x0uc/84ymP/IMJP/yDCT/8gwk//IMJP/yDCT/8gwk//IMJP/yDCT/8gwk//IMJP/yDCT&#13;&#10;/8gwk//IMJP/1DOc/76Hq/8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Pz8/zazsf8Aw77/GrWz/1+zsf/K1tX/AAAAAAAAAAAAAAAAAAAAAAAAAAAAAAAAAAAAAAAA&#13;&#10;AAAAAAAAAAAAAAAAAADCmrT/1DOc/8gwk//IMJP/yDCT/8gwk//IMJP/yDCT/8gwk//IMJP/yDCT&#13;&#10;/8gwk//IMJP/yDCT/8gwk//OMpj/zT6b//Ly8v8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or+v/5m/vv/q7ez/AAAAAAAAAAAAAAAAAAAAAAAAAAAAAAAAAAAAAAAA&#13;&#10;AAAAAAAAAAAAAAAAAAAAAAAAAAAAAOnp6f/NPpv/yDCT/8gwk//IMJP/yDCT/8gwk//IMJP/yDCT&#13;&#10;/8gwk//IMJP/yDCT/8gwk//IMJP/yDCT/8gwk//UM5z/xqa6/w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Dv7+//0cax/+StS//3sDH/+fn5/wAAAAAAAAAAAAAAAAAAAAAAAAAAAAAAAAAA&#13;&#10;AAAAAAAAAAAAAAAAAAAAAAAAAAAAAAAAAAAAAAAAAAAAAL91pv/UM5z/yDCT/8gwk//IMJP/yDCT&#13;&#10;/8gwk//IMJP/yDCT/8gwk//IMJP/yDCT/8gwk//IMJP/yDCT/84ymP/DWp7/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Dh3df/0rBz//ewMf//sh3//Kwc//+yHf/OuJL/AAAAAAAAAAAAAAAAAAAAAAAA&#13;&#10;AAAAAAAAAAAAAAAAAAAAAAAAAAAAAAAAAAAAAAAAAAAAAAAAAAAAAAAA1cjQ/9QznP/IMJP/yDCT&#13;&#10;/8gwk//IMJP/yDCT/8gwk//IMJP/yDCT/8gwk//IMJP/yDCT/8gwk//IMJP/yDCT/9s3ov/VyND/&#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PLy8v/Pz8//z8/P/8/Pz//P&#13;&#10;z8//z8/P/8/Pz//Pz8//z8/P/8/Pz//Pz8//z8/P//j49/8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Pj49//RxrH/265d//ywJP//sh3//Kwc//eoG//3qBv//Kwc/+StS//8/Pz/AAAAAAAA&#13;&#10;AAAAAAAAAAAAAAAAAAAAAAAAAAAAAAAAAAAAAAAAAAAAAAAAAAAAAAAAAAAAAAAAAAAAAAAAw1qe&#13;&#10;/84ymP/IMJP/yDCT/8gwk//IMJP/yDCT/8gwk//IMJP/yDCT/8gwk//IMJP/zjKY/9QznP/HS5z/&#13;&#10;voer/+Tg4/8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x8fG/z5AO/85&#13;&#10;Ozb/OTs2/zk7Nv85Ozb/OTs2/zk7Nv85Ozb/OTs2/zk7Nv9BQz7/3Nzc/wAAAAAAAAAAAAAAAAAA&#13;&#10;AAAAAAAAAAAAAAAAAAAAAAAAAAAAAAAAAAAAAAAAAAAAAAAAAAAAAAAAAAAAAAAAAAAAAAAAAAAA&#13;&#10;AAAAAAAAAAAAAAAAAAAAAAAAAAAAAAAAAAAAAAAAAAAAAAAAAAAAAAAAAAAAAAAAAPz8/P8AAAAA&#13;&#10;AAAAAAAAAAAAAAAAAAAAAAAAAAAAAAAAAAAAAAAAAAAAAAAAAAAAAAAAAAAAAAAAAAAAAAAAAAAA&#13;&#10;AAAAAAAAAObk4f/OuJL/7K08//+yHf/8rBz/96gb//eoG//3qBv/96gb//eoG//3qBv//7Id/9jS&#13;&#10;xv8AAAAAAAAAAAAAAAAAAAAAAAAAAAAAAAAAAAAAAAAAAAAAAAAAAAAAAAAAAAAAAAAAAAAAAAAA&#13;&#10;AAAAAADGprr/1DOc/8gwk//IMJP/yDCT/8gwk//IMJP/yDCT/8gwk//IMJP/1DOc/9QznP/DWp7/&#13;&#10;xqa6/+/v7/8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DH&#13;&#10;x8b/Oz04/zg6Nf84OjX/ODo1/zg6Nf84OjX/ODo1/zg6Nf84OjX/ODo1/z5AO//c3Nz/AAAAAAAA&#13;&#10;AAAAAAAAAAAAAAAAAAAAAAAAAAAAAAAAAAAAAAAAAAAAAAAAAAAAAAAAAAAAAAAAAAAAAAAAAAAA&#13;&#10;AAAAAAAAAAAAo6Oi/2tsaf9rbGn/a2xp/2tsaf9rbGn/a2xp/2tsaf9rbGn/aGpn/2hqZ/9maGX/&#13;&#10;sbGw/wAAAAAAAAAAAAAAAAAAAAAAAAAAAAAAAAAAAAAAAAAAAAAAAAAAAAAAAAAAAAAAAAAAAAAA&#13;&#10;AAAAAAAAANjSxv/SsHP/+K8q//+yHf/8rBz/96gb//eoG//3qBv/96gb//eoG//3qBv/96gb//eo&#13;&#10;G///sh3/265d/wAAAAAAAAAAAAAAAAAAAAAAAAAAAAAAAAAAAAAAAAAAAAAAAAAAAAAAAAAAAAAA&#13;&#10;AAAAAAAAAAAAAAAAAPDw8P/NPpv/yDCT/8gwk//IMJP/yDCT/8gwk//OMpj/1DOc/80+m/+/dab/&#13;&#10;1cjQ/w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MfHxv87PTj/ODo1/zg6Nf84OjX/ODo1/zg6Nf84OjX/ODo1/zg6Nf84OjX/PkA7/9zc&#13;&#10;3P8AAAAAAAAAAAAAAAAAAAAAAAAAAAAAAAAAAAAAAAAAAAAAAAAAAAAAAAAAAAAAAAAAAAAAAAAA&#13;&#10;AAAAAAAAAAAA+fn5/4GBgP8+QDv/OTs2/zk7Nv85Ozb/OTs2/zk7Nv85Ozb/OTs2/zk7Nv87PTj/&#13;&#10;PkA7/46Pjf/19fX/AAAAAAAAAAAAAAAAAAAAAAAAAAAAAAAAAAAAAAAAAAAAAAAAAAAAAAAAAAAA&#13;&#10;AAAAAAAAAOTh3P/krUv//7Id//+yHf/3qBv/96gb//eoG//3qBv/96gb//eoG//3qBv/96gb//eo&#13;&#10;G//3qBv/96gb//eoG//8sCT/5eXl/wAAAAAAAAAAAAAAAAAAAAAAAAAAAAAAAAAAAAAAAAAAAAAA&#13;&#10;AAAAAAAAAAAAAAAAAAAAAAAAAAAAAAAAAL6Hq//UM5z/yDCT/8gwk//OMpj/1DOc/8dLnP/CmrT/&#13;&#10;6OXm/w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x8fG/zs9OP84OjX/ODo1/zg6Nf84OjX/ODo1/zg6Nf84OjX/ODo1/zg6&#13;&#10;Nf8+QDv/3Nzc/wAAAAAAAAAAAAAAAAAAAAAAAAAAAAAAAAAAAAAAAAAAAAAAAAAAAAAAAAAAAAAA&#13;&#10;AAAAAAAAAAAAAAAAAOfn5/9oamf/Oz04/zg6Nf84OjX/ODo1/zg6Nf84OjX/ODo1/zg6Nf84OjX/&#13;&#10;OTs2/0dJRP+0tLT/AAAAAAAAAAAAAAAAAAAAAAAAAAAAAAAAAAAAAAAAAAAAAAAAAAAAAAAAAAAA&#13;&#10;AAAAAAAAAAAAAAAAAAAA7+/v//ivKv/8rBz/96gb//eoG//3qBv/96gb//eoG//3qBv/96gb//eo&#13;&#10;G//3qBv/96gb//eoG//3qBv/96gb//+yHf/OuJL/AAAAAAAAAAAAAAAAAAAAAAAAAAAAAAAAAAAA&#13;&#10;AAAAAAAAAAAAAAAAAAAAAAAAAAAAAAAAAAAAAAAAAAAA3NTa/9QznP/UM5z/1DOc/8Bro//LtsT/&#13;&#10;+fn5/w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DHx8b/Oz04/zg6Nf84OjX/ODo1/zg6Nf84OjX/ODo1/zg6&#13;&#10;Nf84OjX/ODo1/z5AO//c3Nz/AAAAAAAAAAAAAAAAAAAAAAAAAAAAAAAAAAAAAAAAAAAAAAAAAAAA&#13;&#10;AAAAAAAAAAAAAAAAAAAAAADPz8//U1RR/zs9OP84OjX/ODo1/zg6Nf84OjX/ODo1/zg6Nf84OjX/&#13;&#10;ODo1/zs9OP9VV1P/z8/P/wAAAAAAAAAAAAAAAAAAAAAAAAAAAAAAAAAAAAAAAAAAAAAAAAAAAAAA&#13;&#10;AAAAAAAAAAAAAAAAAAAAAAAAAAAAAAAAAAAAzriS//+yHf/3qBv/96gb//eoG//3qBv/96gb//eo&#13;&#10;G//3qBv/96gb//eoG//3qBv/96gb//eoG//3qBv//Kwc/+ytPP/4+Pf/AAAAAAAAAAAAAAAAAAAA&#13;&#10;AAAAAAAAAAAAAAAAAAAAAAAAAAAAAAAAAAAAAAAAAAAAAAAAAAAAAAAAAAAAv3Wm/76Hq//c3Nz/&#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MfHxv87PTj/ODo1/zg6Nf84OjX/ODo1/zg6&#13;&#10;Nf84OjX/ODo1/zg6Nf84OjX/PkA7/9zc3P8AAAAAAAAAAAAAAAAAAAAAAAAAAAAAAAAAAAAAAAAA&#13;&#10;AAAAAAAAAAAAAAAAAAAAAAAAAAAAsbGw/0RGQf85Ozb/ODo1/zg6Nf84OjX/ODo1/zg6Nf84OjX/&#13;&#10;ODo1/zg6Nf87PTj/a2xp/+np6f8AAAAAAAAAAAAAAAAAAAAAAAAAAAAAAAAAAAAAAAAAAAAAAAAA&#13;&#10;AAAAAAAAAAAAAAAAAAAAAAAAAAAAAAAAAAAAAAAAAAAAAADk4dz//LAk//eoG//3qBv/96gb//eo&#13;&#10;G//3qBv/96gb//eoG//3qBv/96gb//eoG//3qBv/96gb//eoG//3qBv//7Id/9HGsf8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x8fG/zs9OP84OjX/ODo1/zg6&#13;&#10;Nf84OjX/ODo1/zg6Nf84OjX/ODo1/zg6Nf8+QDv/3Nzc/wAAAAAAAAAAAAAAAAAAAAAAAAAAAAAA&#13;&#10;AAAAAAAAAAAAAAAAAAAAAAAAAAAAAAAAAJSVk/87PTj/OTs2/zg6Nf84OjX/ODo1/zg6Nf84OjX/&#13;&#10;ODo1/zg6Nf84OjX/Oz04/4OEgv/8/Pz/AAAAAAAAAAAAAAAAAAAAAAAAAAAAAAAAAAAAAAAAAAAA&#13;&#10;AAAAAAAAAAAAAAAAAAAAAAAAAAAAAAAAAAAAAAAAAAAAAAAAAAAAAAAAAAAAAADbrl3//7Id//eo&#13;&#10;G//3qBv/96gb//eoG//3qBv/96gb//eoG//3qBv/96gb//eoG//3qBv/96gb//eoG///sh3/265d&#13;&#10;/w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DHx8b/Oz04/zg6&#13;&#10;Nf84OjX/ODo1/zg6Nf84OjX/ODo1/zg6Nf84OjX/ODo1/z5AO//c3Nz/AAAAAAAAAAAAAAAAAAAA&#13;&#10;AAAAAAAAAAAAAAAAAAAAAAAAAAAAAAAAAOfn5/9ub2z/PkA7/zs9OP85Ozb/Oz04/zs9OP87PTj/&#13;&#10;Oz04/zs9OP87PTj/Oz04/z5AO/+jo6L/AAAAAAAAAAAAAAAAAAAAAAAAAAAAAAAAAAAAAAAAAAAA&#13;&#10;AAAAAAAAAAAAAAAAAAAAAAAAAAAAAAAAAAAAAAAAAAAAAAAAAAAAAAAAAAAAAAAAAAAAAAAAANHG&#13;&#10;sf//sh3/96gb//eoG//3qBv/96gb//eoG//3qBv/96gb//eoG//3qBv/96gb//eoG//3qBv/96gb&#13;&#10;//eoG///sh3/4d3X/w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MfH&#13;&#10;xv87PTj/ODo1/zg6Nf84OjX/ODo1/zg6Nf84OjX/ODo1/zg6Nf84OjX/PkA7/9zc3P8AAAAAAAAA&#13;&#10;AAAAAAAAAAAAAAAAAAAAAAAAAAAAAAAAAAAAAAD8/Pz/n5+e/2tsaf9wcW7/cHFu/3Bxbv9wcW7/&#13;&#10;cHFu/3Bxbv9wcW7/cHFu/3Bxbv9zdHL/wMDA/wAAAAAAAAAAAAAAAAAAAAAAAAAAAAAAAAAAAAAA&#13;&#10;AAAAAAAAAAAAAAAAAAAAAAAAAAAAAAAAAAAAAAAAAAAAAAAAAAAAAAAAAAAAAAAAAAAAAAAAAAAA&#13;&#10;AAAAAAAA+fn5/+ytPP/8rBz/96gb//eoG//3qBv/96gb//eoG//3qBv/96gb//eoG//3qBv/96gb&#13;&#10;//eoG//3qBv/96gb//+yHf/SsHP/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x8fG/zs9OP84OjX/ODo1/zg6Nf84OjX/ODo1/zg6Nf84OjX/ODo1/zg6Nf8+QDv/3Nzc&#13;&#10;/wAAAAAAAAAAAAAAAAAAAAAAAAAAAAAAAAAAAAAAAAAAAAAAAAAAAAAAAAAAAAAAAAAAAAAAAAAA&#13;&#10;AAAAAAAAAAAAAAAAAAAAAAAAAAAAAAAAAAAAAAAAAAAAAAAAAAAAAAAAAAAAAAAAAAAAAAAAAAAA&#13;&#10;AAAAAAAAAAAAAAAAAAAAAAAAAAAAAAAAAAAAAAAAAAAAAAAAAAAAAAAAAAAAAAAAAAAAAAAAAAAA&#13;&#10;AAAAAAAAAAAAAAAAAAAAAAAAzriS//+yHf/3qBv/96gb//eoG//3qBv/96gb//eoG//3qBv/96gb&#13;&#10;//eoG//3qBv/96gb//eoG//3qBv//Kwc//KtMP/u7u7/AAAAAAAAAAAAAAAAAAAAAAAAAAAAAAAA&#13;&#10;AAAAAAAAAAAAAAAAAAAAAAAAAAAAAAAAAAAAAAAAAAAAAAAAAAAAAAAAAAAAAAAAAAAAAAAAAAAA&#13;&#10;AAAAAAAAAAAAAAAAAAAAAAAAAAAAAAAAAAAAAAAAAAAAAAAAAAAAAAAAAAAAAAAAAAAAAAAAAAAA&#13;&#10;AAAAAAAAAAAAAAAAAAD5+fn/8PDw/+np6f/h4uH/3Nzc/9zc3P/c3Nz/4eLh/+3t7P/5+fn/AAAA&#13;&#10;AAAAAAAAAAAAAAAAAAAAAAAAAAAAAAAAAAAAAAAAAAAAAAAAAAAAAAAAAAAAAAAAAAAAAAAAAAAA&#13;&#10;AAAAAAAAAAAAAAAAAAAAAAAAAAAAAAAAAAAAAAAAAAAAAAAAAAAAAPLy8v/n5+f/397e/9zc3P/c&#13;&#10;3Nz/3Nzc/+Pj4//r6uv/9fX1/wAAAAAAAAAAAAAAAAAAAAAAAAAAAAAAAAAAAAAAAAAAAAAAAAAA&#13;&#10;AAAAAAAAAAAAAAAAAAAAAAAAAAAAAAAAAAAAAAAAAAAAAAAAAAAAAAAAAAAAAAAAAAAAAAAAAAAA&#13;&#10;AAAAAAD8/Pz/7+/v/+Xl5f/c3Nz/3Nzc/9zc3P/f3t7/5eXl/+3t7P/4+Pf/AAAAAAAAAAAAAAAA&#13;&#10;AAAAAAAAAAAAAAAAAAAAAAAAAAAAAAAAAAAAAAAAAAAAAAAAAAAAAAAAAAAAAAAAAAAAAAAAAAAA&#13;&#10;AAAAAAAAAAAAAAAAAAAAAAAAAAAAAAAAAAAA7u7u/+Pj4//c3Nz/3Nzc/9zc3P/l5eX/7u7u//z8&#13;&#10;/P8AAAAAAAAAAAAAAADHx8b/Oz04/zg6Nf84OjX/ODo1/zg6Nf84OjX/ODo1/zg6Nf84OjX/ODo1&#13;&#10;/z5AO//c3Nz/AAAAAAAAAAAAAAAAAAAAAAAAAAAAAAAAAAAAAAAAAAAAAAAAAAAAAPz8/P/19fX/&#13;&#10;7+/v/+vq6//l5eX/4eLh/9/e3v/c3Nz/397e/+Pj4//t7ez/9fX1/wAAAAAAAAAAAAAAAAAAAAAA&#13;&#10;AAAAAAAAAAAAAAAAAAAAAAAAAAAAAAAAAAAAAAAAAAAAAAAAAAAAAAAAAAAAAAAAAAAAAAAAAAAA&#13;&#10;AAAAAAAAAAAAAAAAAAAAAAAAAAAAAAAAAADr6uf/+K8q//eoG//3qBv/96gb//eoG//3qBv/96gb&#13;&#10;//eoG//3qBv/96gb//eoG//3qBv/96gb//ysHP//sh3//7Id/9HGsf8AAAAA/Pz8/8vLy//AwMD/&#13;&#10;wMDA/8DAwP/AwMD/wMDA/8DAwP/AwMD/wMDA/8DAwP/AwMD/4+Pj/wAAAAAAAAAAAAAAAAAAAAAA&#13;&#10;AAAAAAAAAAAAAAAAAAAAAAAAAAAAAAAAAAAAAAAAAAAAAAAAAAAAAAAAAAAAAAAAAAAA6enp/8/P&#13;&#10;z/+xsbD/l5eW/35/ff9ub2z/XF5a/1NUUf9HSUT/REZB/0FDPv8+QDv/PkA7/z5AO/9BQz7/REZB&#13;&#10;/1NUUf9maGX/i4yK/8DAwP/19fX/AAAAAAAAAAAAAAAAAAAAAAAAAAAAAAAAAAAAAAAAAAAAAAAA&#13;&#10;AAAAAAAAAAAAAAAAAAAAAAAAAAAAAAAAAAAAAPj49//Hx8b/lJWT/3Bxbv9YWlb/SUtG/0RGQf9B&#13;&#10;Qz7/PkA7/z5AO/8+QDv/QUM+/0RGQf9OT0v/XF5a/3Bxbv+RkZD/w8PC//Ly8v8AAAAAAAAAAAAA&#13;&#10;AAAAAAAAAAAAAAAAAAAAAAAAAAAAAAAAAAAAAAAAAAAAAAAAAAAAAAAAAAAAAAAAAAAAAAAA7e3s&#13;&#10;/7u7u/+LjIr/a2xp/1VXU/9HSUT/REZB/z5AO/8+QDv/PkA7/z5AO/9ERkH/REZB/1BSTv9eYFz/&#13;&#10;dnd1/5ycm//Ly8v//Pz8/wAAAAAAAAAAAAAAAAAAAAAAAAAAAAAAAAAAAAAAAAAAAAAAAAAAAAAA&#13;&#10;AAAAAAAAAAAAAAAAAAAAAAAAANzc3P+jo6L/c3Ry/1haVv9HSUT/QUM+/z5AO/8+QDv/PkA7/0FD&#13;&#10;Pv9HSUT/VVdT/25vbP+RkZD/x8fG/7u7u/85Ozb/ODo1/zg6Nf84OjX/ODo1/zg6Nf84OjX/ODo1&#13;&#10;/zg6Nf84OjX/PkA7/9zc3P8AAAAA/Pz8/+7u7v/U1NT/u7u7/6Ojov+LjIr/e3x5/2tsaf9cXlr/&#13;&#10;WFpW/05PS/9HSUT/REZB/0FDPv8+QDv/PkA7/z5AO/8+QDv/QUM+/0RGQf9OT0v/XF5a/3Bxbv+R&#13;&#10;kZD/wMDA//Ly8v8AAAAAAAAAAAAAAAAAAAAAAAAAAAAAAAAAAAAAAAAAAAAAAAAAAAAAAAAAAAAA&#13;&#10;AAAAAAAAAAAAAAAAAAAAAAAAAAAAAAAAAAAAAAAAAAAAAAAAAADSsHP//7Id//eoG//3qBv/96gb&#13;&#10;//eoG//3qBv/96gb//eoG//3qBv/96gb//ysHP//sh3/8q0w/9Kwc//Y2Nf/+fn5/wAAAAD19fX/&#13;&#10;Tk9L/z5AO/87PTj/Oz04/zs9OP87PTj/Oz04/zs9OP87PTj/Oz04/z5AO/+jo6L/AAAAAAAAAAAA&#13;&#10;AAAAAAAAAAAAAAAAAAAAAAAAAAAAAAAAAAAAAAAAAAAAAAAAAAAA6enp/8PDwv+Xl5b/c3Ry/1ha&#13;&#10;Vv9ERkH/Oz04/zs9OP87PTj/Oz04/zk7Nv85Ozb/OTs2/zk7Nv84OjX/ODo1/zg6Nf84OjX/ODo1&#13;&#10;/zg6Nf85Ozb/OTs2/zk7Nv87PTj/Oz04/1NUUf+Xl5b/8vLy/wAAAAAAAAAAAAAAAAAAAAAAAAAA&#13;&#10;AAAAAAAAAAAAAAAAAAAAAAAAAAAAAAAAAAAAAOXl5f+RkZD/VVdT/zs9OP87PTj/OTs2/zk7Nv85&#13;&#10;Ozb/ODo1/zg6Nf84OjX/ODo1/zg6Nf84OjX/OTs2/zk7Nv85Ozb/OTs2/zs9OP87PTj/UFJO/46P&#13;&#10;jf/l5eX/AAAAAAAAAAAAAAAAAAAAAAAAAAAAAAAAAAAAAAAAAAAAAAAAAAAAAAAAAAAAAAAA1NTU&#13;&#10;/35/ff9LTUj/Oz04/zs9OP85Ozb/OTs2/zk7Nv84OjX/ODo1/zg6Nf84OjX/ODo1/zg6Nf85Ozb/&#13;&#10;OTs2/zk7Nv87PTj/Oz04/zs9OP9cXlr/n5+e//X19f8AAAAAAAAAAAAAAAAAAAAAAAAAAAAAAAAA&#13;&#10;AAAAAAAAAAAAAAAAAAAAAAAAAM/Pz/9zdHL/QUM+/zs9OP87PTj/OTs2/zk7Nv84OjX/ODo1/zg6&#13;&#10;Nf84OjX/ODo1/zk7Nv85Ozb/OTs2/zs9OP87PTj/R0lE/zk7Nv84OjX/ODo1/zg6Nf84OjX/ODo1&#13;&#10;/zg6Nf84OjX/ODo1/zg6Nf8+QDv/3Nzc/wAAAACOj43/S01I/zs9OP87PTj/Oz04/zs9OP87PTj/&#13;&#10;OTs2/zk7Nv85Ozb/OTs2/zk7Nv85Ozb/ODo1/zg6Nf84OjX/ODo1/zg6Nf84OjX/OTs2/zk7Nv85&#13;&#10;Ozb/Oz04/zs9OP87PTj/Tk9L/4aHhf/f3t7/AAAAAAAAAAAAAAAAAAAAAAAAAAAAAAAAAAAAAAAA&#13;&#10;AAAAAAAAAAAAAAAAAAAAAAAAAAAAAAAAAAAAAAAAAAAAAAAAAAAAAAAAAAAAANjSxv//sh3/96gb&#13;&#10;//eoG//3qBv/96gb//eoG//3qBv/96gb//+yHf//sh3/5K1L/864kv/t7ez/AAAAAAAAAAAAAAAA&#13;&#10;AAAAAPX19f9QUk7/OTs2/zg6Nf84OjX/ODo1/zg6Nf84OjX/ODo1/zg6Nf84OjX/Oz04/6Ojov8A&#13;&#10;AAAAAAAAAAAAAAAAAAAAAAAAAAAAAAAAAAAAAAAAAAAAAAAAAAAAw8PC/2RlYv9ERkH/Oz04/zs9&#13;&#10;OP87PTj/OTs2/zk7Nv84OjX/ODo1/zg6Nf84OjX/ODo1/zg6Nf84OjX/ODo1/zg6Nf84OjX/ODo1&#13;&#10;/zg6Nf84OjX/ODo1/zg6Nf84OjX/ODo1/zg6Nf84OjX/OTs2/zs9OP9YWlb/y8vL/wAAAAAAAAAA&#13;&#10;AAAAAAAAAAAAAAAAAAAAAAAAAAAAAAAAAAAAAAAAAACfn57/S01I/zs9OP85Ozb/ODo1/zg6Nf84&#13;&#10;OjX/ODo1/zg6Nf84OjX/ODo1/zg6Nf84OjX/ODo1/zg6Nf84OjX/ODo1/zg6Nf84OjX/ODo1/zg6&#13;&#10;Nf85Ozb/Oz04/0tNSP+xsbD/AAAAAAAAAAAAAAAAAAAAAAAAAAAAAAAAAAAAAAAAAAAAAAAA9fX1&#13;&#10;/4aHhf9BQz7/Oz04/zk7Nv84OjX/ODo1/zg6Nf84OjX/ODo1/zg6Nf84OjX/ODo1/zg6Nf84OjX/&#13;&#10;ODo1/zg6Nf84OjX/ODo1/zg6Nf84OjX/ODo1/zk7Nv87PTj/XF5a/8/Pz/8AAAAAAAAAAAAAAAAA&#13;&#10;AAAAAAAAAAAAAAAAAAAAAAAAAAAAAACXl5b/QUM+/zs9OP84OjX/ODo1/zg6Nf84OjX/ODo1/zg6&#13;&#10;Nf84OjX/ODo1/zg6Nf84OjX/ODo1/zg6Nf84OjX/ODo1/zg6Nf84OjX/ODo1/zg6Nf84OjX/ODo1&#13;&#10;/zg6Nf84OjX/ODo1/zg6Nf84OjX/ODo1/z5AO//c3Nz/AAAAAJGRkP8+QDv/ODo1/zg6Nf84OjX/&#13;&#10;ODo1/zg6Nf84OjX/ODo1/zg6Nf84OjX/ODo1/zg6Nf84OjX/ODo1/zg6Nf84OjX/ODo1/zg6Nf84&#13;&#10;OjX/ODo1/zg6Nf84OjX/ODo1/zg6Nf85Ozb/Oz04/0dJRP+fn57/AAAAAAAAAAAAAAAAAAAAAAAA&#13;&#10;AAAAAAAAAAAAAAAAAAAAAAAAAAAAAAAAAAAAAAAAAAAAAAAAAAAAAAAAAAAAAAAAAAAAAAAAAAAA&#13;&#10;AOStS//8rBz/96gb//eoG//3qBv//Kwc//+yHf/8sCT/0rBz/9jSxv8AAAAAAAAAAAAAAAAAAAAA&#13;&#10;AAAAAAAAAAAAAAAA9fX1/1BSTv85Ozb/ODo1/zg6Nf84OjX/ODo1/zg6Nf84OjX/ODo1/zg6Nf87&#13;&#10;PTj/o6Oi/wAAAAAAAAAAAAAAAAAAAAAAAAAAAAAAAAAAAAAAAAAAAAAAAAAAAACZmZj/PkA7/zk7&#13;&#10;Nv84OjX/ODo1/zg6Nf84OjX/ODo1/zg6Nf84OjX/ODo1/zg6Nf84OjX/ODo1/zg6Nf84OjX/ODo1&#13;&#10;/zg6Nf84OjX/ODo1/zg6Nf84OjX/ODo1/zg6Nf84OjX/ODo1/zg6Nf84OjX/ODo1/zk7Nv9ERkH/&#13;&#10;x8fG/wAAAAAAAAAAAAAAAAAAAAAAAAAAAAAAAAAAAAD5+fn/e3x5/zs9OP85Ozb/ODo1/zg6Nf84&#13;&#10;OjX/ODo1/zg6Nf84OjX/ODo1/zg6Nf84OjX/ODo1/zg6Nf84OjX/ODo1/zg6Nf84OjX/ODo1/zg6&#13;&#10;Nf84OjX/ODo1/zg6Nf84OjX/OTs2/zs9OP+jo6L/AAAAAAAAAAAAAAAAAAAAAAAAAAAAAAAAAAAA&#13;&#10;AOXl5f9gYl7/Oz04/zg6Nf84OjX/ODo1/zg6Nf84OjX/ODo1/zg6Nf84OjX/ODo1/zg6Nf84OjX/&#13;&#10;ODo1/zg6Nf84OjX/ODo1/zg6Nf84OjX/ODo1/zg6Nf84OjX/ODo1/zg6Nf85Ozb/R0lE/8fHxv8A&#13;&#10;AAAAAAAAAAAAAAAAAAAAAAAAAAAAAAAAAAAAg4SC/zs9OP84OjX/ODo1/zg6Nf84OjX/ODo1/zg6&#13;&#10;Nf84OjX/ODo1/zg6Nf84OjX/ODo1/zg6Nf84OjX/ODo1/zg6Nf84OjX/ODo1/zg6Nf84OjX/ODo1&#13;&#10;/zg6Nf84OjX/ODo1/zg6Nf84OjX/ODo1/zg6Nf84OjX/PkA7/9zc3P8AAAAAu7u7/zs9OP84OjX/&#13;&#10;ODo1/zg6Nf84OjX/ODo1/zg6Nf84OjX/ODo1/zg6Nf84OjX/ODo1/zg6Nf84OjX/ODo1/zg6Nf84&#13;&#10;OjX/ODo1/zg6Nf84OjX/ODo1/zg6Nf84OjX/ODo1/zg6Nf84OjX/OTs2/z5AO/+LjIr/AAAAAAAA&#13;&#10;AAAAAAAAAAAAAAAAAAAAAAAAAAAAAAAAAAAAAAAAAAAAAAAAAAAAAAAAAAAAAAAAAAAAAAAAAAAA&#13;&#10;AAAAAAAAAAAAzriS//+yHf/3qBv//Kwc//+yHf/srTz/zriS/+bk4f8AAAAAAAAAAAAAAAAAAAAA&#13;&#10;AAAAAAAAAAAAAAAAAAAAAAAAAAD19fX/UFJO/zk7Nv84OjX/ODo1/zg6Nf84OjX/ODo1/zg6Nf84&#13;&#10;OjX/ODo1/zs9OP+jo6L/AAAAAAAAAAAAAAAAAAAAAAAAAAAAAAAAAAAAAAAAAAAAAAAAAAAAAJ+f&#13;&#10;nv87PTj/ODo1/zg6Nf84OjX/ODo1/zg6Nf84OjX/ODo1/zg6Nf84OjX/ODo1/zg6Nf84OjX/ODo1&#13;&#10;/zg6Nf84OjX/ODo1/zg6Nf84OjX/ODo1/zg6Nf84OjX/ODo1/zg6Nf84OjX/ODo1/zg6Nf84OjX/&#13;&#10;ODo1/zk7Nv9JS0b/4eLh/wAAAAAAAAAAAAAAAAAAAAAAAAAAAAAAAHh5dv8+QDv/ODo1/zg6Nf84&#13;&#10;OjX/ODo1/zg6Nf84OjX/ODo1/zg6Nf84OjX/ODo1/zg6Nf84OjX/ODo1/zg6Nf84OjX/ODo1/zg6&#13;&#10;Nf84OjX/ODo1/zg6Nf84OjX/ODo1/zg6Nf84OjX/OTs2/z5AO//Hx8b/AAAAAAAAAAAAAAAAAAAA&#13;&#10;AAAAAADv7+//XF5a/zs9OP84OjX/ODo1/zg6Nf84OjX/ODo1/zg6Nf84OjX/ODo1/zg6Nf84OjX/&#13;&#10;ODo1/zg6Nf84OjX/ODo1/zg6Nf84OjX/ODo1/zg6Nf84OjX/ODo1/zg6Nf84OjX/ODo1/zg6Nf85&#13;&#10;Ozb/S01I/+np6f8AAAAAAAAAAAAAAAAAAAAAAAAAAJmZmP8+QDv/ODo1/zg6Nf84OjX/ODo1/zg6&#13;&#10;Nf84OjX/ODo1/zg6Nf84OjX/ODo1/zg6Nf84OjX/ODo1/zg6Nf84OjX/ODo1/zg6Nf84OjX/ODo1&#13;&#10;/zg6Nf84OjX/ODo1/zg6Nf84OjX/ODo1/zg6Nf84OjX/ODo1/zg6Nf8+QDv/3Nzc/wAAAADY2Nf/&#13;&#10;PkA7/zg6Nf84OjX/ODo1/zg6Nf84OjX/ODo1/zg6Nf84OjX/ODo1/zg6Nf84OjX/ODo1/zg6Nf84&#13;&#10;OjX/ODo1/zg6Nf84OjX/ODo1/zg6Nf84OjX/ODo1/zg6Nf84OjX/ODo1/zg6Nf84OjX/ODo1/z5A&#13;&#10;O/+srKv/AAAAAAAAAAAAAAAAAAAAAAAAAAAAAAAAAAAAAAAAAAAAAAAAAAAAAAAAAAAAAAAAAAAA&#13;&#10;AAAAAAAAAAAAAAAAAAAAAADy8vL/+K8q//+yHf/brl3/0cax//j49/8AAAAAAAAAAAAAAAAAAAAA&#13;&#10;AAAAAAAAAAAAAAAAAAAAAAAAAAAAAAAAAAAAAPX19f9QUk7/OTs2/zg6Nf84OjX/ODo1/zg6Nf84&#13;&#10;OjX/ODo1/zg6Nf84OjX/Oz04/6Ojov8AAAAAAAAAAAAAAAAAAAAAAAAAAAAAAAAAAAAAAAAAAAAA&#13;&#10;AAAAAAAAn5+e/zs9OP84OjX/ODo1/zg6Nf84OjX/ODo1/zg6Nf84OjX/ODo1/zg6Nf84OjX/ODo1&#13;&#10;/zg6Nf84OjX/ODo1/zg6Nf84OjX/ODo1/zg6Nf84OjX/ODo1/zg6Nf84OjX/ODo1/zg6Nf84OjX/&#13;&#10;ODo1/zg6Nf84OjX/ODo1/zs9OP9zdHL/AAAAAAAAAAAAAAAAAAAAAAAAAACfn57/Oz04/zg6Nf84&#13;&#10;OjX/ODo1/zg6Nf84OjX/ODo1/zg6Nf84OjX/ODo1/zg6Nf84OjX/ODo1/zg6Nf84OjX/ODo1/zg6&#13;&#10;Nf84OjX/ODo1/zg6Nf84OjX/ODo1/zg6Nf84OjX/ODo1/zg6Nf84OjX/OTs2/1xeWv/8/Pz/AAAA&#13;&#10;AAAAAAAAAAAAAAAAAHZ3df87PTj/ODo1/zg6Nf84OjX/ODo1/zg6Nf84OjX/ODo1/zg6Nf84OjX/&#13;&#10;ODo1/zg6Nf84OjX/ODo1/zg6Nf84OjX/ODo1/zg6Nf84OjX/ODo1/zg6Nf84OjX/ODo1/zg6Nf84&#13;&#10;OjX/ODo1/zg6Nf87PTj/gYGA/wAAAAAAAAAAAAAAAAAAAADU1NT/QUM+/zg6Nf84OjX/ODo1/zg6&#13;&#10;Nf84OjX/ODo1/zg6Nf84OjX/ODo1/zg6Nf84OjX/ODo1/zg6Nf84OjX/ODo1/zg6Nf84OjX/ODo1&#13;&#10;/zg6Nf84OjX/ODo1/zg6Nf84OjX/ODo1/zg6Nf84OjX/ODo1/zg6Nf84OjX/ODo1/z5AO//c3Nz/&#13;&#10;AAAAAPX19f9LTUj/ODo1/zg6Nf84OjX/ODo1/zg6Nf84OjX/ODo1/zg6Nf84OjX/ODo1/zg6Nf84&#13;&#10;OjX/ODo1/zg6Nf84OjX/ODo1/zg6Nf84OjX/ODo1/zg6Nf84OjX/ODo1/zg6Nf84OjX/ODo1/zg6&#13;&#10;Nf84OjX/OTs2/05PS//w8PD/AAAAAAAAAAAAAAAAAAAAAAAAAAAAAAAAAAAAAAAAAAAAAAAAAAAA&#13;&#10;AAAAAAAAAAAAAAAAAAAAAAAAAAAAAAAAAAAAAADRxrH/2NLG/wAAAAAAAAAAAAAAAAAAAAAAAAAA&#13;&#10;AAAAAAAAAAAAAAAAAAAAAAAAAAAAAAAAAAAAAAAAAAAAAAAA9fX1/1BSTv85Ozb/ODo1/zg6Nf84&#13;&#10;OjX/ODo1/zg6Nf84OjX/ODo1/zg6Nf87PTj/o6Oi/wAAAAAAAAAAAAAAAAAAAAAAAAAAAAAAAAAA&#13;&#10;AAAAAAAAAAAAAAAAAACfn57/Oz04/zg6Nf84OjX/ODo1/zg6Nf84OjX/ODo1/zg6Nf84OjX/ODo1&#13;&#10;/zg6Nf84OjX/ODo1/zg6Nf84OjX/ODo1/zg6Nf84OjX/ODo1/zg6Nf84OjX/ODo1/zg6Nf84OjX/&#13;&#10;ODo1/zg6Nf84OjX/ODo1/zg6Nf84OjX/ODo1/z5AO//U1NT/AAAAAAAAAAAAAAAA5eXl/0RGQf85&#13;&#10;Ozb/ODo1/zg6Nf84OjX/ODo1/zg6Nf84OjX/ODo1/zg6Nf84OjX/ODo1/zk7Nv85Ozb/Oz04/zs9&#13;&#10;OP85Ozb/OTs2/zk7Nv84OjX/ODo1/zg6Nf84OjX/ODo1/zg6Nf84OjX/ODo1/zg6Nf84OjX/Oz04&#13;&#10;/7u7u/8AAAAAAAAAAAAAAADAwMD/Oz04/zg6Nf84OjX/ODo1/zg6Nf84OjX/ODo1/zg6Nf84OjX/&#13;&#10;ODo1/zg6Nf84OjX/OTs2/zk7Nv87PTj/Oz04/zk7Nv85Ozb/ODo1/zg6Nf84OjX/ODo1/zg6Nf84&#13;&#10;OjX/ODo1/zg6Nf84OjX/ODo1/zg6Nf9BQz7/4+Pj/wAAAAAAAAAAAAAAAHN0cv85Ozb/ODo1/zg6&#13;&#10;Nf84OjX/ODo1/zg6Nf84OjX/ODo1/zg6Nf84OjX/ODo1/zg6Nf84OjX/ODo1/zg6Nf84OjX/ODo1&#13;&#10;/zg6Nf84OjX/ODo1/zg6Nf84OjX/ODo1/zg6Nf84OjX/ODo1/zg6Nf84OjX/ODo1/zg6Nf84OjX/&#13;&#10;PkA7/9zc3P8AAAAAAAAAAGBiXv85Ozb/ODo1/zg6Nf84OjX/ODo1/zg6Nf84OjX/ODo1/zg6Nf84&#13;&#10;OjX/ODo1/zg6Nf84OjX/ODo1/zg6Nf84OjX/ODo1/zg6Nf84OjX/ODo1/zg6Nf84OjX/ODo1/zg6&#13;&#10;Nf84OjX/ODo1/zg6Nf84OjX/Oz04/6mpqP8AAAAAAAAAAAAAAAAAAAAAAAAAAAAAAAAAAAAAAAAA&#13;&#10;AAAAAAAAAAAAAAAAAAAAAAAAAAAAAAAAAAAAAAAAAAAAAAAAAAAAAAAAAAAAAAAAAAAAAAAAAAAA&#13;&#10;AAAAAAAAAAAAAAAAAAAAAAAAAAAAAAAAAAAAAAAAAAAAAAAAAAAAAAAAAAD19fX/UFJO/zk7Nv84&#13;&#10;OjX/ODo1/zg6Nf84OjX/ODo1/zg6Nf84OjX/ODo1/zs9OP+jo6L/AAAAAAAAAAAAAAAAAAAAAAAA&#13;&#10;AAAAAAAAAAAAAAAAAAAAAAAAAAAAAJ+fnv87PTj/ODo1/zg6Nf84OjX/ODo1/zg6Nf84OjX/ODo1&#13;&#10;/zg6Nf84OjX/ODo1/zg6Nf84OjX/ODo1/zg6Nf84OjX/ODo1/zg6Nf84OjX/ODo1/zg6Nf84OjX/&#13;&#10;ODo1/zg6Nf84OjX/ODo1/zg6Nf84OjX/ODo1/zg6Nf84OjX/Oz04/4uMiv8AAAAAAAAAAAAAAACL&#13;&#10;jIr/Oz04/zg6Nf84OjX/ODo1/zg6Nf84OjX/ODo1/zg6Nf84OjX/ODo1/zk7Nv87PTj/VVdT/25v&#13;&#10;bP94eXb/dnd1/3N0cv9gYl7/REZB/zk7Nv84OjX/ODo1/zg6Nf84OjX/ODo1/zg6Nf84OjX/ODo1&#13;&#10;/zg6Nf87PTj/dnd1/wAAAAAAAAAAAAAAAGZoZf85Ozb/ODo1/zg6Nf84OjX/ODo1/zg6Nf84OjX/&#13;&#10;ODo1/zg6Nf84OjX/OTs2/z5AO/9cXlr/cHFu/3h5dv94eXb/cHFu/1xeWv8+QDv/OTs2/zg6Nf84&#13;&#10;OjX/ODo1/zg6Nf84OjX/ODo1/zg6Nf84OjX/ODo1/zs9OP+jo6L/AAAAAAAAAADc3Nz/PkA7/zg6&#13;&#10;Nf84OjX/ODo1/zg6Nf84OjX/ODo1/zg6Nf84OjX/ODo1/zg6Nf84OjX/ODo1/zk7Nv87PTj/Oz04&#13;&#10;/zs9OP87PTj/OTs2/zk7Nv84OjX/ODo1/zg6Nf84OjX/ODo1/zg6Nf84OjX/ODo1/zg6Nf84OjX/&#13;&#10;ODo1/zg6Nf8+QDv/3Nzc/wAAAAAAAAAAfn99/zs9OP84OjX/OTs2/zk7Nv85Ozb/Oz04/zs9OP87&#13;&#10;PTj/Oz04/zs9OP87PTj/Oz04/zs9OP87PTj/Oz04/zs9OP87PTj/OTs2/zg6Nf84OjX/ODo1/zg6&#13;&#10;Nf84OjX/ODo1/zg6Nf84OjX/ODo1/zg6Nf85Ozb/bm9s/wAAAAAAAAAAAAAAAAAAAAAAAAAAAAAA&#13;&#10;AAAAAAAAAAAAAAAAAAAAAAAAAAAAAAAAAAAAAAAAAAAAAAAAAAAAAAAAAAAAAAAAAAAAAAAAAAAA&#13;&#10;AAAAAAAAAAAAAAAAAAAAAAAAAAAAAAAAAAAAAAAAAAAAAAAAAAAAAAAAAAAAAAAAAAAAAPX19f9Q&#13;&#10;Uk7/OTs2/zg6Nf84OjX/ODo1/zg6Nf84OjX/ODo1/zg6Nf84OjX/Oz04/6Ojov8AAAAAAAAAAAAA&#13;&#10;AAAAAAAAAAAAAAAAAAAAAAAAAAAAAAAAAAAAAAAAn5+e/zs9OP84OjX/ODo1/zg6Nf84OjX/ODo1&#13;&#10;/zg6Nf84OjX/ODo1/zg6Nf84OjX/OTs2/zs9OP87PTj/Oz04/zs9OP87PTj/Oz04/zs9OP87PTj/&#13;&#10;OTs2/zg6Nf84OjX/ODo1/zg6Nf84OjX/ODo1/zg6Nf84OjX/ODo1/zg6Nf85Ozb/WFpW//z8/P8A&#13;&#10;AAAA9fX1/05PS/85Ozb/ODo1/zg6Nf84OjX/ODo1/zg6Nf84OjX/ODo1/zg6Nf85Ozb/S01I/8DA&#13;&#10;wP/8/Pz/AAAAAAAAAAAAAAAAAAAAAAAAAADl5eX/dnd1/zk7Nv84OjX/ODo1/zg6Nf84OjX/ODo1&#13;&#10;/zg6Nf84OjX/ODo1/zk7Nv9OT0v/+Pj3/wAAAADY2Nf/Oz04/zg6Nf84OjX/ODo1/zg6Nf84OjX/&#13;&#10;ODo1/zg6Nf84OjX/ODo1/zk7Nv9eYFz/1NTU/wAAAAAAAAAAAAAAAAAAAAAAAAAAAAAAANTU1P9c&#13;&#10;Xlr/OTs2/zg6Nf84OjX/ODo1/zg6Nf84OjX/ODo1/zg6Nf84OjX/Oz04/25vbP8AAAAAAAAAAJyc&#13;&#10;m/87PTj/ODo1/zg6Nf84OjX/ODo1/zg6Nf84OjX/ODo1/zg6Nf84OjX/ODo1/zk7Nv9BQz7/YGJe&#13;&#10;/3h5dv+DhIL/hoeF/35/ff9wcW7/VVdT/zs9OP85Ozb/ODo1/zg6Nf84OjX/ODo1/zg6Nf84OjX/&#13;&#10;ODo1/zg6Nf84OjX/ODo1/z5AO//c3Nz/AAAAAAAAAACcnJv/QUM+/zs9OP9LTUj/XF5a/3N0cv+G&#13;&#10;h4X/mZmY/6enpv+xsbD/u7u7/8DAwP/AwMD/u7u7/7e3t/+pqaj/nJyb/35/ff9YWlb/Oz04/zg6&#13;&#10;Nf84OjX/ODo1/zg6Nf84OjX/ODo1/zg6Nf84OjX/ODo1/zk7Nv9QUk7/AAAAAAAAAAAAAAAAAAAA&#13;&#10;AAAAAAAAAAAAAAAAAAAAAAAAAAAAAAAAAAAAAAAAAAAAAAAAAAAAAAAAAAAAAAAAAAAAAAAAAAAA&#13;&#10;AAAAAAAAAAAAAAAAAAAAAAAAAAAAAAAAAAAAAAAAAAAAAAAAAAAAAAAAAAAAAAAAAAAAAAAAAAAA&#13;&#10;AAAA9fX1/1BSTv85Ozb/ODo1/zg6Nf84OjX/ODo1/zg6Nf84OjX/ODo1/zg6Nf87PTj/o6Oi/wAA&#13;&#10;AAAAAAAAAAAAAAAAAAAAAAAAAAAAAAAAAAAAAAAAAAAAAAAAAACfn57/Oz04/zg6Nf84OjX/ODo1&#13;&#10;/zg6Nf84OjX/ODo1/zg6Nf84OjX/ODo1/zs9OP9gYl7/e3x5/5GRkP+jo6L/rKyr/6ysq/+jo6L/&#13;&#10;l5eW/3h5dv9LTUj/OTs2/zg6Nf84OjX/ODo1/zg6Nf84OjX/ODo1/zg6Nf84OjX/ODo1/zg6Nf9B&#13;&#10;Qz7/5eXl/wAAAADHx8b/Oz04/zg6Nf84OjX/ODo1/zg6Nf84OjX/ODo1/zg6Nf84OjX/ODo1/zs9&#13;&#10;OP+xsbD/AAAAAAAAAAAAAAAAAAAAAAAAAAAAAAAAAAAAAAAAAAD19fX/S01I/zk7Nv84OjX/ODo1&#13;&#10;/zg6Nf84OjX/ODo1/zg6Nf84OjX/ODo1/zs9OP/Y2Nf/AAAAAJycm/87PTj/ODo1/zg6Nf84OjX/&#13;&#10;ODo1/zg6Nf84OjX/ODo1/zg6Nf84OjX/QUM+/9/e3v8AAAAAAAAAAAAAAAAAAAAAAAAAAAAAAAAA&#13;&#10;AAAAAAAAAM/Pz/8+QDv/ODo1/zg6Nf84OjX/ODo1/zg6Nf84OjX/ODo1/zg6Nf85Ozb/UFJO//n5&#13;&#10;+f8AAAAAa2xp/zk7Nv84OjX/ODo1/zg6Nf84OjX/ODo1/zg6Nf84OjX/ODo1/zg6Nf85Ozb/cHFu&#13;&#10;/9jY1/8AAAAAAAAAAAAAAAAAAAAAAAAAAAAAAAD8/Pz/1NTU/3Bxbv85Ozb/ODo1/zg6Nf84OjX/&#13;&#10;ODo1/zg6Nf84OjX/ODo1/zg6Nf84OjX/PkA7/9zc3P8AAAAAAAAAAN/e3v+0tLT/2NjX//Ly8v8A&#13;&#10;AAAAAAAAAAAAAAAAAAAAAAAAAAAAAAAAAAAAAAAAAAAAAAAAAAAAAAAAAAAAAAAAAAAAAAAAAPz8&#13;&#10;/P+jo6L/Oz04/zg6Nf84OjX/ODo1/zg6Nf84OjX/ODo1/zg6Nf84OjX/ODo1/0FDPv8AAAAAAAAA&#13;&#10;AAAAAAAAAAAAAAAAAAAAAAAAAAAAAAAAAAAAAAAAAAAAAAAAAAAAAAAAAAAAAAAAAAAAAAAAAAAA&#13;&#10;AAAAAAAAAAAAAAAAAAAAAAAAAAAAAAAAAAAAAAAAAAAAAAAAAAAAAAAAAAAAAAAAAAAAAAAAAAAA&#13;&#10;AAAAAAAAAAAAAAD19fX/UFJO/zk7Nv84OjX/ODo1/zg6Nf84OjX/ODo1/zg6Nf84OjX/ODo1/zs9&#13;&#10;OP+jo6L/AAAAAAAAAAAAAAAAAAAAAAAAAAAAAAAAAAAAAAAAAAAAAAAAAAAAAJ+fnv87PTj/ODo1&#13;&#10;/zg6Nf84OjX/ODo1/zg6Nf84OjX/ODo1/zg6Nf85Ozb/U1RR/wAAAAAAAAAAAAAAAAAAAAAAAAAA&#13;&#10;AAAAAAAAAAAAAAAAAAAAAOfn5/9kZWL/OTs2/zg6Nf84OjX/ODo1/zg6Nf84OjX/ODo1/zg6Nf84&#13;&#10;OjX/ODo1/zs9OP/Ly8v/AAAAAJmZmP87PTj/ODo1/zg6Nf84OjX/ODo1/zg6Nf84OjX/ODo1/zg6&#13;&#10;Nf85Ozb/SUtG//z8/P8AAAAAAAAAAAAAAAAAAAAAAAAAAAAAAAAAAAAAAAAAAAAAAABub2z/Oz04&#13;&#10;/zg6Nf84OjX/ODo1/zg6Nf84OjX/ODo1/zg6Nf84OjX/Oz04/7u7u/8AAAAAcHFu/zs9OP84OjX/&#13;&#10;ODo1/zg6Nf84OjX/ODo1/zg6Nf84OjX/ODo1/zk7Nv9maGX/AAAAAAAAAAAAAAAAAAAAAAAAAAAA&#13;&#10;AAAAAAAAAAAAAAAAAAAAAAAAAE5PS/85Ozb/ODo1/zg6Nf84OjX/ODo1/zg6Nf84OjX/ODo1/zg6&#13;&#10;Nf9BQz7/5+fn//z8/P9OT0v/OTs2/zg6Nf84OjX/ODo1/zg6Nf84OjX/ODo1/zg6Nf84OjX/OTs2&#13;&#10;/1xeWv/5+fn/AAAAAAAAAAAAAAAAAAAAAAAAAAAAAAAAAAAAAAAAAAAAAAAAy8vL/zs9OP84OjX/&#13;&#10;ODo1/zg6Nf84OjX/ODo1/zg6Nf84OjX/ODo1/zg6Nf8+QDv/3Nzc/wAAAAAAAAAAAAAAAAAAAAAA&#13;&#10;AAAAAAAAAAAAAAAAAAAAAAAAAAAAAAAAAAAAAAAAAAAAAAAAAAAAAAAAAAAAAAAAAAAAAAAAAAAA&#13;&#10;AAAAAAAAAAAAAAAAAABkZWL/OTs2/zg6Nf84OjX/ODo1/zg6Nf84OjX/ODo1/zg6Nf84OjX/OTs2&#13;&#10;/wAAAAAAAAAAAAAAAAAAAAAAAAAAAAAAAAAAAAAAAAAAAAAAAAAAAAAAAAAAAAAAAAAAAAAAAAAA&#13;&#10;AAAAAAAAAAAAAAAAAAAAAAAAAAAAAAAAAAAAAAAAAAAAAAAAAAAAAAAAAAAAAAAAAAAAAAAAAAAA&#13;&#10;AAAAAAAAAAAAAAAAAAAAAAAAAPX19f9QUk7/OTs2/zg6Nf84OjX/ODo1/zg6Nf84OjX/ODo1/zg6&#13;&#10;Nf84OjX/Oz04/6Ojov8AAAAAAAAAAAAAAAAAAAAAAAAAAAAAAAAAAAAAAAAAAAAAAAAAAAAAn5+e&#13;&#10;/zs9OP84OjX/ODo1/zg6Nf84OjX/ODo1/zg6Nf84OjX/ODo1/zk7Nv9TVFH/+fn5/wAAAAAAAAAA&#13;&#10;AAAAAAAAAAAAAAAAAAAAAAAAAAAAAAAAAAAAAMfHxv87PTj/ODo1/zg6Nf84OjX/ODo1/zg6Nf84&#13;&#10;OjX/ODo1/zg6Nf84OjX/Oz04/7S0tP8AAAAAeHl2/zs9OP84OjX/ODo1/zg6Nf84OjX/ODo1/zg6&#13;&#10;Nf84OjX/ODo1/zg6Nf9BQz7/aGpn/2hqZ/9oamf/aGpn/2hqZ/9oamf/aGpn/2hqZ/9oamf/aGpn&#13;&#10;/0lLRv85Ozb/ODo1/zg6Nf84OjX/ODo1/zg6Nf84OjX/ODo1/zg6Nf87PTj/qamo/wAAAABVV1P/&#13;&#10;OTs2/zg6Nf84OjX/ODo1/zg6Nf84OjX/ODo1/zg6Nf84OjX/OTs2/0tNSP9oamf/aGpn/2hqZ/9o&#13;&#10;amf/aGpn/2hqZ/9oamf/aGpn/2hqZ/9oamf/QUM+/zg6Nf84OjX/ODo1/zg6Nf84OjX/ODo1/zg6&#13;&#10;Nf84OjX/ODo1/zk7Nv/Y2Nf/5+fn/z5AO/84OjX/ODo1/zg6Nf84OjX/ODo1/zg6Nf84OjX/ODo1&#13;&#10;/zg6Nf87PTj/o6Oi/wAAAAAAAAAAAAAAAAAAAAAAAAAAAAAAAAAAAAAAAAAAAAAAAAAAAADHx8b/&#13;&#10;Oz04/zg6Nf84OjX/ODo1/zg6Nf84OjX/ODo1/zg6Nf84OjX/ODo1/z5AO//c3Nz/AAAAAAAAAAAA&#13;&#10;AAAAAAAAAAAAAAAAAAAAAAAAAPz8/P/p6en/1NTU/8fHxv/AwMD/t7e3/7S0tP+3t7f/wMDA/8vL&#13;&#10;y//Y2Nf/5+fn//X19f8AAAAAAAAAAIuMiv87PTj/ODo1/zg6Nf84OjX/ODo1/zg6Nf84OjX/ODo1&#13;&#10;/zg6Nf84OjX/AAAAAAAAAAAAAAAAAAAAAAAAAAAAAAAAAAAAAAAAAAAAAAAAAAAAAAAAAAAAAAAA&#13;&#10;AAAAAAAAAAAAAAAAAAAAAAAAAAAAAAAAAAAAAAAAAAAAAAAAAAAAAAAAAAAAAAAAAAAAAAAAAAAA&#13;&#10;AAAAAAAAAAAAAAAAAAAAAAAAAAAAAAAAAAAA9fX1/1BSTv85Ozb/ODo1/zg6Nf84OjX/ODo1/zg6&#13;&#10;Nf84OjX/ODo1/zg6Nf87PTj/o6Oi/wAAAAAAAAAAAAAAAAAAAAAAAAAAAAAAAAAAAAAAAAAAAAAA&#13;&#10;AAAAAACfn57/Oz04/zg6Nf84OjX/ODo1/zg6Nf84OjX/ODo1/zg6Nf84OjX/OTs2/1NUUf/5+fn/&#13;&#10;AAAAAAAAAAAAAAAAAAAAAAAAAAAAAAAAAAAAAAAAAAAAAAAA7e3s/0RGQf84OjX/ODo1/zg6Nf84&#13;&#10;OjX/ODo1/zg6Nf84OjX/ODo1/zg6Nf87PTj/o6Oi/wAAAABkZWL/OTs2/zg6Nf84OjX/ODo1/zg6&#13;&#10;Nf84OjX/ODo1/zg6Nf84OjX/ODo1/zg6Nf87PTj/Oz04/zs9OP87PTj/Oz04/zs9OP87PTj/Oz04&#13;&#10;/zs9OP87PTj/OTs2/zg6Nf84OjX/ODo1/zg6Nf84OjX/ODo1/zg6Nf84OjX/ODo1/zs9OP+cnJv/&#13;&#10;/Pz8/0dJRP85Ozb/ODo1/zg6Nf84OjX/ODo1/zg6Nf84OjX/ODo1/zg6Nf84OjX/OTs2/zs9OP87&#13;&#10;PTj/Oz04/zs9OP87PTj/Oz04/zs9OP87PTj/Oz04/zk7Nv84OjX/ODo1/zg6Nf84OjX/ODo1/zg6&#13;&#10;Nf84OjX/ODo1/zg6Nf84OjX/Oz04/8/Pz//U1NT/Oz04/zg6Nf84OjX/ODo1/zg6Nf84OjX/ODo1&#13;&#10;/zg6Nf84OjX/ODo1/zs9OP/Pz8//AAAAAAAAAAAAAAAAAAAAAAAAAAAAAAAAAAAAAAAAAAAAAAAA&#13;&#10;AAAAAMfHxv87PTj/ODo1/zg6Nf84OjX/ODo1/zg6Nf84OjX/ODo1/zg6Nf84OjX/PkA7/9zc3P8A&#13;&#10;AAAAAAAAAAAAAAAAAAAA7e3s/6mpqP9zdHL/U1RR/0RGQf87PTj/Oz04/zs9OP87PTj/Oz04/zs9&#13;&#10;OP87PTj/Oz04/zk7Nv9ERkH/S01I/1xeWv9oamf/VVdT/zk7Nv84OjX/ODo1/zg6Nf84OjX/ODo1&#13;&#10;/zg6Nf84OjX/ODo1/zg6Nf8AAAAAAAAAAAAAAAAAAAAAAAAAAAAAAAAAAAAAAAAAAAAAAAAAAAAA&#13;&#10;AAAAAAAAAAAAAAAAAAAAAAAAAAAAAAAAAAAAAAAAAAAAAAAAAAAAAAAAAAAAAAAAAAAAAAAAAAAA&#13;&#10;AAAAAAAAAAAAAAAAAAAAAAAAAAAAAAAAAAAAAAAAAAAAAAD19fX/UFJO/zk7Nv84OjX/ODo1/zg6&#13;&#10;Nf84OjX/ODo1/zg6Nf84OjX/ODo1/zs9OP+jo6L/AAAAAAAAAAAAAAAAAAAAAAAAAAAAAAAAAAAA&#13;&#10;AAAAAAAAAAAAAAAAAJ+fnv87PTj/ODo1/zg6Nf84OjX/ODo1/zg6Nf84OjX/ODo1/zg6Nf85Ozb/&#13;&#10;U1RR//n5+f8AAAAAAAAAAAAAAAAAAAAAAAAAAAAAAAAAAAAAAAAAAAAAAAD19fX/Tk9L/zk7Nv84&#13;&#10;OjX/ODo1/zg6Nf84OjX/ODo1/zg6Nf84OjX/ODo1/zs9OP+fn57/AAAAAFhaVv85Ozb/ODo1/zg6&#13;&#10;Nf84OjX/ODo1/zg6Nf84OjX/ODo1/zg6Nf84OjX/ODo1/zg6Nf84OjX/ODo1/zg6Nf84OjX/ODo1&#13;&#10;/zg6Nf84OjX/ODo1/zg6Nf84OjX/ODo1/zg6Nf84OjX/ODo1/zg6Nf84OjX/ODo1/zg6Nf84OjX/&#13;&#10;Oz04/5SVk//y8vL/PkA7/zk7Nv84OjX/ODo1/zg6Nf84OjX/ODo1/zg6Nf84OjX/ODo1/zg6Nf84&#13;&#10;OjX/ODo1/zg6Nf84OjX/ODo1/zg6Nf84OjX/ODo1/zg6Nf84OjX/ODo1/zg6Nf84OjX/ODo1/zg6&#13;&#10;Nf84OjX/ODo1/zg6Nf84OjX/ODo1/zg6Nf87PTj/x8fG/8fHxv87PTj/ODo1/zg6Nf84OjX/ODo1&#13;&#10;/zg6Nf84OjX/ODo1/zg6Nf84OjX/QUM+/+Hi4f8AAAAAAAAAAAAAAAAAAAAAAAAAAAAAAAAAAAAA&#13;&#10;AAAAAAAAAAAAAAAAx8fG/zs9OP84OjX/ODo1/zg6Nf84OjX/ODo1/zg6Nf84OjX/ODo1/zg6Nf8+&#13;&#10;QDv/3Nzc/wAAAAAAAAAAAAAAAJ+fnv9OT0v/Oz04/zs9OP85Ozb/ODo1/zg6Nf84OjX/ODo1/zg6&#13;&#10;Nf84OjX/ODo1/zg6Nf84OjX/ODo1/zg6Nf85Ozb/OTs2/zk7Nv85Ozb/ODo1/zg6Nf84OjX/ODo1&#13;&#10;/zg6Nf84OjX/ODo1/zg6Nf84OjX/ODo1/wAAAAAAAAAAAAAAAAAAAAAAAAAAAAAAAAAAAAAAAAAA&#13;&#10;AAAAAAAAAAAAAAAAAAAAAAAAAAAAAAAAAAAAAAAAAAAAAAAAAAAAAAAAAAAAAAAAAAAAAAAAAAAA&#13;&#10;AAAAAAAAAAAAAAAAAAAAAAAAAAAAAAAAAAAAAAAAAAAAAAAAAAAAAAAAAPX19f9QUk7/OTs2/zg6&#13;&#10;Nf84OjX/ODo1/zg6Nf84OjX/ODo1/zg6Nf84OjX/Oz04/6Ojov8AAAAAAAAAAAAAAAAAAAAAAAAA&#13;&#10;AAAAAAAAAAAAAAAAAAAAAAAAAAAAn5+e/zs9OP84OjX/ODo1/zg6Nf84OjX/ODo1/zg6Nf84OjX/&#13;&#10;ODo1/zk7Nv9TVFH/+fn5/wAAAAAAAAAAAAAAAAAAAAAAAAAAAAAAAAAAAAAAAAAAAAAAAPj49/9O&#13;&#10;T0v/OTs2/zg6Nf84OjX/ODo1/zg6Nf84OjX/ODo1/zg6Nf84OjX/Oz04/5+fnv8AAAAAUFJO/zk7&#13;&#10;Nv84OjX/ODo1/zg6Nf84OjX/ODo1/zg6Nf84OjX/ODo1/zg6Nf84OjX/ODo1/zg6Nf84OjX/ODo1&#13;&#10;/zg6Nf84OjX/ODo1/zg6Nf84OjX/ODo1/zg6Nf84OjX/ODo1/zg6Nf84OjX/ODo1/zg6Nf84OjX/&#13;&#10;ODo1/zg6Nf87PTj/kZGQ/+vq6/8+QDv/ODo1/zg6Nf84OjX/ODo1/zg6Nf84OjX/ODo1/zg6Nf84&#13;&#10;OjX/ODo1/zg6Nf84OjX/ODo1/zg6Nf84OjX/ODo1/zg6Nf84OjX/ODo1/zg6Nf84OjX/ODo1/zg6&#13;&#10;Nf84OjX/ODo1/zg6Nf84OjX/ODo1/zg6Nf84OjX/ODo1/zs9OP/Hx8b/wMDA/zs9OP84OjX/ODo1&#13;&#10;/zg6Nf84OjX/ODo1/zg6Nf84OjX/ODo1/zg6Nf9ERkH/6+rr/wAAAAAAAAAAAAAAAAAAAAAAAAAA&#13;&#10;AAAAAAAAAAAAAAAAAAAAAAAAAADHx8b/Oz04/zg6Nf84OjX/ODo1/zg6Nf84OjX/ODo1/zg6Nf84&#13;&#10;OjX/ODo1/z5AO//c3Nz/AAAAAAAAAAB+f33/Oz04/zk7Nv84OjX/ODo1/zg6Nf84OjX/ODo1/zg6&#13;&#10;Nf84OjX/ODo1/zg6Nf84OjX/ODo1/zg6Nf84OjX/ODo1/zg6Nf84OjX/ODo1/zg6Nf84OjX/ODo1&#13;&#10;/zg6Nf84OjX/ODo1/zg6Nf84OjX/ODo1/zg6Nf84OjX/AAAAAAAAAAAAAAAAAAAAAAAAAAAAAAAA&#13;&#10;AAAAAAAAAAAAAAAAAAAAAAAAAAAAAAAAAAAAAAAAAAAAAAAAAAAAAAAAAAAAAAAAAAAAAAAAAAAA&#13;&#10;AAAAAAAAAAAAAAAAAAAAAAAAAAAAAAAAAAAAAAAAAAAAAAAAAAAAAAAAAAAAAAAAAAAA9fX1/1BS&#13;&#10;Tv85Ozb/ODo1/zg6Nf84OjX/ODo1/zg6Nf84OjX/ODo1/zg6Nf87PTj/o6Oi/wAAAAAAAAAAAAAA&#13;&#10;AAAAAAAAAAAAAAAAAAAAAAAAAAAAAAAAAAAAAACfn57/Oz04/zg6Nf84OjX/ODo1/zg6Nf84OjX/&#13;&#10;ODo1/zg6Nf84OjX/OTs2/1NUUf/5+fn/AAAAAAAAAAAAAAAAAAAAAAAAAAAAAAAAAAAAAAAAAAAA&#13;&#10;AAAA+fn5/1BSTv85Ozb/ODo1/zg6Nf84OjX/ODo1/zg6Nf84OjX/ODo1/zg6Nf87PTj/n5+e/wAA&#13;&#10;AABQUk7/OTs2/zg6Nf84OjX/ODo1/zg6Nf84OjX/ODo1/zg6Nf84OjX/ODo1/zg6Nf84OjX/ODo1&#13;&#10;/zg6Nf84OjX/ODo1/zg6Nf84OjX/ODo1/zg6Nf84OjX/ODo1/zg6Nf84OjX/ODo1/zg6Nf84OjX/&#13;&#10;ODo1/zg6Nf84OjX/ODo1/zs9OP+UlZP/6enp/z5AO/84OjX/ODo1/zg6Nf84OjX/ODo1/zg6Nf84&#13;&#10;OjX/ODo1/zg6Nf84OjX/ODo1/zg6Nf84OjX/ODo1/zg6Nf84OjX/ODo1/zg6Nf84OjX/ODo1/zg6&#13;&#10;Nf84OjX/ODo1/zg6Nf84OjX/ODo1/zg6Nf84OjX/ODo1/zg6Nf84OjX/Oz04/8vLy/+7u7v/Oz04&#13;&#10;/zg6Nf84OjX/ODo1/zg6Nf84OjX/ODo1/zg6Nf84OjX/ODo1/0dJRP/t7ez/AAAAAAAAAAAAAAAA&#13;&#10;AAAAAAAAAAAAAAAAAAAAAAAAAAAAAAAAAAAAAMfHxv87PTj/ODo1/zg6Nf84OjX/ODo1/zg6Nf84&#13;&#10;OjX/ODo1/zg6Nf84OjX/PkA7/9zc3P8AAAAAnJyb/z5AO/84OjX/ODo1/zg6Nf84OjX/ODo1/zg6&#13;&#10;Nf84OjX/ODo1/zg6Nf84OjX/ODo1/zg6Nf84OjX/ODo1/zg6Nf84OjX/ODo1/zg6Nf84OjX/ODo1&#13;&#10;/zg6Nf84OjX/ODo1/zg6Nf84OjX/ODo1/zg6Nf84OjX/ODo1/zg6Nf8AAAAAAAAAAAAAAAAAAAAA&#13;&#10;AAAAAAAAAAAAAAAAAAAAAAAAAAAAAAAAAAAAAAAAAAAAAAAAAAAAAAAAAAAAAAAAAAAAAAAAAAAA&#13;&#10;AAAAAAAAAAAAAAAAAAAAAAAAAAAAAAAAAAAAAAAAAAAAAAAAAAAAAAAAAAAAAAAAAAAAAAAAAAAA&#13;&#10;AAD19fX/UFJO/zk7Nv84OjX/ODo1/zg6Nf84OjX/ODo1/zg6Nf84OjX/ODo1/zs9OP+jo6L/AAAA&#13;&#10;AAAAAAAAAAAAAAAAAAAAAAAAAAAAAAAAAAAAAAAAAAAAAAAAAJ+fnv87PTj/ODo1/zg6Nf84OjX/&#13;&#10;ODo1/zg6Nf84OjX/ODo1/zg6Nf85Ozb/U1RR//n5+f8AAAAAAAAAAAAAAAAAAAAAAAAAAAAAAAAA&#13;&#10;AAAAAAAAAAAAAAD5+fn/UFJO/zk7Nv84OjX/ODo1/zg6Nf84OjX/ODo1/zg6Nf84OjX/ODo1/zs9&#13;&#10;OP+fn57/AAAAAFNUUf85Ozb/ODo1/zg6Nf84OjX/ODo1/zg6Nf84OjX/ODo1/zg6Nf84OjX/ODo1&#13;&#10;/zg6Nf84OjX/ODo1/zg6Nf84OjX/ODo1/zg6Nf84OjX/ODo1/zg6Nf84OjX/ODo1/zg6Nf84OjX/&#13;&#10;ODo1/zg6Nf84OjX/ODo1/zg6Nf84OjX/Oz04/5ycm//t7ez/PkA7/zg6Nf84OjX/ODo1/zg6Nf84&#13;&#10;OjX/ODo1/zg6Nf84OjX/ODo1/zg6Nf84OjX/ODo1/zg6Nf84OjX/ODo1/zg6Nf84OjX/ODo1/zg6&#13;&#10;Nf84OjX/ODo1/zg6Nf84OjX/ODo1/zg6Nf84OjX/ODo1/zg6Nf84OjX/ODo1/zg6Nf87PTj/z8/P&#13;&#10;/8DAwP87PTj/ODo1/zg6Nf84OjX/ODo1/zg6Nf84OjX/ODo1/zg6Nf84OjX/REZB/+vq6/8AAAAA&#13;&#10;AAAAAAAAAAAAAAAAAAAAAAAAAAAAAAAAAAAAAAAAAAAAAAAAx8fG/zs9OP84OjX/ODo1/zg6Nf84&#13;&#10;OjX/ODo1/zg6Nf84OjX/ODo1/zg6Nf8+QDv/4eLh//Ly8v9HSUT/ODo1/zg6Nf84OjX/ODo1/zg6&#13;&#10;Nf84OjX/ODo1/zg6Nf84OjX/ODo1/zg6Nf84OjX/ODo1/zg6Nf84OjX/ODo1/zg6Nf84OjX/ODo1&#13;&#10;/zg6Nf84OjX/ODo1/zg6Nf84OjX/ODo1/zg6Nf84OjX/ODo1/zg6Nf84OjX/ODo1/wAAAAAAAAAA&#13;&#10;AAAAAAAAAAAAAAAAAAAAAAAAAAAAAAAAAAAAAAAAAAAAAAAAAAAAAAAAAAAAAAAAAAAAAAAAAAAA&#13;&#10;AAAAAAAAAAAAAAAAAAAAAAAAAAAAAAAAAAAAAAAAAAAAAAAAAAAAAAAAAAAAAAAAAAAAAAAAAAAA&#13;&#10;AAAAAAAAAAAAAPj49/9QUk7/OTs2/zg6Nf84OjX/ODo1/zg6Nf84OjX/ODo1/zg6Nf84OjX/Oz04&#13;&#10;/5mZmP8AAAAAAAAAAAAAAAAAAAAAAAAAAAAAAAAAAAAAAAAAAAAAAAAAAAAAn5+e/zs9OP84OjX/&#13;&#10;ODo1/zg6Nf84OjX/ODo1/zg6Nf84OjX/ODo1/zk7Nv9TVFH/+fn5/wAAAAAAAAAAAAAAAAAAAAAA&#13;&#10;AAAAAAAAAAAAAAAAAAAAAAAAAPn5+f9QUk7/OTs2/zg6Nf84OjX/ODo1/zg6Nf84OjX/ODo1/zg6&#13;&#10;Nf84OjX/Oz04/5ycm/8AAAAAXmBc/zk7Nv84OjX/ODo1/zg6Nf84OjX/ODo1/zg6Nf84OjX/ODo1&#13;&#10;/zg6Nf84OjX/OTs2/zk7Nv85Ozb/OTs2/zk7Nv85Ozb/OTs2/zk7Nv85Ozb/OTs2/zk7Nv85Ozb/&#13;&#10;OTs2/zk7Nv85Ozb/OTs2/zk7Nv85Ozb/OTs2/zk7Nv8+QDv/qamo//X19f9BQz7/OTs2/zg6Nf84&#13;&#10;OjX/ODo1/zg6Nf84OjX/ODo1/zg6Nf84OjX/ODo1/zk7Nv85Ozb/OTs2/zk7Nv85Ozb/OTs2/zk7&#13;&#10;Nv85Ozb/OTs2/zk7Nv85Ozb/OTs2/zk7Nv85Ozb/OTs2/zk7Nv85Ozb/OTs2/zk7Nv85Ozb/OTs2&#13;&#10;/zs9OP/c3Nz/x8fG/zs9OP84OjX/ODo1/zg6Nf84OjX/ODo1/zg6Nf84OjX/ODo1/zg6Nf9BQz7/&#13;&#10;4eLh/wAAAAAAAAAAAAAAAAAAAAAAAAAAAAAAAAAAAAAAAAAAAAAAAAAAAADHx8b/Oz04/zg6Nf84&#13;&#10;OjX/ODo1/zg6Nf84OjX/ODo1/zg6Nf84OjX/ODo1/z5AO//p6en/tLS0/zs9OP84OjX/ODo1/zg6&#13;&#10;Nf84OjX/ODo1/zg6Nf84OjX/ODo1/zg6Nf84OjX/ODo1/zk7Nv87PTj/Oz04/zs9OP87PTj/Oz04&#13;&#10;/zs9OP85Ozb/OTs2/zk7Nv84OjX/ODo1/zg6Nf84OjX/ODo1/zg6Nf84OjX/ODo1/zg6Nf84OjX/&#13;&#10;AAAAAAAAAAAAAAAAAAAAAAAAAAAAAAAAAAAAAAAAAAAAAAAAAAAAAAAAAAAAAAAAAAAAAAAAAAAA&#13;&#10;AAAAAAAAAAAAAAAAAAAAAAAAAAAAAAAAAAAAAAAAAAAAAAAAAAAAAAAAAAAAAAAAAAAAAAAAAAAA&#13;&#10;AAAAAAAAAAAAAAAAAAAAAAAA/Pz8/1VXU/85Ozb/ODo1/zg6Nf84OjX/ODo1/zg6Nf84OjX/ODo1&#13;&#10;/zg6Nf87PTj/g4SC/wAAAAAAAAAAAAAAAAAAAAAAAAAAAAAAAAAAAAAAAAAAAAAAAAAAAACfn57/&#13;&#10;Oz04/zg6Nf84OjX/ODo1/zg6Nf84OjX/ODo1/zg6Nf84OjX/OTs2/1NUUf/5+fn/AAAAAAAAAAAA&#13;&#10;AAAAAAAAAAAAAAAAAAAAAAAAAAAAAAAAAAAA+fn5/1BSTv85Ozb/ODo1/zg6Nf84OjX/ODo1/zg6&#13;&#10;Nf84OjX/ODo1/zg6Nf87PTj/nJyb/wAAAABub2z/Oz04/zg6Nf84OjX/ODo1/zg6Nf84OjX/ODo1&#13;&#10;/zg6Nf84OjX/ODo1/0RGQf9cXlr/XF5a/1xeWv9cXlr/XF5a/1xeWv9cXlr/XF5a/1xeWv9cXlr/&#13;&#10;XF5a/1xeWv9cXlr/XF5a/1xeWv9cXlr/XF5a/1xeWv9cXlr/XF5a/15gXP/Hx8b/AAAAAE5PS/85&#13;&#10;Ozb/ODo1/zg6Nf84OjX/ODo1/zg6Nf84OjX/ODo1/zg6Nf85Ozb/S01I/1xeWv9cXlr/XF5a/1xe&#13;&#10;Wv9cXlr/XF5a/1xeWv9cXlr/XF5a/1xeWv9cXlr/XF5a/1xeWv9cXlr/XF5a/1xeWv9cXlr/XF5a&#13;&#10;/1xeWv9cXlr/YGJe/+3t7P/U1NT/OTs2/zg6Nf84OjX/ODo1/zg6Nf84OjX/ODo1/zg6Nf84OjX/&#13;&#10;ODo1/zs9OP/U1NT/AAAAAAAAAAAAAAAAAAAAAAAAAAAAAAAAAAAAAAAAAAAAAAAAAAAAAMfHxv87&#13;&#10;PTj/ODo1/zg6Nf84OjX/ODo1/zg6Nf84OjX/ODo1/zg6Nf84OjX/PkA7/+np6f+DhIL/Oz04/zg6&#13;&#10;Nf84OjX/ODo1/zg6Nf84OjX/ODo1/zg6Nf84OjX/ODo1/zk7Nv8+QDv/ZGVi/3N0cv9+f33/g4SC&#13;&#10;/4GBgP9+f33/dnd1/25vbP9kZWL/R0lE/zg6Nf84OjX/ODo1/zg6Nf84OjX/ODo1/zg6Nf84OjX/&#13;&#10;ODo1/zg6Nf8AAAAAAAAAAAAAAAAAAAAAAAAAAAAAAAAAAAAAAAAAAAAAAAAAAAAAAAAAAAAAAAAA&#13;&#10;AAAAAAAAAAAAAAAAAAAAAAAAAAAAAAAAAAAAAAAAAAAAAAAAAAAAAAAAAAAAAAAAAAAAAAAAAAAA&#13;&#10;AAAAAAAAAAAAAAAAAAAAAAAAAAAAAAAAAAAAAAAAXF5a/zk7Nv84OjX/ODo1/zg6Nf84OjX/ODo1&#13;&#10;/zg6Nf84OjX/ODo1/zk7Nv9YWlb/AAAAAAAAAAAAAAAAAAAAAAAAAAAAAAAAAAAAAAAAAAAAAAAA&#13;&#10;AAAAAJ+fnv87PTj/ODo1/zg6Nf84OjX/ODo1/zg6Nf84OjX/ODo1/zg6Nf85Ozb/U1RR//n5+f8A&#13;&#10;AAAAAAAAAAAAAAAAAAAAAAAAAAAAAAAAAAAAAAAAAAAAAAD5+fn/UFJO/zk7Nv84OjX/ODo1/zg6&#13;&#10;Nf84OjX/ODo1/zg6Nf84OjX/ODo1/zs9OP+cnJv/AAAAAIuMiv87PTj/ODo1/zg6Nf84OjX/ODo1&#13;&#10;/zg6Nf84OjX/ODo1/zg6Nf85Ozb/XF5a/wAAAAAAAAAAAAAAAAAAAAAAAAAAAAAAAAAAAAAAAAAA&#13;&#10;AAAAAAAAAAAAAAAAAAAAAAAAAAAAAAAAAAAAAAAAAAAAAAAAAAAAAAAAAAAAAAAAAAAAAAAAAAAA&#13;&#10;AAAAZGVi/zk7Nv84OjX/ODo1/zg6Nf84OjX/ODo1/zg6Nf84OjX/ODo1/zs9OP+BgYD/AAAAAAAA&#13;&#10;AAAAAAAAAAAAAAAAAAAAAAAAAAAAAAAAAAAAAAAAAAAAAAAAAAAAAAAAAAAAAAAAAAAAAAAAAAAA&#13;&#10;AAAAAAAAAAAAAAAAAAAAAAAAAAAAAAAAAOPj4/9BQz7/ODo1/zg6Nf84OjX/ODo1/zg6Nf84OjX/&#13;&#10;ODo1/zg6Nf84OjX/Oz04/7GxsP8AAAAAAAAAAAAAAAAAAAAAAAAAAAAAAAAAAAAAAAAAAAAAAAAA&#13;&#10;AAAAx8fG/zs9OP84OjX/ODo1/zg6Nf84OjX/ODo1/zg6Nf84OjX/ODo1/zg6Nf8+QDv/4+Pj/2hq&#13;&#10;Z/85Ozb/ODo1/zg6Nf84OjX/ODo1/zg6Nf84OjX/ODo1/zg6Nf84OjX/QUM+/8DAwP8AAAAAAAAA&#13;&#10;AAAAAAAAAAAAAAAAAAAAAAAAAAAAAAAAAAAAAACLjIr/Oz04/zg6Nf84OjX/ODo1/zg6Nf84OjX/&#13;&#10;ODo1/zg6Nf84OjX/ODo1/wAAAAAAAAAAAAAAAAAAAAAAAAAAAAAAAAAAAAAAAAAAAAAAAAAAAAAA&#13;&#10;AAAAAAAAAAAAAAAAAAAAAAAAAAAAAAAAAAAAAAAAAAAAAAAAAAAAAAAAAAAAAAAAAAAAAAAAAAAA&#13;&#10;AAAAAAAAAAAAAAAAAAAAAAAAAAAAAAAAAAAAAAAAAAAAAAAAAABwcW7/OTs2/zg6Nf84OjX/ODo1&#13;&#10;/zg6Nf84OjX/ODo1/zg6Nf84OjX/ODo1/zs9OP+RkZD//Pz8/wAAAAAAAAAAAAAAAAAAAAAAAAAA&#13;&#10;AAAAAAAAAAAAAAAAo6Oi/zs9OP84OjX/ODo1/zg6Nf84OjX/ODo1/zg6Nf84OjX/ODo1/zk7Nv9T&#13;&#10;VFH/+fn5/wAAAAAAAAAAAAAAAAAAAAAAAAAAAAAAAAAAAAAAAAAAAAAAAPn5+f9QUk7/OTs2/zg6&#13;&#10;Nf84OjX/ODo1/zg6Nf84OjX/ODo1/zg6Nf84OjX/Oz04/5ycm/8AAAAAt7e3/zs9OP84OjX/ODo1&#13;&#10;/zg6Nf84OjX/ODo1/zg6Nf84OjX/ODo1/zg6Nf9BQz7/z8/P/wAAAAAAAAAAAAAAAAAAAAAAAAAA&#13;&#10;AAAAAAAAAAAAAAAAAAAAAAAAAAAAAAAAAAAAAAAAAAAAAAAAAAAAAAAAAAAAAAAAAAAAAAAAAAAA&#13;&#10;AAAAAAAAAAAAAACLjIr/Oz04/zg6Nf84OjX/ODo1/zg6Nf84OjX/ODo1/zg6Nf84OjX/OTs2/1BS&#13;&#10;Tv/y8vL/AAAAAAAAAAAAAAAAAAAAAAAAAAAAAAAAAAAAAAAAAAAAAAAAAAAAAAAAAAAAAAAAAAAA&#13;&#10;AAAAAAAAAAAAAAAAAAAAAAAAAAAAAAAAAAAAAAAAAAAA+fn5/1BSTv85Ozb/ODo1/zg6Nf84OjX/&#13;&#10;ODo1/zg6Nf84OjX/ODo1/zg6Nf85Ozb/a2xp/wAAAAAAAAAAAAAAAAAAAAAAAAAAAAAAAAAAAAAA&#13;&#10;AAAAAAAAAAAAAADHx8b/Oz04/zg6Nf84OjX/ODo1/zg6Nf84OjX/ODo1/zg6Nf84OjX/ODo1/z5A&#13;&#10;O//f3t7/YGJe/zk7Nv84OjX/ODo1/zg6Nf84OjX/ODo1/zg6Nf84OjX/ODo1/zk7Nv9TVFH/AAAA&#13;&#10;AAAAAAAAAAAAAAAAAAAAAAAAAAAAAAAAAAAAAAAAAAAAAAAAAIuMiv87PTj/ODo1/zg6Nf84OjX/&#13;&#10;ODo1/zg6Nf84OjX/ODo1/zg6Nf84OjX/AAAAAAAAAAAAAAAAAAAAAAAAAAAAAAAAAAAAAAAAAAAA&#13;&#10;AAAAAAAAAAAAAAAAAAAAAAAAAAAAAAAAAAAAAAAAAAAAAAAAAAAAAAAAAAAAAAAAAAAAAAAAAAAA&#13;&#10;AAAAAAAAAAAAAAAAAAAAAAAAAAAAAAAAAAAAAAAAAAAAAAAAAAAAAAAAAAAAAIuMiv87PTj/ODo1&#13;&#10;/zg6Nf84OjX/ODo1/zg6Nf84OjX/ODo1/zg6Nf84OjX/ODo1/zk7Nv9YWlb/hoeF/6enpv+3t7f/&#13;&#10;u7u7/7S0tP+fn57/i4yK/3N0cv9TVFH/ODo1/zg6Nf84OjX/ODo1/zg6Nf84OjX/ODo1/zg6Nf84&#13;&#10;OjX/OTs2/1NUUf/5+fn/AAAAAAAAAAAAAAAAAAAAAAAAAAAAAAAAAAAAAAAAAAAAAAAA+fn5/1BS&#13;&#10;Tv85Ozb/ODo1/zg6Nf84OjX/ODo1/zg6Nf84OjX/ODo1/zg6Nf87PTj/nJyb/wAAAADr6uv/REZB&#13;&#10;/zg6Nf84OjX/ODo1/zg6Nf84OjX/ODo1/zg6Nf84OjX/ODo1/zk7Nv9QUk7/tLS0/+/v7/8AAAAA&#13;&#10;AAAAAAAAAAAAAAAAAAAAAAAAAAAAAAAAAAAAAAAAAAD19fX/4eLh/8fHxv+np6b/gYGA/5SVk/8A&#13;&#10;AAAAAAAAAAAAAAAAAAAAAAAAAMPDwv87PTj/ODo1/zg6Nf84OjX/ODo1/zg6Nf84OjX/ODo1/zg6&#13;&#10;Nf84OjX/OTs2/2RlYv/Hx8b/9fX1/wAAAAAAAAAAAAAAAAAAAAAAAAAAAAAAAAAAAAAAAAAAAAAA&#13;&#10;APDw8P/c3Nz/wMDA/5+fnv94eXb/tLS0/wAAAAAAAAAAAAAAAAAAAAAAAAAAcHFu/zk7Nv84OjX/&#13;&#10;ODo1/zg6Nf84OjX/ODo1/zg6Nf84OjX/ODo1/zg6Nf87PTj/lJWT//X19f8AAAAAAAAAAAAAAAAA&#13;&#10;AAAAAAAAAAAAAAAAAAAAAAAAAMPDwv87PTj/ODo1/zg6Nf84OjX/ODo1/zg6Nf84OjX/ODo1/zg6&#13;&#10;Nf84OjX/PkA7/9zc3P9gYl7/OTs2/zg6Nf84OjX/ODo1/zg6Nf84OjX/ODo1/zg6Nf84OjX/OTs2&#13;&#10;/1NUUf8AAAAAAAAAAAAAAAAAAAAAAAAAAAAAAAAAAAAAAAAAAAAAAAAAAAAAjo+N/zs9OP84OjX/&#13;&#10;ODo1/zg6Nf84OjX/ODo1/zg6Nf84OjX/ODo1/zg6Nf8AAAAAAAAAAAAAAAAAAAAAAAAAAAAAAAAA&#13;&#10;AAAAAAAAAAAAAAAAAAAAAAAAAAAAAAAAAAAAAAAAAAAAAAAAAAAAAAAAAAAAAAAAAAAAAAAAAAAA&#13;&#10;AAAAAAAAAAAAAAAAAAAAAAAAAAAAAAAAAAAAAAAAAAAAAAAAAAAAAAAAAAAAAAAAAAAAAAAAt7e3&#13;&#10;/zs9OP84OjX/ODo1/zg6Nf84OjX/ODo1/zg6Nf84OjX/ODo1/zg6Nf84OjX/ODo1/zk7Nv87PTj/&#13;&#10;Oz04/zs9OP87PTj/Oz04/zs9OP87PTj/Oz04/zk7Nv84OjX/ODo1/zg6Nf84OjX/ODo1/zg6Nf84&#13;&#10;OjX/ODo1/zg6Nf85Ozb/U1RR//n5+f8AAAAAAAAAAAAAAAAAAAAAAAAAAAAAAAAAAAAAAAAAAAAA&#13;&#10;AAD5+fn/UFJO/zk7Nv84OjX/ODo1/zg6Nf84OjX/ODo1/zg6Nf84OjX/ODo1/zs9OP+cnJv/AAAA&#13;&#10;AAAAAAB2d3X/Oz04/zg6Nf84OjX/ODo1/zg6Nf84OjX/ODo1/zg6Nf84OjX/ODo1/zk7Nv87PTj/&#13;&#10;SUtG/15gXP9ub2z/dnd1/3t8ef97fHn/eHl2/3Bxbv9oamf/WFpW/05PS/9BQz7/Oz04/zs9OP8+&#13;&#10;QDv/VVdT//z8/P8AAAAAAAAAAAAAAAAAAAAA+fn5/1NUUf85Ozb/ODo1/zg6Nf84OjX/ODo1/zg6&#13;&#10;Nf84OjX/ODo1/zg6Nf84OjX/OTs2/zs9OP9OT0v/ZGVi/3Bxbv94eXb/e3x5/3t8ef92d3X/cHFu&#13;&#10;/2ZoZf9VV1P/S01I/z5AO/87PTj/Oz04/z5AO/94eXb/AAAAAAAAAAAAAAAAAAAAAAAAAACnp6b/&#13;&#10;Oz04/zg6Nf84OjX/ODo1/zg6Nf84OjX/ODo1/zg6Nf84OjX/ODo1/zg6Nf87PTj/U1RR/3Z3df+O&#13;&#10;j43/l5eW/5ycm/+Xl5b/i4yK/3h5dv9kZWL/S01I/zk7Nv84OjX/ODo1/zg6Nf84OjX/ODo1/zg6&#13;&#10;Nf84OjX/ODo1/zg6Nf8+QDv/4eLh/2RlYv85Ozb/ODo1/zg6Nf84OjX/ODo1/zg6Nf84OjX/ODo1&#13;&#10;/zg6Nf84OjX/QUM+/8PDwv8AAAAAAAAAAAAAAAAAAAAAAAAAAAAAAAAAAAAA/Pz8/+np6f97fHn/&#13;&#10;OTs2/zg6Nf84OjX/ODo1/zg6Nf84OjX/ODo1/zg6Nf84OjX/ODo1/wAAAAAAAAAAAAAAAAAAAAAA&#13;&#10;AAAAAAAAAAAAAAAAAAAAAAAAAAAAAAAAAAAAAAAAAAAAAAAAAAAAAAAAAAAAAAAAAAAAAAAAAAAA&#13;&#10;AAAAAAAAAAAAAAAAAAAAAAAAAAAAAAAAAAAAAAAAAAAAAAAAAAAAAAAAAAAAAAAAAAAAAAAAAAAA&#13;&#10;AAAAAADt7ez/REZB/zg6Nf84OjX/ODo1/zg6Nf84OjX/ODo1/zg6Nf84OjX/ODo1/zg6Nf84OjX/&#13;&#10;ODo1/zg6Nf84OjX/ODo1/zg6Nf84OjX/ODo1/zg6Nf84OjX/ODo1/zg6Nf84OjX/ODo1/zg6Nf84&#13;&#10;OjX/ODo1/zg6Nf84OjX/ODo1/zk7Nv9TVFH/+fn5/wAAAAAAAAAAAAAAAAAAAAAAAAAAAAAAAAAA&#13;&#10;AAAAAAAAAAAAAPn5+f9QUk7/OTs2/zg6Nf84OjX/ODo1/zg6Nf84OjX/ODo1/zg6Nf84OjX/Oz04&#13;&#10;/5ycm/8AAAAAAAAAAMvLy/8+QDv/ODo1/zg6Nf84OjX/ODo1/zg6Nf84OjX/ODo1/zg6Nf84OjX/&#13;&#10;ODo1/zg6Nf85Ozb/OTs2/zk7Nv87PTj/Oz04/zs9OP87PTj/Oz04/zk7Nv85Ozb/OTs2/zg6Nf84&#13;&#10;OjX/ODo1/zk7Nv9BQz7/5eXl/wAAAAAAAAAAAAAAAAAAAAAAAAAAo6Oi/zs9OP84OjX/ODo1/zg6&#13;&#10;Nf84OjX/ODo1/zg6Nf84OjX/ODo1/zg6Nf84OjX/ODo1/zk7Nv85Ozb/Oz04/zs9OP87PTj/Oz04&#13;&#10;/zs9OP87PTj/OTs2/zk7Nv85Ozb/ODo1/zg6Nf84OjX/OTs2/1xeWv8AAAAAAAAAAAAAAAAAAAAA&#13;&#10;AAAAAOfn5/9ERkH/ODo1/zg6Nf84OjX/ODo1/zg6Nf84OjX/ODo1/zg6Nf84OjX/ODo1/zg6Nf85&#13;&#10;Ozb/Oz04/zs9OP87PTj/Oz04/zs9OP87PTj/Oz04/zk7Nv85Ozb/ODo1/zg6Nf84OjX/ODo1/zg6&#13;&#10;Nf84OjX/ODo1/zg6Nf84OjX/ODo1/z5AO//l5eX/bm9s/zs9OP84OjX/ODo1/zg6Nf84OjX/ODo1&#13;&#10;/zg6Nf84OjX/ODo1/zg6Nf85Ozb/PkA7/2RlYv92d3X/gYGA/4OEgv9+f33/c3Ry/2ZoZf9TVFH/&#13;&#10;REZB/zk7Nv84OjX/ODo1/zg6Nf84OjX/ODo1/zg6Nf84OjX/ODo1/zg6Nf84OjX/AAAAAAAAAAAA&#13;&#10;AAAAAAAAAAAAAAAAAAAAAAAAAAAAAAAAAAAAAAAAAAAAAAAAAAAAAAAAAAAAAAAAAAAAAAAAAAAA&#13;&#10;AAAAAAAAAAAAAAAAAAAAAAAAAAAAAAAAAAAAAAAAAAAAAAAAAAAAAAAAAAAAAAAAAAAAAAAAAAAA&#13;&#10;AAAAAAAAAAAAAAAAAAAAAAB7fHn/Oz04/zg6Nf84OjX/ODo1/zg6Nf84OjX/ODo1/zg6Nf84OjX/&#13;&#10;ODo1/zg6Nf84OjX/ODo1/zg6Nf84OjX/ODo1/zg6Nf84OjX/ODo1/zg6Nf84OjX/ODo1/zg6Nf84&#13;&#10;OjX/ODo1/zg6Nf84OjX/ODo1/zg6Nf84OjX/OTs2/1NUUf/5+fn/AAAAAAAAAAAAAAAAAAAAAAAA&#13;&#10;AAAAAAAAAAAAAAAAAAAAAAAA+fn5/1BSTv85Ozb/ODo1/zg6Nf84OjX/ODo1/zg6Nf84OjX/ODo1&#13;&#10;/zg6Nf87PTj/nJyb/wAAAAAAAAAAAAAAAHt8ef87PTj/ODo1/zg6Nf84OjX/ODo1/zg6Nf84OjX/&#13;&#10;ODo1/zg6Nf84OjX/ODo1/zg6Nf84OjX/ODo1/zg6Nf84OjX/ODo1/zg6Nf84OjX/ODo1/zg6Nf84&#13;&#10;OjX/ODo1/zg6Nf84OjX/ODo1/zs9OP/AwMD/AAAAAAAAAAAAAAAAAAAAAAAAAAD4+Pf/WFpW/zk7&#13;&#10;Nv84OjX/ODo1/zg6Nf84OjX/ODo1/zg6Nf84OjX/ODo1/zg6Nf84OjX/ODo1/zg6Nf84OjX/ODo1&#13;&#10;/zg6Nf84OjX/ODo1/zg6Nf84OjX/ODo1/zg6Nf84OjX/ODo1/zg6Nf84OjX/QUM+/+fn5/8AAAAA&#13;&#10;AAAAAAAAAAAAAAAAAAAAAIaHhf87PTj/ODo1/zg6Nf84OjX/ODo1/zg6Nf84OjX/ODo1/zg6Nf84&#13;&#10;OjX/ODo1/zg6Nf84OjX/ODo1/zg6Nf84OjX/ODo1/zg6Nf84OjX/ODo1/zg6Nf84OjX/ODo1/zg6&#13;&#10;Nf84OjX/ODo1/zg6Nf84OjX/ODo1/zg6Nf84OjX/PkA7/+vq6/+Jioj/Oz04/zg6Nf84OjX/ODo1&#13;&#10;/zg6Nf84OjX/ODo1/zg6Nf84OjX/ODo1/zg6Nf84OjX/OTs2/zs9OP87PTj/Oz04/zs9OP87PTj/&#13;&#10;OTs2/zk7Nv84OjX/ODo1/zg6Nf84OjX/ODo1/zg6Nf84OjX/ODo1/zg6Nf84OjX/ODo1/zg6Nf8A&#13;&#10;AAAAAAAAAAAAAAAAAAAAAAAAAAAAAAAAAAAAAAAAAAAAAAAAAAAAAAAAAAAAAAAAAAAAAAAAAAAA&#13;&#10;AAAAAAAAAAAAAAAAAAAAAAAAAAAAAAAAAAAAAAAAAAAAAAAAAAAAAAAAAAAAAAAAAAAAAAAAAAAA&#13;&#10;AAAAAAAAAAAAAAAAAAAAAAAAAAAAAAAAANjY1/9BQz7/ODo1/zg6Nf84OjX/ODo1/zg6Nf84OjX/&#13;&#10;ODo1/zg6Nf84OjX/ODo1/zg6Nf84OjX/ODo1/zg6Nf84OjX/ODo1/zg6Nf84OjX/ODo1/zg6Nf84&#13;&#10;OjX/ODo1/zg6Nf84OjX/ODo1/zg6Nf84OjX/ODo1/zg6Nf85Ozb/U1RR//n5+f8AAAAAAAAAAAAA&#13;&#10;AAAAAAAAAAAAAAAAAAAAAAAAAAAAAAAAAAD5+fn/UFJO/zk7Nv84OjX/ODo1/zg6Nf84OjX/ODo1&#13;&#10;/zg6Nf84OjX/ODo1/zs9OP+cnJv/AAAAAAAAAAAAAAAA7u7u/1VXU/85Ozb/ODo1/zg6Nf84OjX/&#13;&#10;ODo1/zg6Nf84OjX/ODo1/zg6Nf84OjX/ODo1/zg6Nf84OjX/ODo1/zg6Nf84OjX/ODo1/zg6Nf84&#13;&#10;OjX/ODo1/zg6Nf84OjX/ODo1/zg6Nf84OjX/Oz04/5SVk/8AAAAAAAAAAAAAAAAAAAAAAAAAAAAA&#13;&#10;AADPz8//REZB/zk7Nv84OjX/ODo1/zg6Nf84OjX/ODo1/zg6Nf84OjX/ODo1/zg6Nf84OjX/ODo1&#13;&#10;/zg6Nf84OjX/ODo1/zg6Nf84OjX/ODo1/zg6Nf84OjX/ODo1/zg6Nf84OjX/ODo1/zg6Nf87PTj/&#13;&#10;w8PC/wAAAAAAAAAAAAAAAAAAAAAAAAAA6enp/0tNSP85Ozb/ODo1/zg6Nf84OjX/ODo1/zg6Nf84&#13;&#10;OjX/ODo1/zg6Nf84OjX/ODo1/zg6Nf84OjX/ODo1/zg6Nf84OjX/ODo1/zg6Nf84OjX/ODo1/zg6&#13;&#10;Nf84OjX/ODo1/zg6Nf84OjX/ODo1/zg6Nf84OjX/ODo1/zg6Nf8+QDv/6enp/7u7u/87PTj/ODo1&#13;&#10;/zg6Nf84OjX/ODo1/zg6Nf84OjX/ODo1/zg6Nf84OjX/ODo1/zg6Nf84OjX/ODo1/zg6Nf84OjX/&#13;&#10;ODo1/zg6Nf84OjX/ODo1/zg6Nf84OjX/ODo1/zg6Nf84OjX/ODo1/zg6Nf84OjX/ODo1/zg6Nf84&#13;&#10;OjX/ODo1/wAAAAAAAAAAAAAAAAAAAAAAAAAAAAAAAAAAAAAAAAAAAAAAAAAAAAAAAAAAAAAAAAAA&#13;&#10;AAAAAAAAAAAAAAAAAAAAAAAAAAAAAAAAAAAAAAAAAAAAAAAAAAAAAAAAAAAAAAAAAAAAAAAAAAAA&#13;&#10;AAAAAAAAAAAAAAAAAAAAAAAAAAAAAAAAAAAAAAAAAAAAAAAAAJmZmP8+QDv/ODo1/zg6Nf84OjX/&#13;&#10;ODo1/zg6Nf84OjX/ODo1/zg6Nf84OjX/ODo1/zg6Nf84OjX/ODo1/zg6Nf84OjX/ODo1/zg6Nf84&#13;&#10;OjX/ODo1/zg6Nf84OjX/ODo1/zg6Nf84OjX/ODo1/zg6Nf84OjX/ODo1/zk7Nv9TVFH/+fn5/wAA&#13;&#10;AAAAAAAAAAAAAAAAAAAAAAAAAAAAAAAAAAAAAAAAAAAAAPn5+f9QUk7/OTs2/zg6Nf84OjX/ODo1&#13;&#10;/zg6Nf84OjX/ODo1/zg6Nf84OjX/Oz04/5ycm/8AAAAAAAAAAAAAAAAAAAAA2NjX/1BSTv85Ozb/&#13;&#10;ODo1/zg6Nf84OjX/ODo1/zg6Nf84OjX/ODo1/zg6Nf84OjX/ODo1/zg6Nf84OjX/ODo1/zg6Nf84&#13;&#10;OjX/ODo1/zg6Nf84OjX/ODo1/zg6Nf84OjX/ODo1/zg6Nf87PTj/cHFu/wAAAAAAAAAAAAAAAAAA&#13;&#10;AAAAAAAAAAAAAAAAAAC3t7f/QUM+/zk7Nv84OjX/ODo1/zg6Nf84OjX/ODo1/zg6Nf84OjX/ODo1&#13;&#10;/zg6Nf84OjX/ODo1/zg6Nf84OjX/ODo1/zg6Nf84OjX/ODo1/zg6Nf84OjX/ODo1/zg6Nf84OjX/&#13;&#10;ODo1/zs9OP+ZmZj/AAAAAAAAAAAAAAAAAAAAAAAAAAAAAAAAwMDA/0FDPv85Ozb/ODo1/zg6Nf84&#13;&#10;OjX/ODo1/zg6Nf84OjX/ODo1/zg6Nf84OjX/ODo1/zg6Nf84OjX/ODo1/zg6Nf84OjX/ODo1/zg6&#13;&#10;Nf84OjX/ODo1/zg6Nf84OjX/ODo1/zg6Nf84OjX/ODo1/zg6Nf84OjX/ODo1/z5AO//h4uH/9fX1&#13;&#10;/0tNSP85Ozb/ODo1/zg6Nf84OjX/ODo1/zg6Nf84OjX/ODo1/zg6Nf84OjX/ODo1/zg6Nf84OjX/&#13;&#10;ODo1/zg6Nf84OjX/ODo1/zg6Nf84OjX/ODo1/zg6Nf84OjX/ODo1/zg6Nf84OjX/ODo1/zg6Nf84&#13;&#10;OjX/ODo1/zg6Nf84OjX/AAAAAAAAAAAAAAAAAAAAAAAAAAAAAAAAAAAAAAAAAAAAAAAAAAAAAAAA&#13;&#10;AAAAAAAAAAAAAAAAAAAAAAAAAAAAAAAAAAAAAAAAAAAAAAAAAAAAAAAAAAAAAAAAAAAAAAAAAAAA&#13;&#10;AAAAAAAAAAAAAAAAAAAAAAAAAAAAAAAAAAAAAAAAAAAAAAAAAAAAAAAAAAAAAAAAAH5/ff8+QDv/&#13;&#10;ODo1/zg6Nf84OjX/ODo1/zg6Nf84OjX/ODo1/zg6Nf84OjX/ODo1/zg6Nf84OjX/ODo1/zg6Nf84&#13;&#10;OjX/ODo1/zg6Nf84OjX/ODo1/zg6Nf84OjX/ODo1/zg6Nf84OjX/ODo1/zg6Nf84OjX/OTs2/0tN&#13;&#10;SP/5+fn/AAAAAAAAAAAAAAAAAAAAAAAAAAAAAAAAAAAAAAAAAAAAAAAA+fn5/1BSTv85Ozb/ODo1&#13;&#10;/zg6Nf84OjX/ODo1/zg6Nf84OjX/ODo1/zg6Nf87PTj/nJyb/wAAAAAAAAAAAAAAAAAAAAAAAAAA&#13;&#10;3Nzc/2BiXv87PTj/OTs2/zg6Nf84OjX/ODo1/zg6Nf84OjX/ODo1/zg6Nf84OjX/ODo1/zg6Nf84&#13;&#10;OjX/ODo1/zg6Nf84OjX/ODo1/zg6Nf84OjX/ODo1/zg6Nf84OjX/ODo1/zk7Nv9QUk7/+fn5/wAA&#13;&#10;AAAAAAAAAAAAAAAAAAAAAAAAAAAAAAAAAADAwMD/Tk9L/zs9OP84OjX/ODo1/zg6Nf84OjX/ODo1&#13;&#10;/zg6Nf84OjX/ODo1/zg6Nf84OjX/ODo1/zg6Nf84OjX/ODo1/zg6Nf84OjX/ODo1/zg6Nf84OjX/&#13;&#10;ODo1/zg6Nf84OjX/Oz04/3Bxbv8AAAAAAAAAAAAAAAAAAAAAAAAAAAAAAAAAAAAAu7u7/0dJRP85&#13;&#10;Ozb/ODo1/zg6Nf84OjX/ODo1/zg6Nf84OjX/ODo1/zg6Nf84OjX/ODo1/zg6Nf84OjX/ODo1/zg6&#13;&#10;Nf84OjX/ODo1/zg6Nf84OjX/ODo1/zg6Nf84OjX/ODo1/zg6Nf84OjX/ODo1/zg6Nf84OjX/PkA7&#13;&#10;/9zc3P8AAAAArKyr/z5AO/84OjX/ODo1/zg6Nf84OjX/ODo1/zg6Nf84OjX/ODo1/zg6Nf84OjX/&#13;&#10;ODo1/zg6Nf84OjX/ODo1/zg6Nf84OjX/ODo1/zg6Nf84OjX/ODo1/zg6Nf84OjX/ODo1/zg6Nf84&#13;&#10;OjX/ODo1/zg6Nf84OjX/ODo1/zk7Nv8AAAAAAAAAAAAAAAAAAAAAAAAAAAAAAAAAAAAAAAAAAAAA&#13;&#10;AAAAAAAAAAAAAAAAAAAAAAAAAAAAAAAAAAAAAAAAAAAAAAAAAAAAAAAAAAAAAAAAAAAAAAAAAAAA&#13;&#10;AAAAAAAAAAAAAAAAAAAAAAAAAAAAAAAAAAAAAAAAAAAAAAAAAAAAAAAAAAAAAAAAAAAAAAAAAAAA&#13;&#10;AAAAAJeXlv9BQz7/Oz04/zg6Nf84OjX/ODo1/zg6Nf84OjX/ODo1/zg6Nf84OjX/ODo1/zg6Nf84&#13;&#10;OjX/ODo1/zg6Nf84OjX/ODo1/zg6Nf84OjX/ODo1/zg6Nf85Ozb/OTs2/zk7Nv87PTj/Oz04/0FD&#13;&#10;Pv9cXlr/kZGQ//z8/P8AAAAAAAAAAAAAAAAAAAAAAAAAAAAAAAAAAAAAAAAAAAAAAAD5+fn/Tk9L&#13;&#10;/zk7Nv84OjX/ODo1/zg6Nf84OjX/ODo1/zg6Nf84OjX/ODo1/zs9OP+cnJv/AAAAAAAAAAAAAAAA&#13;&#10;AAAAAAAAAAAAAAAA+Pj3/5SVk/9JS0b/Oz04/zk7Nv84OjX/ODo1/zg6Nf84OjX/ODo1/zg6Nf84&#13;&#10;OjX/ODo1/zg6Nf84OjX/ODo1/zg6Nf84OjX/ODo1/zg6Nf84OjX/ODo1/zg6Nf84OjX/OTs2/zs9&#13;&#10;OP/U1NT/AAAAAAAAAAAAAAAAAAAAAAAAAAAAAAAAAAAAAAAAAADl5eX/fn99/z5AO/87PTj/OTs2&#13;&#10;/zg6Nf84OjX/ODo1/zg6Nf84OjX/ODo1/zg6Nf84OjX/ODo1/zg6Nf84OjX/ODo1/zg6Nf84OjX/&#13;&#10;ODo1/zg6Nf84OjX/ODo1/zg6Nf85Ozb/S01I//j49/8AAAAAAAAAAAAAAAAAAAAAAAAAAAAAAAAA&#13;&#10;AAAA2NjX/25vbP87PTj/Oz04/zk7Nv84OjX/ODo1/zg6Nf84OjX/ODo1/zg6Nf84OjX/ODo1/zg6&#13;&#10;Nf84OjX/ODo1/zg6Nf84OjX/ODo1/zg6Nf84OjX/ODo1/zg6Nf84OjX/ODo1/zg6Nf85Ozb/OTs2&#13;&#10;/zs9OP8+QDv/3Nzc/wAAAAAAAAAAn5+e/0FDPv87PTj/OTs2/zg6Nf84OjX/ODo1/zg6Nf84OjX/&#13;&#10;ODo1/zg6Nf84OjX/ODo1/zg6Nf84OjX/ODo1/zg6Nf84OjX/ODo1/zg6Nf84OjX/ODo1/zg6Nf84&#13;&#10;OjX/ODo1/zg6Nf85Ozb/OTs2/zs9OP87PTj/REZB/wAAAAAAAAAAAAAAAAAAAAAAAAAAAAAAAAAA&#13;&#10;AAAAAAAAAAAAAAAAAAAAAAAAAAAAAAAAAAAAAAAAAAAAAAAAAAAAAAAAAAAAAAAAAAAAAAAAAAAA&#13;&#10;AAAAAAAAAAAAAAAAAAAAAAAAAAAAAAAAAAAAAAAAAAAAAAAAAAAAAAAAAAAAAAAAAAAAAAAAAAAA&#13;&#10;AAAAAAAAAAAAAAAAAAAAANTU1P97fHn/R0lE/zs9OP87PTj/OTs2/zk7Nv85Ozb/ODo1/zg6Nf84&#13;&#10;OjX/OTs2/zk7Nv85Ozb/OTs2/zk7Nv87PTj/Oz04/zs9OP87PTj/OTs2/0RGQf9VV1P/cHFu/5SV&#13;&#10;k/+7u7v/4eLh/wAAAAAAAAAAAAAAAAAAAAAAAAAAAAAAAAAAAAAAAAAAAAAAAAAAAAAAAAAAAAAA&#13;&#10;APn5+f9OT0v/Oz04/zs9OP87PTj/Oz04/zs9OP87PTj/Oz04/zs9OP87PTj/PkA7/5mZmP8AAAAA&#13;&#10;AAAAAAAAAAAAAAAAAAAAAAAAAAAAAAAAAAAAAOXl5f+Xl5b/XF5a/zs9OP87PTj/Oz04/zk7Nv85&#13;&#10;Ozb/OTs2/zk7Nv84OjX/ODo1/zk7Nv85Ozb/OTs2/zk7Nv85Ozb/Oz04/zs9OP87PTj/Oz04/zs9&#13;&#10;OP9LTUj/ZGVi/9TU1P8AAAAAAAAAAAAAAAAAAAAAAAAAAAAAAAAAAAAAAAAAAAAAAAAAAAAA1NTU&#13;&#10;/4aHhf9TVFH/Oz04/zs9OP87PTj/OTs2/zk7Nv85Ozb/ODo1/zg6Nf84OjX/OTs2/zk7Nv85Ozb/&#13;&#10;OTs2/zk7Nv87PTj/Oz04/zs9OP87PTj/PkA7/1BSTv9wcW7/8PDw/wAAAAAAAAAAAAAAAAAAAAAA&#13;&#10;AAAAAAAAAAAAAAAAAAAAAAAAAMPDwv94eXb/S01I/zs9OP87PTj/Oz04/zk7Nv85Ozb/OTs2/zk7&#13;&#10;Nv84OjX/ODo1/zg6Nf84OjX/OTs2/zk7Nv85Ozb/OTs2/zs9OP87PTj/Oz04/zs9OP87PTj/PkA7&#13;&#10;/05PS/9kZWL/hoeF/7S0tP/4+Pf/AAAAAAAAAAAAAAAAz8/P/3Z3df9HSUT/Oz04/zs9OP87PTj/&#13;&#10;OTs2/zk7Nv85Ozb/OTs2/zg6Nf84OjX/ODo1/zg6Nf85Ozb/OTs2/zk7Nv85Ozb/OTs2/zs9OP87&#13;&#10;PTj/Oz04/zs9OP85Ozb/REZB/1VXU/9wcW7/lJWT/8DAwP/l5eX/AAAAAAAAAAAAAAAAAAAAAAAA&#13;&#10;AAAAAAAAAAAAAAAAAAAAAAAAAAAAAAAAAAAAAAAAAAAAAAAAAAAAAAAAAAAAAAAAAAAAAAAAAAAA&#13;&#10;AAAAAAAAAAAAAAAAAAAAAAAAAAAAAAAAAAAAAAAAAAAAAAAAAAAAAAAAAAAAAAAAAAAAAAAAAAAA&#13;&#10;AAAAAAAAAAAAAAAAAAAAAAAAAAAAAAAAAAAAAAAAAADp6en/tLS0/4mKiP9oamf/WFpW/0tNSP9J&#13;&#10;S0b/R0lE/0dJRP9LTUj/SUtG/1BSTv9cXlr/ZGVi/3N0cv+Gh4X/nJyb/7S0tP/Pz8//6enp//z8&#13;&#10;/P8AAAAAAAAAAAAAAAAAAAAAAAAAAAAAAAAAAAAAAAAAAAAAAAAAAAAAAAAAAAAAAAAAAAAAAAAA&#13;&#10;AAAAAAAAAAAAAAAAANTU1P/Ly8v/y8vL/8vLy//Ly8v/y8vL/8vLy//Ly8v/y8vL/8vLy//Ly8v/&#13;&#10;5+fn/wAAAAAAAAAAAAAAAAAAAAAAAAAAAAAAAAAAAAAAAAAAAAAAAAAAAAAAAAAA1NTU/6enpv+D&#13;&#10;hIL/Zmhl/1haVv9LTUj/SUtG/0lLRv9JS0b/SUtG/0lLRv9TVFH/XF5a/2RlYv92d3X/hoeF/5+f&#13;&#10;nv+3t7f/2NjX//Dw8P8AAAAAAAAAAAAAAAAAAAAAAAAAAAAAAAAAAAAAAAAAAAAAAAAAAAAAAAAA&#13;&#10;AAAAAAAAAAAAAAAAAPX19f/Ly8v/nJyb/3t8ef9kZWL/VVdT/0lLRv9JS0b/R0lE/0lLRv9LTUj/&#13;&#10;S01I/1NUUf9gYl7/Zmhl/3t8ef+LjIr/o6Oi/8DAwP/c3Nz/9fX1/wAAAAAAAAAAAAAAAAAAAAAA&#13;&#10;AAAAAAAAAAAAAAAAAAAAAAAAAAAAAAAAAAAAAAAAAAAAAADv7+//w8PC/5mZmP97fHn/ZGVi/1ha&#13;&#10;Vv9LTUj/SUtG/0lLRv9HSUT/SUtG/0tNSP9JS0b/UFJO/1xeWv9kZWL/bm9s/4GBgP+RkZD/qamo&#13;&#10;/8PDwv/c3Nz/9fX1/wAAAAAAAAAAAAAAAAAAAAAAAAAAAAAAAAAAAAAAAAAAAAAAAOnp6f+7u7v/&#13;&#10;lJWT/3h5dv9kZWL/WFpW/05PS/9JS0b/SUtG/0dJRP9HSUT/SUtG/0tNSP9LTUj/U1RR/15gXP9m&#13;&#10;aGX/dnd1/4aHhf+cnJv/t7e3/8/Pz//p6en//Pz8/w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9fX1//Dw8P/t7ez/7e3s//Ly8v/19fX/+fn5/w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PX19f/w8PD/7e3s/+7u7v/y8vL/9fX1//n5+f8AAAAAAAAAAAAA&#13;&#10;AAAAAAAAAAAAAAAAAAAAAAAAAAAAAAAAAAAAAAAAAAAAAAAAAAAAAAAAAAAAAAAAAAAAAAAAAAAA&#13;&#10;AAAAAAAAAAAAAAAAAAAAAAAAAAAAAAAAAAAAAAAAAAAAAAAAAAAAAAD8/Pz/9fX1/+/v7//t7ez/&#13;&#10;7u7u//Ly8v/19fX//Pz8/wAAAAAAAAAAAAAAAAAAAAAAAAAAAAAAAAAAAAAAAAAAAAAAAAAAAAAA&#13;&#10;AAAAAAAAAAAAAAAAAAAAAAAAAAAAAAAAAAAAAAAAAAAAAAAAAAAAAAAAAAAAAAAAAAAAAAAAAAAA&#13;&#10;AAAAAAAAAAAAAPj49//y8vL/7u7u/+3t7P/u7u7/8vLy//X19f/5+fn/AAAAAAAAAAAAAAAAAAAA&#13;&#10;AAAAAAAAAAAAAAAAAAAAAAAAAAAAAAAAAAAAAAAAAAAAAAAAAAAAAAAAAAAAAAAAAAAAAAAAAAAA&#13;&#10;AAAAAAAAAAAAAAAAAAAAAAAAAAAAAAAA+Pj3//X19f/w8PD/7u7u/+3t7P/v7+//8vLy//X19f/8&#13;&#10;/Pz/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HBwceGx0afCUnJKkvMS3WLzEt1igq&#13;&#10;JrYdHxyECwsKLwAAAAAAAAAAAAAAAAAAAAAAAAAAAAAAAAAAAAANDQw5LTAs0BUWFGAAAAAAAAAA&#13;&#10;AAAAAAAAAAAAAAAAAAAAAAAAAAAAJiglrikrJ7spKye7KContyEjIJkWFxViAQEBBAAAAAAAAAAA&#13;&#10;AAAAAAAAAAAAAAAAAAAAAAAAAAAAAAAAAAAAACMlIqEqLSnCAgICBgAAAAAAAAAAAAAAAA4PDkAp&#13;&#10;Kye7GhwZdwAAAAAAAAAAAAAAAAAAAAAAAAAAAAAAAAAAAAATFBJUKSsnuxUWFF8AAAAAAAAAAAAA&#13;&#10;AAANDQw5LTAs0BUWFGAAAAAAAAAAAAAAAAAAAAAAAAAAAAAAAAAAAAAAJiglriUnJKsDAwMNAAAA&#13;&#10;AAAAAAAAAAAAAAAAAAAAAAAAAAAAAAAAAAMDAw0pKye7ISIflQAAAAAAAAAAAAAAAAAAAAAAAAAA&#13;&#10;AAAAAAAAAAAAAAAAFBUTWykrJ7sUFRNaAAAAAAAAAAAAAAAAAAAAAAAAAAAAAAAAAAAAACEjIJYp&#13;&#10;Kye7BwcHHgAAAAAAAAAAKComtSkrJ7sAAAAAAAAAAAAAAAAmKCWuKSsnuykrJ7soKie3ISMgmRYX&#13;&#10;FWIBAQEEAAAAAAAAAAAAAAAAAAAAAAAAAAAoKye5KSsnuykrJ7spKye7KSsnuykrJ7spKye7ISMg&#13;&#10;lg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BAQECGBoXbjU4M/M3OjX/Nzo1/zc6&#13;&#10;Nf43OjX+Nzo1/zc6Nf83OjX/IyUioQAAAAAAAAAAAAAAAAAAAAAAAAAAAAAAACUnJKk3OjX/MDIu&#13;&#10;2wEBAQIAAAAAAAAAAAAAAAAAAAAAAAAAAAAAAAA0NjLtNzo1/zQ3M/E2OTT5Nzo1/zc6Nf8vMS3X&#13;&#10;BQUFFQAAAAAAAAAAAAAAAAAAAAAAAAAAAAAAAAAAAAAKCgkqNzo1/zc6Nf8VFhReAAAAAAAAAAAA&#13;&#10;AAAAAwMDCjQ3Mu41ODPyBAQDDgAAAAAAAAAAAAAAAAAAAAAAAAAAAAAAAC4wLNE3OjX+CAkIJQAA&#13;&#10;AAAAAAAAAAAAACUnJKk3OjX/MDIu2wEBAQIAAAAAAAAAAAAAAAAAAAAAAAAAAAAAAAA0NjLtNzo1&#13;&#10;/ygqJ7gBAQEEAAAAAAAAAAAAAAAAAAAAAAAAAAAAAAAABAUEEjc6Nf8sLyvLAAAAAAAAAAAAAAAA&#13;&#10;AAAAAAAAAAAAAAAAAAAAAAAAAAAbHRp8Nzo1/xscGnoAAAAAAAAAAAAAAAAAAAAAAAAAAAAAAAAA&#13;&#10;AAAALS8rzTc6Nf8JCgkpAAAAAAAAAAA2OTT3Nzo1/wAAAAAAAAAAAAAAADQ2Mu03OjX/NDcz8TY5&#13;&#10;NPk3OjX/Nzo1/y8xLdcFBQUVAAAAAAAAAAAAAAAAAAAAADc6Nfw3OjX/Nzo1/zc6Nf83OjX/Nzo1&#13;&#10;/zc6Nf8sLyvM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CMlIqA3OjX/Nzo1/B8g&#13;&#10;HowMDQw2AwMDDAIDAgkKCwotFhcVZC0wLM8nKSa0AAAAAAAAAAAAAAAAAAAAAAAAAAAGBwYbNzo1&#13;&#10;+zc6Nf83OjX/EhMRUAAAAAAAAAAAAAAAAAAAAAAAAAAAAAAAADQ2Mu03OjX/AgMCCQAAAAAICQgk&#13;&#10;Ki0pwjc6Nf8lJySpAAAAAAAAAAAAAAAAAAAAAAAAAAAAAAAAAAAAACEjIJY3OjX/Nzo1/y0wLM8A&#13;&#10;AAAAAAAAAAAAAAAAAAAAHiAdijc6Nf8YGhduAAAAAAAAAAAAAAAAAAAAAAAAAAAODw0+Nzo1/ygq&#13;&#10;J7gAAAAAAAAAAAAAAAAGBwYbNzo1+zc6Nf83OjX/EhMRUAAAAAAAAAAAAAAAAAAAAAAAAAAAAAAA&#13;&#10;ADQ2Mu03OjX/Nzo1/yIkIZoAAAAAAAAAAAAAAAAAAAAAAAAAAAAAAAAEBQQSNzo1/ywvK8sAAAAA&#13;&#10;AAAAAAAAAAAAAAAAAAAAAAAAAAAAAAAAAAAAABsdGnw3OjX/GxwaegAAAAAAAAAAAAAAAAAAAAAA&#13;&#10;AAAAAAAAAAAAAAAtLyvNNzo1/wkKCSkAAAAAAAAAADY5NPc3OjX/AAAAAAAAAAAAAAAANDYy7Tc6&#13;&#10;Nf8CAwIJAAAAAAgJCCQqLSnCNzo1/yUnJKkAAAAAAAAAAAAAAAAAAAAANzo1/DY5NPoBAQEEAQEB&#13;&#10;BAEBAQQBAQEEAQEBBAEBAQM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TFBJWNzo1/zQ3&#13;&#10;Mu4LDAsxAAAAAAAAAAAAAAAAAAAAAAAAAAAAAAAAAAAAAAcIByAAAAAAAAAAAAAAAAAAAAAAAAAA&#13;&#10;AB0fHIQ3OjX/KSsnujc6Nf8qLSnCAAAAAAAAAAAAAAAAAAAAAAAAAAAAAAAANDYy7Tc6Nf8CAwIJ&#13;&#10;AAAAAAAAAAAJCgkoNzo1/zQ2Mu0AAAAAAAAAAAAAAAAAAAAAAAAAAAAAAAAEBAQPNTgz9DM2Meot&#13;&#10;MCzPNzo1/w8QDkIAAAAAAAAAAAAAAAAHCAcfNzo1/DAyLtoBAQEBAAAAAAAAAAAAAAAAAAAAACUn&#13;&#10;JKs3OjX/ERIQTAAAAAAAAAAAAAAAAB0fHIQ3OjX/KSsnujc6Nf8qLSnCAAAAAAAAAAAAAAAAAAAA&#13;&#10;AAAAAAAAAAAANDYy7TU4M/UyNTDmNzo1/xscGnkAAAAAAAAAAAAAAAAAAAAAAAAAAAQFBBI3OjX/&#13;&#10;LC8rywAAAAAAAAAAAAAAAAAAAAAAAAAAAAAAAAAAAAAAAAAAGx0afDc6Nf8bHBp6AAAAAAAAAAAA&#13;&#10;AAAAAAAAAAAAAAAAAAAAAAAAAC0vK803OjX/CQoJKQAAAAAAAAAANjk09zc6Nf8AAAAAAAAAAAAA&#13;&#10;AAA0NjLtNzo1/wIDAgkAAAAAAAAAAAkKCSg3OjX/NDYy7QAAAAAAAAAAAAAAAAAAAAA3OjX8Njk0&#13;&#10;+g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gICBjQ3&#13;&#10;Mu43OjX/ExQTVwAAAAAAAAAAAAAAAAAAAAAAAAAAAAAAAAAAAAAAAAAAAAAAAAAAAAAAAAAAAAAA&#13;&#10;AAAAAAACAgIHMzYx6jY4NPYFBQQTLzIu2Tc6Nf8MDAs0AAAAAAAAAAAAAAAAAAAAAAAAAAA0NjLt&#13;&#10;Nzo1/wIDAgkAAAAAAAAAAAYGBho3OjX/MzYx6wEBAQEAAAAAAAAAAAAAAAAAAAAAAAAAABkaGHE3&#13;&#10;OjX/Hh8diBQVE1s3OjX/JykmtAAAAAAAAAAAAAAAAAAAAAAmKCWuNzo1/xAREEkAAAAAAAAAAAAA&#13;&#10;AAAHBwYcNzo1+zAzL94BAQECAAAAAAAAAAACAgIHMzYx6jY4NPYFBQQTLzIu2Tc6Nf8MDAs0AAAA&#13;&#10;AAAAAAAAAAAAAAAAAAAAAAA0NjLtMzYx6wsMCzI1ODP0Nzo1/hQVE1kAAAAAAAAAAAAAAAAAAAAA&#13;&#10;BAUEEjc6Nf8sLyvLAAAAAAAAAAAAAAAAAAAAAAAAAAAAAAAAAAAAAAAAAAAbHRp8Nzo1/xscGnoA&#13;&#10;AAAAAAAAAAAAAAAAAAAAAAAAAAAAAAAAAAAALS8rzTc6Nf8JCgkpAAAAAAAAAAA2OTT3Nzo1/wAA&#13;&#10;AAAAAAAAAAAAADQ2Mu03OjX/AgMCCQAAAAAAAAAABgYGGjc6Nf8zNjHrAQEBAQAAAAAAAAAAAAAA&#13;&#10;ADc6Nfw2OTT6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LDAsxNzo1/y8xLdcAAAAAAAAAAAAAAAAAAAAAAAAAAAAAAAAAAAAAAAAAAAAAAAAAAAAAAAAA&#13;&#10;AAAAAAAAAAAAAAAAABUWFF43OjX/IyQhngAAAAAXGBZpNzo1/yQmI6UAAAAAAAAAAAAAAAAAAAAA&#13;&#10;AAAAADQ2Mu03OjX/AgMCCQAAAAABAQECISMgmTc6Nf8kJiKjAAAAAAAAAAAAAAAAAAAAAAAAAAAB&#13;&#10;AQECMDMu3Dc6Nf0HCAcgAgICBTI0MOQ3OjX+CQkJJwAAAAAAAAAAAAAAAA8PDkE3OjX/KContwAA&#13;&#10;AAAAAAAAAAAAAB0fHIU3OjX/GhsZdQAAAAAAAAAAAAAAABUWFF43OjX/IyQhngAAAAAXGBZpNzo1&#13;&#10;/yQmI6UAAAAAAAAAAAAAAAAAAAAAAAAAADQ2Mu0zNjHrAAAAABESEEs3OjX8Njk0+A4ODT0AAAAA&#13;&#10;AAAAAAAAAAAEBQQSNzo1/ywvK8sAAAAAAAAAAAAAAAAAAAAAAAAAAAAAAAAAAAAAAAAAABsdGnw3&#13;&#10;OjX/GxwaegAAAAAAAAAAAAAAAAAAAAAAAAAAAAAAAAAAAAAtLyvNNzo1/wkKCSkAAAAAAAAAADY5&#13;&#10;NPc3OjX/AAAAAAAAAAAAAAAANDYy7Tc6Nf8CAwIJAAAAAAEBAQIhIyCZNzo1/yQmIqMAAAAAAAAA&#13;&#10;AAAAAAAAAAAANzo1/DY5NPo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BYXFWI3OjX/JCYjpQAAAAAAAAAAAAAAAAAAAAAAAAAAAAAAAAAAAAAAAAAAAAAA&#13;&#10;AAAAAAAAAAAAAAAAAAAAAAAAAAAALC8rzDc6Nf8MDAs0AAAAAAMDAwo0NjLtNzo1+wcHBhwAAAAA&#13;&#10;AAAAAAAAAAAAAAAANDYy7Tc6Nf8pKyi9Ky0pwzI1MOY3OjX/LzEt1gkJCScAAAAAAAAAAAAAAAAA&#13;&#10;AAAAAAAAABESEEw3OjX/JykmtAAAAAAAAAAAGhwZdzc6Nf8hIyCXAAAAAAAAAAAAAAAAAAAAAC4w&#13;&#10;LNI3OjX+CQkIJgAAAAACAgIHMzYx6jY5NPcEBQQSAAAAAAAAAAAAAAAALC8rzDc6Nf8MDAs0AAAA&#13;&#10;AAMDAwo0NjLtNzo1+wcHBhwAAAAAAAAAAAAAAAAAAAAANDYy7TM2MesAAAAAAAAAABcYFmk3OjX/&#13;&#10;NDYy7QkJCScAAAAAAAAAAAQFBBI3OjX/LC8rywAAAAAAAAAAAAAAAAAAAAAAAAAAAAAAAAAAAAAA&#13;&#10;AAAAGx0afDc6Nf8yNDDkLC8ryywvK8ssLyvLLC8ryywvK8ssLyvLLC8ryzU4M/U3OjX/CQoJKQAA&#13;&#10;AAAAAAAANjk09zc6Nf8AAAAAAAAAAAAAAAA0NjLtNzo1/ykrKL0rLSnDMjUw5jc6Nf8vMS3WCQkJ&#13;&#10;JwAAAAAAAAAAAAAAAAAAAAA3OjX8Nzo1/iwvK8ssLyvLLC8ryywvK8ssLyvLGxwaeg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GhwZeDc6Nf8hIh+VAAAAAAAAAAAAAAAAAAAAAAAAAAAAAAAAAAAA&#13;&#10;AAAAAAAAAAAAAAAAAAAAAAAAAAAAAAAAAA0NDDk3OjX/LC8rywAAAAAAAAAAAAAAAB0fHIY3OjX/&#13;&#10;HiAdiQAAAAAAAAAAAAAAAAAAAAA0NjLtNzo1/zc6Nf83OjX/Nzo1/zQ3Mu8FBgUWAAAAAAAAAAAA&#13;&#10;AAAAAAAAAAAAAAAAAAAAKCsnuTc6Nf8REhBLAAAAAAAAAAAEBAQRNTgz9DY4NPYFBQQTAAAAAAAA&#13;&#10;AAAAAAAAFhcVZTc6Nf8gIh+SAAAAABUWFF43OjX/IyQhngAAAAAAAAAAAAAAAA0NDDk3OjX/LC8r&#13;&#10;ywAAAAAAAAAAAAAAAB0fHIY3OjX/HiAdiQAAAAAAAAAAAAAAAAAAAAA0NjLtMzYx6wAAAAAAAAAA&#13;&#10;AAAAAB4gHYs3OjX/MDMu3QUGBRYAAAAABAUEEjc6Nf8sLyvLAAAAAAAAAAAAAAAAAAAAAAAAAAAA&#13;&#10;AAAAAAAAAAAAAAAbHRp8Nzo1/zc6Nf83OjX/Nzo1/zc6Nf83OjX/Nzo1/zc6Nf83OjX/Nzo1/zc6&#13;&#10;Nf8JCgkpAAAAAAAAAAA2OTT3Nzo1/wAAAAAAAAAAAAAAADQ2Mu03OjX/Nzo1/zc6Nf83OjX/NDcy&#13;&#10;7wUGBRYAAAAAAAAAAAAAAAAAAAAAAAAAADc6Nfw3OjX/Njg09jY4NPY2ODT2Njg09jY4NPYgIh+U&#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TFRNYNzo1/ystKcMAAAAAAAAAAAAAAAAAAAAAAAAA&#13;&#10;AAAAAAAAAAAAAAAAAAAAAAAAAAAAAAAAAAAAAAAAAAAAJCYjpjc6Nf8zNjHrLjAs0S4wLNEuMCzR&#13;&#10;MDMu3Tc6Nf80NzLvAwMDDAAAAAAAAAAAAAAAADQ2Mu03OjX/BQUEEwoLCi0nKSWxNzo1/ysuKsYD&#13;&#10;AwMMAAAAAAAAAAAAAAAAAAAAAAkJCSc3OjX+Nzo1/y4xLdQuMCzRLjAs0S4wLNE1ODP1Nzo1/xsc&#13;&#10;GnsAAAAAAAAAAAAAAAACAwIJNDYy7TU4M/IDAwMNLC8ryzc6Nf8LDAsyAAAAAAAAAAAAAAAAJCYj&#13;&#10;pjc6Nf8zNjHrLjAs0S4wLNEuMCzRMDMu3Tc6Nf80NzLvAwMDDAAAAAAAAAAAAAAAADQ2Mu0zNjHr&#13;&#10;AAAAAAAAAAAAAAAAAQEBASUnJKs3OjX/LC4qyAIDAgkEBQQSNzo1/ywvK8sAAAAAAAAAAAAAAAAA&#13;&#10;AAAAAAAAAAAAAAAAAAAAAAAAABsdGnw3OjX/Gx0afQICAgUCAgIFAgICBQICAgUCAgIFAgICBQIC&#13;&#10;AgUtLyvONzo1/wkKCSkAAAAAAAAAADY5NPc3OjX/AAAAAAAAAAAAAAAANDYy7Tc6Nf8FBQQTCgsK&#13;&#10;LScpJbE3OjX/Ky4qxgMDAwwAAAAAAAAAAAAAAAAAAAAANzo1/DY5NPo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YGBRg2OTT6Njg09ggICCIAAAAAAAAA&#13;&#10;AAAAAAAAAAAAAAAAAAAAAAAAAAAAAAAAAAAAAAAAAAAAAAAAAAYGBhk2OTT6Nzo1+zQ3Mu40NzLu&#13;&#10;NDcy7jQ3Mu40NzLuNTgz9Tc6Nf8YGRdtAAAAAAAAAAAAAAAANDYy7Tc6Nf8CAwIJAAAAAAEBAQIo&#13;&#10;Kia2Nzo1/yMlIqIAAAAAAAAAAAAAAAAAAAAAICIflDc6Nf81ODPyNDcy7jQ3Mu40NzLuNDcy7jQ3&#13;&#10;Mu43OjX+MjUw5gICAgYAAAAAAAAAAAAAAAAeIB2JNzo1/yQmI6U3OjX/Ky4qxwAAAAAAAAAAAAAA&#13;&#10;AAYGBhk2OTT6Nzo1+zQ3Mu40NzLuNDcy7jQ3Mu40NzLuNTgz9Tc6Nf8YGRdtAAAAAAAAAAAAAAAA&#13;&#10;NDYy7TM2MesAAAAAAAAAAAAAAAAAAAAAAgICCCstKcU3OjX/JiglrgUFBRU3OjX/LC8rywAAAAAA&#13;&#10;AAAAAAAAAAAAAAAAAAAAAAAAAAAAAAAAAAAAGx0afDc6Nf8bHBp6AAAAAAAAAAAAAAAAAAAAAAAA&#13;&#10;AAAAAAAAAAAAAC0vK803OjX/CQoJKQAAAAAAAAAANjk09zc6Nf8AAAAAAAAAAAAAAAA0NjLtNzo1&#13;&#10;/wIDAgkAAAAAAQEBAigqJrY3OjX/IyUiogAAAAAAAAAAAAAAAAAAAAA3OjX8Njk0+g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CMlIqE3OjX/Ky0p&#13;&#10;xAEBAQQAAAAAAAAAAAAAAAAAAAAAAAAAAAAAAAAAAAAAAgMCCQAAAAAAAAAAHB4bgTc6Nf8cHhuA&#13;&#10;AAAAAAAAAAAAAAAAAAAAAAAAAAAJCgkpNzo1/jAzLtwBAQECAAAAAAAAAAA0NjLtNzo1/wIDAgkA&#13;&#10;AAAAAAAAAAQEAw4xNC/iNzo1/xESEEwAAAAAAAAAAAQEAw41ODPzNTgz8gQEAw4AAAAAAAAAAAAA&#13;&#10;AAAAAAAAAAAAACUnI6g3OjX/FRYUXwAAAAAAAAAAAAAAAAcIBx83OjX8Nzo1/zc6Nf8UFRNbAAAA&#13;&#10;AAAAAAAAAAAAHB4bgTc6Nf8cHhuAAAAAAAAAAAAAAAAAAAAAAAAAAAAJCgkpNzo1/jAzLtwBAQEC&#13;&#10;AAAAAAAAAAA0NjLtMzYx6wAAAAAAAAAAAAAAAAAAAAAAAAAABQUFFDAyLts3OjX/IyUioTc6Nf8s&#13;&#10;LyvLAAAAAAAAAAAAAAAAAAAAAAAAAAAAAAAAAAAAAAAAAAAbHRp8Nzo1/xscGnoAAAAAAAAAAAAA&#13;&#10;AAAAAAAAAAAAAAAAAAAAAAAALS8rzTc6Nf8JCgkpAAAAAAAAAAA2OTT3Nzo1/wAAAAAAAAAAAAAA&#13;&#10;ADQ2Mu03OjX/AgMCCQAAAAAAAAAABAQDDjE0L+I3OjX/ERIQTAAAAAAAAAAAAAAAADc6Nfw2OTT6&#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gMC&#13;&#10;CSkrKLw3OjX/LTAszwwNDDYAAAAAAAAAAAAAAAAAAAAABgYFGB4gHYosLyvMAAAAAAICAgYzNTHo&#13;&#10;Njk0+gYGBhkAAAAAAAAAAAAAAAAAAAAAAAAAAAAAAAAoKia1Nzo1/xITEVEAAAAAAAAAADQ2Mu03&#13;&#10;OjX/AgMCCQAAAAAAAAAAAAAAABITEVE3OjX/MTQw4wQEAw4AAAAAGBoXbjc6Nf8gIh+UAAAAAAAA&#13;&#10;AAAAAAAAAAAAAAAAAAAAAAAADA0MNTc6Nf8tMCzQAAAAAAAAAAAAAAAAAAAAACYoJa43OjX/MzUx&#13;&#10;6QICAgYAAAAAAAAAAAICAgYzNTHoNjk0+gYGBhkAAAAAAAAAAAAAAAAAAAAAAAAAAAAAAAAoKia1&#13;&#10;Nzo1/xITEVEAAAAAAAAAADQ2Mu0zNjHrAAAAAAAAAAAAAAAAAAAAAAAAAAAAAAAACAkIJTM2Muw3&#13;&#10;OjX/Nzo1/ywvK8sAAAAAAAAAAAAAAAAAAAAAAAAAAAAAAAAAAAAAAAAAABsdGnw3OjX/GxwaegAA&#13;&#10;AAAAAAAAAAAAAAAAAAAAAAAAAAAAAAAAAAAtLyvNNzo1/wkKCSkAAAAAAAAAADY5NPc3OjX/AAAA&#13;&#10;AAAAAAAAAAAANDYy7Tc6Nf8CAwIJAAAAAAAAAAAAAAAAEhMRUTc6Nf8xNDDjBAQDDgAAAAAAAAAA&#13;&#10;Nzo1/DY5NPo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gMCCSkrKL03OjX/Nzo1/zI1MOUpKye7KSsnuzE0MOM3OjX/Nzo1/y8yLtkAAAAA&#13;&#10;FBUTWzc6Nf8lJiOnAAAAAAAAAAAAAAAAAAAAAAAAAAAAAAAAAAAAAA8QDkI3OjX/Ky0pwwAAAAAA&#13;&#10;AAAANDYy7Tc6Nf8CAwIJAAAAAAAAAAAAAAAAAAAAACcpJbE3OjX/ISMgmAEBAQEwMi7aNzo1/gkK&#13;&#10;CSgAAAAAAAAAAAAAAAAAAAAAAAAAAAAAAAAAAAAAKi0pwjc6Nf8PEA5DAAAAAAAAAAAAAAAADg8O&#13;&#10;QDc6Nf8dHxyEAAAAAAAAAAAAAAAAFBUTWzc6Nf8lJiOnAAAAAAAAAAAAAAAAAAAAAAAAAAAAAAAA&#13;&#10;AAAAAA8QDkI3OjX/Ky0pwwAAAAAAAAAANDYy7TM2MesAAAAAAAAAAAAAAAAAAAAAAAAAAAAAAAAA&#13;&#10;AAAADQ4NOzY5NPg3OjX/LC8rywAAAAAAAAAAAAAAAAAAAAAAAAAAAAAAAAAAAAAAAAAAGx0afDc6&#13;&#10;Nf8bHBp6AAAAAAAAAAAAAAAAAAAAAAAAAAAAAAAAAAAAAC0vK803OjX/CQoJKQAAAAAAAAAANjk0&#13;&#10;9zc6Nf8AAAAAAAAAAAAAAAA0NjLtNzo1/wIDAgkAAAAAAAAAAAAAAAAAAAAAJyklsTc6Nf8hIyCY&#13;&#10;AAAAAAAAAAA3OjX8Nzo1/istKcUrLSnFKy0pxSstKcUrLSnFKi0pwg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gMCCRkaGHIuMCzTNzo1/Tc6Nf83OjX/Njk0+C4xLdUbHRp9&#13;&#10;BwcHHgAAAAAsLirJNzo1/w0ODToAAAAAAAAAAAAAAAAAAAAAAAAAAAAAAAAAAAAAAAAAAC0wLM83&#13;&#10;OjX/DA0MNQAAAAA0NjLtNzo1/wIDAgkAAAAAAAAAAAAAAAAAAAAABQYFFjM2Muw3OjX+HB0bfjc6&#13;&#10;Nf8pKye6AAAAAAAAAAAAAAAAAAAAAAAAAAAAAAAAAAAAAAAAAAASEhFPNzo1/ycpJrQAAAAAAAAA&#13;&#10;AAAAAAAAAAAALS8rzgcHBhwAAAAAAAAAAAAAAAAsLirJNzo1/w0ODToAAAAAAAAAAAAAAAAAAAAA&#13;&#10;AAAAAAAAAAAAAAAAAAAAAC0wLM83OjX/DA0MNQAAAAA0NjLtMzYx6wAAAAAAAAAAAAAAAAAAAAAA&#13;&#10;AAAAAAAAAAAAAAAAAAAAExQSVjc6Nf4sLyvLAAAAAAAAAAAAAAAAAAAAAAAAAAAAAAAAAAAAAAAA&#13;&#10;AAAbHRp8Nzo1/xscGnoAAAAAAAAAAAAAAAAAAAAAAAAAAAAAAAAAAAAALS8rzTc6Nf8JCgkpAAAA&#13;&#10;AAAAAAA2OTT3Nzo1/wAAAAAAAAAAAAAAADQ2Mu03OjX/AgMCCQAAAAAAAAAAAAAAAAAAAAAFBgUW&#13;&#10;MzYy7Dc6Nf4REhBLAAAAADY5NPc2OTT6Njk0+jY5NPo2OTT6Njk0+jY5NPo2OTT3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BAQEEBwcHHQUFBRUBAQEB&#13;&#10;AAAAAAAAAAAAAAAAAAAAAAAAAAAAAAAAAAAAAAAAAAAAAAAAAAAAAAAAAAAAAAAAAAAAAAAAAAAA&#13;&#10;AAAAAAAAAAAAAAAAAAAAAAAAAAAAAAAAAAAAAAAAAAAAAAAAAAAAAAAAAAAAAAAAAAAAAAAAAAAA&#13;&#10;AAAAAAAAAAAAAAAAAAAAAAAAAAAAAAAAAAAAAAAAAAAAAAAAAAAAAAAAAAAAAAAAAAAAAAAAAAAA&#13;&#10;AAAAAAAAAAAAAAAAAAAAAAACAgIH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4BAAADAAAAAQDmAAABAQADAAAAAQBuAAABAgAD&#13;&#10;AAAABAABjAYBAwADAAAAAQABAAABBgADAAAAAQACAAABEQAEAAAAAQAAAAgBEgADAAAAAQABAAAB&#13;&#10;FQADAAAAAQAEAAABFgADAAAAAQBuAAABFwAEAAAAAQABi1ABHAADAAAAAQABAAABUgADAAAAAQAB&#13;&#10;AAABUwADAAAABAABjA6HcwAHAAAMSAABjBYAAAAAAAgACAAIAAgAAQABAAEAAQAADEhMaW5vAhAA&#13;&#10;AG1udHJSR0IgWFlaIAfOAAIACQAGADEAAGFjc3BNU0ZUAAAAAElFQyBzUkdCAAAAAAAAAAAAAAAA&#13;&#10;AAD21gABAAAAANMtSFAgIAAAAAAAAAAAAAAAAAAAAAAAAAAAAAAAAAAAAAAAAAAAAAAAAAAAAAAA&#13;&#10;AAAAAAAAEWNwcnQAAAFQAAAAM2Rlc2MAAAGEAAAAbHd0cHQAAAHwAAAAFGJrcHQAAAIEAAAAFHJY&#13;&#10;WVoAAAIYAAAAFGdYWVoAAAIsAAAAFGJYWVoAAAJAAAAAFGRtbmQAAAJUAAAAcGRtZGQAAALEAAAA&#13;&#10;iHZ1ZWQAAANMAAAAhnZpZXcAAAPUAAAAJGx1bWkAAAP4AAAAFG1lYXMAAAQMAAAAJHRlY2gAAAQw&#13;&#10;AAAADHJUUkMAAAQ8AAAIDGdUUkMAAAQ8AAAIDGJUUkMAAAQ8AAAIDHRleHQAAAAAQ29weXJpZ2h0&#13;&#10;IChjKSAxOTk4IEhld2xldHQtUGFja2FyZCBDb21wYW55AABkZXNjAAAAAAAAABJzUkdCIElFQzYx&#13;&#10;OTY2LTIuMQAAAAAAAAAAAAAAEnNSR0IgSUVDNjE5NjYtMi4xAAAAAAAAAAAAAAAAAAAAAAAAAAAA&#13;&#10;AAAAAAAAAAAAAAAAAAAAAAAAAAAAAAAAAAAAAABYWVogAAAAAAAA81EAAQAAAAEWzFhZWiAAAAAA&#13;&#10;AAAAAAAAAAAAAAAAWFlaIAAAAAAAAG+iAAA49QAAA5BYWVogAAAAAAAAYpkAALeFAAAY2lhZWiAA&#13;&#10;AAAAAAAkoAAAD4QAALbPZGVzYwAAAAAAAAAWSUVDIGh0dHA6Ly93d3cuaWVjLmNoAAAAAAAAAAAA&#13;&#10;AAAWSUVDIGh0dHA6Ly93d3cuaWVjLmNoAAAAAAAAAAAAAAAAAAAAAAAAAAAAAAAAAAAAAAAAAAAA&#13;&#10;AAAAAAAAAAAAAAAAAGRlc2MAAAAAAAAALklFQyA2MTk2Ni0yLjEgRGVmYXVsdCBSR0IgY29sb3Vy&#13;&#10;IHNwYWNlIC0gc1JHQgAAAAAAAAAAAAAALklFQyA2MTk2Ni0yLjEgRGVmYXVsdCBSR0IgY29sb3Vy&#13;&#10;IHNwYWNlIC0gc1JHQgAAAAAAAAAAAAAAAAAAAAAAAAAAAABkZXNjAAAAAAAAACxSZWZlcmVuY2Ug&#13;&#10;Vmlld2luZyBDb25kaXRpb24gaW4gSUVDNjE5NjYtMi4xAAAAAAAAAAAAAAAsUmVmZXJlbmNlIFZp&#13;&#10;ZXdpbmcgQ29uZGl0aW9uIGluIElFQzYxOTY2LTIuMQAAAAAAAAAAAAAAAAAAAAAAAAAAAAAAAAAA&#13;&#10;dmlldwAAAAAAE6T+ABRfLgAQzxQAA+3MAAQTCwADXJ4AAAABWFlaIAAAAAAATAlWAFAAAABXH+dt&#13;&#10;ZWFzAAAAAAAAAAEAAAAAAAAAAAAAAAAAAAAAAAACjwAAAAJzaWcgAAAAAENSVCBjdXJ2AAAAAAAA&#13;&#10;BAAAAAAFAAoADwAUABkAHgAjACgALQAyADcAOwBAAEUASgBPAFQAWQBeAGMAaABtAHIAdwB8AIEA&#13;&#10;hgCLAJAAlQCaAJ8ApACpAK4AsgC3ALwAwQDGAMsA0ADVANsA4ADlAOsA8AD2APsBAQEHAQ0BEwEZ&#13;&#10;AR8BJQErATIBOAE+AUUBTAFSAVkBYAFnAW4BdQF8AYMBiwGSAZoBoQGpAbEBuQHBAckB0QHZAeEB&#13;&#10;6QHyAfoCAwIMAhQCHQImAi8COAJBAksCVAJdAmcCcQJ6AoQCjgKYAqICrAK2AsECywLVAuAC6wL1&#13;&#10;AwADCwMWAyEDLQM4A0MDTwNaA2YDcgN+A4oDlgOiA64DugPHA9MD4APsA/kEBgQTBCAELQQ7BEgE&#13;&#10;VQRjBHEEfgSMBJoEqAS2BMQE0wThBPAE/gUNBRwFKwU6BUkFWAVnBXcFhgWWBaYFtQXFBdUF5QX2&#13;&#10;BgYGFgYnBjcGSAZZBmoGewaMBp0GrwbABtEG4wb1BwcHGQcrBz0HTwdhB3QHhgeZB6wHvwfSB+UH&#13;&#10;+AgLCB8IMghGCFoIbgiCCJYIqgi+CNII5wj7CRAJJQk6CU8JZAl5CY8JpAm6Cc8J5Qn7ChEKJwo9&#13;&#10;ClQKagqBCpgKrgrFCtwK8wsLCyILOQtRC2kLgAuYC7ALyAvhC/kMEgwqDEMMXAx1DI4MpwzADNkM&#13;&#10;8w0NDSYNQA1aDXQNjg2pDcMN3g34DhMOLg5JDmQOfw6bDrYO0g7uDwkPJQ9BD14Peg+WD7MPzw/s&#13;&#10;EAkQJhBDEGEQfhCbELkQ1xD1ERMRMRFPEW0RjBGqEckR6BIHEiYSRRJkEoQSoxLDEuMTAxMjE0MT&#13;&#10;YxODE6QTxRPlFAYUJxRJFGoUixStFM4U8BUSFTQVVhV4FZsVvRXgFgMWJhZJFmwWjxayFtYW+hcd&#13;&#10;F0EXZReJF64X0hf3GBsYQBhlGIoYrxjVGPoZIBlFGWsZkRm3Gd0aBBoqGlEadxqeGsUa7BsUGzsb&#13;&#10;YxuKG7Ib2hwCHCocUhx7HKMczBz1HR4dRx1wHZkdwx3sHhYeQB5qHpQevh7pHxMfPh9pH5Qfvx/q&#13;&#10;IBUgQSBsIJggxCDwIRwhSCF1IaEhziH7IiciVSKCIq8i3SMKIzgjZiOUI8Ij8CQfJE0kfCSrJNol&#13;&#10;CSU4JWgllyXHJfcmJyZXJocmtyboJxgnSSd6J6sn3CgNKD8ocSiiKNQpBik4KWspnSnQKgIqNSpo&#13;&#10;KpsqzysCKzYraSudK9EsBSw5LG4soizXLQwtQS12Last4S4WLkwugi63Lu4vJC9aL5Evxy/+MDUw&#13;&#10;bDCkMNsxEjFKMYIxujHyMioyYzKbMtQzDTNGM38zuDPxNCs0ZTSeNNg1EzVNNYc1wjX9Njc2cjau&#13;&#10;Nuk3JDdgN5w31zgUOFA4jDjIOQU5Qjl/Obw5+To2OnQ6sjrvOy07azuqO+g8JzxlPKQ84z0iPWE9&#13;&#10;oT3gPiA+YD6gPuA/IT9hP6I/4kAjQGRApkDnQSlBakGsQe5CMEJyQrVC90M6Q31DwEQDREdEikTO&#13;&#10;RRJFVUWaRd5GIkZnRqtG8Ec1R3tHwEgFSEtIkUjXSR1JY0mpSfBKN0p9SsRLDEtTS5pL4kwqTHJM&#13;&#10;uk0CTUpNk03cTiVObk63TwBPSU+TT91QJ1BxULtRBlFQUZtR5lIxUnxSx1MTU19TqlP2VEJUj1Tb&#13;&#10;VShVdVXCVg9WXFapVvdXRFeSV+BYL1h9WMtZGllpWbhaB1pWWqZa9VtFW5Vb5Vw1XIZc1l0nXXhd&#13;&#10;yV4aXmxevV8PX2Ffs2AFYFdgqmD8YU9homH1YklinGLwY0Njl2PrZEBklGTpZT1lkmXnZj1mkmbo&#13;&#10;Zz1nk2fpaD9olmjsaUNpmmnxakhqn2r3a09rp2v/bFdsr20IbWBtuW4SbmtuxG8eb3hv0XArcIZw&#13;&#10;4HE6cZVx8HJLcqZzAXNdc7h0FHRwdMx1KHWFdeF2Pnabdvh3VnezeBF4bnjMeSp5iXnnekZ6pXsE&#13;&#10;e2N7wnwhfIF84X1BfaF+AX5ifsJ/I3+Ef+WAR4CogQqBa4HNgjCCkoL0g1eDuoQdhICE44VHhauG&#13;&#10;DoZyhteHO4efiASIaYjOiTOJmYn+imSKyoswi5aL/IxjjMqNMY2Yjf+OZo7OjzaPnpAGkG6Q1pE/&#13;&#10;kaiSEZJ6kuOTTZO2lCCUipT0lV+VyZY0lp+XCpd1l+CYTJi4mSSZkJn8mmia1ZtCm6+cHJyJnPed&#13;&#10;ZJ3SnkCerp8dn4uf+qBpoNihR6G2oiailqMGo3aj5qRWpMelOKWpphqmi6b9p26n4KhSqMSpN6mp&#13;&#10;qhyqj6sCq3Wr6axcrNCtRK24ri2uoa8Wr4uwALB1sOqxYLHWskuywrM4s660JbSctRO1irYBtnm2&#13;&#10;8Ldot+C4WbjRuUq5wro7urW7LrunvCG8m70VvY++Cr6Evv+/er/1wHDA7MFnwePCX8Lbw1jD1MRR&#13;&#10;xM7FS8XIxkbGw8dBx7/IPci8yTrJuco4yrfLNsu2zDXMtc01zbXONs62zzfPuNA50LrRPNG+0j/S&#13;&#10;wdNE08bUSdTL1U7V0dZV1tjXXNfg2GTY6Nls2fHadtr724DcBdyK3RDdlt4c3qLfKd+v4DbgveFE&#13;&#10;4cziU+Lb42Pj6+Rz5PzlhOYN5pbnH+ep6DLovOlG6dDqW+rl63Dr++yG7RHtnO4o7rTvQO/M8Fjw&#13;&#10;5fFy8f/yjPMZ86f0NPTC9VD13vZt9vv3ivgZ+Kj5OPnH+lf65/t3/Af8mP0p/br+S/7c/23//1BL&#13;&#10;AQItABQABgAIAAAAIQAuma9UCQEAABMCAAATAAAAAAAAAAAAAAAAAAAAAABbQ29udGVudF9UeXBl&#13;&#10;c10ueG1sUEsBAi0AFAAGAAgAAAAhADj9If/WAAAAlAEAAAsAAAAAAAAAAAAAAAAAOgEAAF9yZWxz&#13;&#10;Ly5yZWxzUEsBAi0AFAAGAAgAAAAhAO7+nXcrBQAAEBUAAA4AAAAAAAAAAAAAAAAAOQIAAGRycy9l&#13;&#10;Mm9Eb2MueG1sUEsBAi0AFAAGAAgAAAAhALQIL+66AAAAIQEAABkAAAAAAAAAAAAAAAAAkAcAAGRy&#13;&#10;cy9fcmVscy9lMm9Eb2MueG1sLnJlbHNQSwECLQAUAAYACAAAACEA5DaAkuYAAAAPAQAADwAAAAAA&#13;&#10;AAAAAAAAAACBCAAAZHJzL2Rvd25yZXYueG1sUEsBAi0ACgAAAAAAAAAhAEOJoyJemAEAXpgBABQA&#13;&#10;AAAAAAAAAAAAAAAAlAkAAGRycy9tZWRpYS9pbWFnZTEudGlmUEsFBgAAAAAGAAYAfAEAACSiAQAA&#13;&#10;AA==&#13;&#10;">
                <v:rect id="Shape 1073741886" o:spid="_x0000_s1047" style="position:absolute;width:57095;height:126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2xaRzgAAAOgAAAAPAAAAZHJzL2Rvd25yZXYueG1sRI/BSgMx&#13;&#10;EIbvgu8QRvAiNqnW7rptWsQi9NCLXR9g2Iyb1c1kSdLt9u2NIHgZmPn5v+FbbyfXi5FC7DxrmM8U&#13;&#10;COLGm45bDR/1230JIiZkg71n0nChCNvN9dUaK+PP/E7jMbUiQzhWqMGmNFRSxsaSwzjzA3HOPn1w&#13;&#10;mPIaWmkCnjPc9fJBqaV02HH+YHGgV0vN9/HkNBTha+GSUuPleX+od0+1He9Ok9a3N9NulcfLCkSi&#13;&#10;Kf03/hB7kx1U8Vgs5mW5hF+xfAC5+QEAAP//AwBQSwECLQAUAAYACAAAACEA2+H2y+4AAACFAQAA&#13;&#10;EwAAAAAAAAAAAAAAAAAAAAAAW0NvbnRlbnRfVHlwZXNdLnhtbFBLAQItABQABgAIAAAAIQBa9Cxb&#13;&#10;vwAAABUBAAALAAAAAAAAAAAAAAAAAB8BAABfcmVscy8ucmVsc1BLAQItABQABgAIAAAAIQCv2xaR&#13;&#10;zgAAAOgAAAAPAAAAAAAAAAAAAAAAAAcCAABkcnMvZG93bnJldi54bWxQSwUGAAAAAAMAAwC3AAAA&#13;&#10;AgMAAAAA&#13;&#10;" stroked="f" strokeweight="1pt">
                  <v:stroke miterlimit="4"/>
                </v:rect>
                <v:group id="Group 1073741895" o:spid="_x0000_s1048" style="position:absolute;left:684;top:73;width:57096;height:11570" coordsize="57095,115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ttc70AAAAOgAAAAPAAAAZHJzL2Rvd25yZXYueG1sRI/BasJA&#13;&#10;EIbvQt9hmYI3s0mt1UZXEW3FgxSqhdLbkB2TYHY2ZLdJfPtuQfAyMPPzf8O3WPWmEi01rrSsIIli&#13;&#10;EMSZ1SXnCr5O76MZCOeRNVaWScGVHKyWD4MFptp2/Ent0eciQNilqKDwvk6ldFlBBl1ka+KQnW1j&#13;&#10;0Ie1yaVusAtwU8mnOH6RBksOHwqsaVNQdjn+GgW7Drv1OHlrD5fz5vpzmnx8HxJSavjYb+dhrOcg&#13;&#10;PPX+3rgh9jo4xNPx9DmZvU7gXywcQC7/AAAA//8DAFBLAQItABQABgAIAAAAIQDb4fbL7gAAAIUB&#13;&#10;AAATAAAAAAAAAAAAAAAAAAAAAABbQ29udGVudF9UeXBlc10ueG1sUEsBAi0AFAAGAAgAAAAhAFr0&#13;&#10;LFu/AAAAFQEAAAsAAAAAAAAAAAAAAAAAHwEAAF9yZWxzLy5yZWxzUEsBAi0AFAAGAAgAAAAhAGa2&#13;&#10;1zvQAAAA6AAAAA8AAAAAAAAAAAAAAAAABwIAAGRycy9kb3ducmV2LnhtbFBLBQYAAAAAAwADALcA&#13;&#10;AAAEAwAAAAA=&#13;&#10;">
                  <v:rect id="Shape 1073741887" o:spid="_x0000_s1049" style="position:absolute;left:20555;top:4205;width:35191;height:42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iYDVzgAAAOgAAAAPAAAAZHJzL2Rvd25yZXYueG1sRI/RSsNA&#13;&#10;EEXfBf9hGcE3u5ummjTttohaKfhk7QcM2Wk2mp0N2U0b/94VBF8GZi73DGe9nVwnzjSE1rOGbKZA&#13;&#10;ENfetNxoOH7s7koQISIb7DyThm8KsN1cX62xMv7C73Q+xEYkCIcKNdgY+0rKUFtyGGa+J07ZyQ8O&#13;&#10;Y1qHRpoBLwnuOjlX6kE6bDl9sNjTk6X66zA6DTJ7y7ulG5fzyY4v+ULdf+5ee61vb6bnVRqPKxCR&#13;&#10;pvjf+EPsTXJQRV4ssrIs4FcsHUBufgAAAP//AwBQSwECLQAUAAYACAAAACEA2+H2y+4AAACFAQAA&#13;&#10;EwAAAAAAAAAAAAAAAAAAAAAAW0NvbnRlbnRfVHlwZXNdLnhtbFBLAQItABQABgAIAAAAIQBa9Cxb&#13;&#10;vwAAABUBAAALAAAAAAAAAAAAAAAAAB8BAABfcmVscy8ucmVsc1BLAQItABQABgAIAAAAIQApiYDV&#13;&#10;zgAAAOgAAAAPAAAAAAAAAAAAAAAAAAcCAABkcnMvZG93bnJldi54bWxQSwUGAAAAAAMAAwC3AAAA&#13;&#10;AgMAAAAA&#13;&#10;" filled="f" stroked="f" strokeweight="1pt">
                    <v:stroke miterlimit="4"/>
                    <v:textbox inset="1.27mm,1.27mm,1.27mm,1.27mm">
                      <w:txbxContent>
                        <w:p w:rsidR="004309F4" w:rsidRDefault="00085031">
                          <w:pPr>
                            <w:pStyle w:val="Caption"/>
                            <w:tabs>
                              <w:tab w:val="clear" w:pos="1150"/>
                              <w:tab w:val="left" w:pos="1440"/>
                              <w:tab w:val="left" w:pos="2880"/>
                              <w:tab w:val="left" w:pos="4320"/>
                            </w:tabs>
                            <w:suppressAutoHyphens/>
                            <w:jc w:val="center"/>
                            <w:outlineLvl w:val="0"/>
                          </w:pPr>
                          <w:r>
                            <w:rPr>
                              <w:rFonts w:ascii="Gill Sans" w:hAnsi="Gill Sans"/>
                              <w:b w:val="0"/>
                              <w:bCs w:val="0"/>
                              <w:caps w:val="0"/>
                              <w:color w:val="F6A81B"/>
                              <w:sz w:val="42"/>
                              <w:szCs w:val="42"/>
                            </w:rPr>
                            <w:t>CARAVAN HIRE AGREEMENT</w:t>
                          </w:r>
                        </w:p>
                      </w:txbxContent>
                    </v:textbox>
                  </v:rect>
                  <v:group id="Group 1073741893" o:spid="_x0000_s1050" style="position:absolute;width:57095;height:8411" coordsize="57095,84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E+rU0AAAAOgAAAAPAAAAZHJzL2Rvd25yZXYueG1sRI/BasJA&#13;&#10;EIbvhb7DMoXe6iZNrTa6imgVD1KoFkpvQ3ZMgtnZkF2T+PauIPQyMPPzf8M3nfemEi01rrSsIB5E&#13;&#10;IIgzq0vOFfwc1i9jEM4ja6wsk4ILOZjPHh+mmGrb8Te1e5+LAGGXooLC+zqV0mUFGXQDWxOH7Ggb&#13;&#10;gz6sTS51g12Am0q+RtG7NFhy+FBgTcuCstP+bBRsOuwWSfzZ7k7H5eXvMPz63cWk1PNTv5qEsZiA&#13;&#10;8NT7/8YdsdXBIRolo7d4/JHATSwcQM6uAAAA//8DAFBLAQItABQABgAIAAAAIQDb4fbL7gAAAIUB&#13;&#10;AAATAAAAAAAAAAAAAAAAAAAAAABbQ29udGVudF9UeXBlc10ueG1sUEsBAi0AFAAGAAgAAAAhAFr0&#13;&#10;LFu/AAAAFQEAAAsAAAAAAAAAAAAAAAAAHwEAAF9yZWxzLy5yZWxzUEsBAi0AFAAGAAgAAAAhAIYT&#13;&#10;6tTQAAAA6AAAAA8AAAAAAAAAAAAAAAAABwIAAGRycy9kb3ducmV2LnhtbFBLBQYAAAAAAwADALcA&#13;&#10;AAAEAwAAAAA=&#13;&#10;">
                    <v:shape id="pasted-image.tiff" o:spid="_x0000_s1051" type="#_x0000_t75" style="position:absolute;width:17586;height:84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aoBkzgAAAOgAAAAPAAAAZHJzL2Rvd25yZXYueG1sRI9BS8NA&#13;&#10;EIXvgv9hGcGb3VSjCWm3RZRAL0qN9T5kxyQ0Oxuz2yb9985B8PJg3mO+mbfezq5XZxpD59nAcpGA&#13;&#10;Iq697bgxcPgs73JQISJb7D2TgQsF2G6ur9ZYWD/xB52r2CiBcCjQQBvjUGgd6pYchoUfiCX79qPD&#13;&#10;KOPYaDviJHDX6/skedIOO5YLLQ700lJ9rE7OQFa+dz9pU9rpWB32b6evXXy8pMbc3syvK5HnFahI&#13;&#10;c/zf+EPsrHRIsocsXea5fC7FxAC9+QUAAP//AwBQSwECLQAUAAYACAAAACEA2+H2y+4AAACFAQAA&#13;&#10;EwAAAAAAAAAAAAAAAAAAAAAAW0NvbnRlbnRfVHlwZXNdLnhtbFBLAQItABQABgAIAAAAIQBa9Cxb&#13;&#10;vwAAABUBAAALAAAAAAAAAAAAAAAAAB8BAABfcmVscy8ucmVsc1BLAQItABQABgAIAAAAIQA3aoBk&#13;&#10;zgAAAOgAAAAPAAAAAAAAAAAAAAAAAAcCAABkcnMvZG93bnJldi54bWxQSwUGAAAAAAMAAwC3AAAA&#13;&#10;AgMAAAAA&#13;&#10;" strokeweight="1pt">
                      <v:stroke miterlimit="4"/>
                      <v:imagedata r:id="rId10" o:title=""/>
                    </v:shape>
                    <v:group id="Group 1073741892" o:spid="_x0000_s1052" style="position:absolute;left:21699;width:35396;height:3857" coordsize="35396,38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X09P0AAAAOgAAAAPAAAAZHJzL2Rvd25yZXYueG1sRI/BasJA&#13;&#10;EIbvBd9hGcFb3URr1egqYmvpQQrVgngbsmMSzM6G7DaJb+8WhF4GZn7+b/iW686UoqHaFZYVxMMI&#13;&#10;BHFqdcGZgp/j7nkGwnlkjaVlUnAjB+tV72mJibYtf1Nz8JkIEHYJKsi9rxIpXZqTQTe0FXHILrY2&#13;&#10;6MNaZ1LX2Aa4KeUoil6lwYLDhxwr2uaUXg+/RsFHi+1mHL83++tlezsfJ1+nfUxKDfrd2yKMzQKE&#13;&#10;p87/Nx6ITx0coul4+hLP5iP4EwsHkKs7AAAA//8DAFBLAQItABQABgAIAAAAIQDb4fbL7gAAAIUB&#13;&#10;AAATAAAAAAAAAAAAAAAAAAAAAABbQ29udGVudF9UeXBlc10ueG1sUEsBAi0AFAAGAAgAAAAhAFr0&#13;&#10;LFu/AAAAFQEAAAsAAAAAAAAAAAAAAAAAHwEAAF9yZWxzLy5yZWxzUEsBAi0AFAAGAAgAAAAhAOlf&#13;&#10;T0/QAAAA6AAAAA8AAAAAAAAAAAAAAAAABwIAAGRycy9kb3ducmV2LnhtbFBLBQYAAAAAAwADALcA&#13;&#10;AAAEAwAAAAA=&#13;&#10;">
                      <v:rect id="Shape 1073741889" o:spid="_x0000_s1053" style="position:absolute;width:11315;height:2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2I1e0AAAAOgAAAAPAAAAZHJzL2Rvd25yZXYueG1sRI/BSgMx&#13;&#10;EIbvgu8QRvBms9Vit9umpWrFIoJ09bDHYTNulm4mS5K227c3BcHLwMzP/w3fYjXYThzJh9axgvEo&#13;&#10;A0FcO91yo+D76/UuBxEissbOMSk4U4DV8vpqgYV2J97RsYyNSBAOBSowMfaFlKE2ZDGMXE+csh/n&#13;&#10;Lca0+kZqj6cEt528z7JHabHl9MFgT8+G6n15sAoO28nwVm2e1tV5U5rPyn/s30NQ6vZmeJmnsZ6D&#13;&#10;iDTE/8YfYquTQzZ9mE7GeT6Di1g6gFz+AgAA//8DAFBLAQItABQABgAIAAAAIQDb4fbL7gAAAIUB&#13;&#10;AAATAAAAAAAAAAAAAAAAAAAAAABbQ29udGVudF9UeXBlc10ueG1sUEsBAi0AFAAGAAgAAAAhAFr0&#13;&#10;LFu/AAAAFQEAAAsAAAAAAAAAAAAAAAAAHwEAAF9yZWxzLy5yZWxzUEsBAi0AFAAGAAgAAAAhALHY&#13;&#10;jV7QAAAA6AAAAA8AAAAAAAAAAAAAAAAABwIAAGRycy9kb3ducmV2LnhtbFBLBQYAAAAAAwADALcA&#13;&#10;AAAEAwAAAAA=&#13;&#10;" stroked="f" strokeweight="1pt">
                        <v:stroke miterlimit="4"/>
                        <v:textbox inset="1.27mm,1.27mm,1.27mm,1.27mm">
                          <w:txbxContent>
                            <w:p w:rsidR="004309F4" w:rsidRDefault="00085031">
                              <w:pPr>
                                <w:pStyle w:val="Caption"/>
                                <w:tabs>
                                  <w:tab w:val="clear" w:pos="1150"/>
                                  <w:tab w:val="left" w:pos="1440"/>
                                </w:tabs>
                                <w:suppressAutoHyphens/>
                                <w:outlineLvl w:val="0"/>
                                <w:rPr>
                                  <w:rFonts w:ascii="Verdana" w:eastAsia="Verdana" w:hAnsi="Verdana" w:cs="Verdana"/>
                                  <w:b w:val="0"/>
                                  <w:bCs w:val="0"/>
                                  <w:caps w:val="0"/>
                                  <w:color w:val="373935"/>
                                  <w:sz w:val="14"/>
                                  <w:szCs w:val="14"/>
                                </w:rPr>
                              </w:pPr>
                              <w:r>
                                <w:rPr>
                                  <w:rFonts w:ascii="Verdana" w:hAnsi="Verdana"/>
                                  <w:b w:val="0"/>
                                  <w:bCs w:val="0"/>
                                  <w:caps w:val="0"/>
                                  <w:color w:val="373935"/>
                                  <w:sz w:val="14"/>
                                  <w:szCs w:val="14"/>
                                </w:rPr>
                                <w:t>966 Rockingham Road</w:t>
                              </w:r>
                            </w:p>
                            <w:p w:rsidR="004309F4" w:rsidRDefault="00085031">
                              <w:pPr>
                                <w:pStyle w:val="Caption"/>
                                <w:tabs>
                                  <w:tab w:val="clear" w:pos="1150"/>
                                  <w:tab w:val="left" w:pos="1440"/>
                                </w:tabs>
                                <w:suppressAutoHyphens/>
                                <w:outlineLvl w:val="0"/>
                              </w:pPr>
                              <w:r>
                                <w:rPr>
                                  <w:rFonts w:ascii="Verdana" w:hAnsi="Verdana"/>
                                  <w:b w:val="0"/>
                                  <w:bCs w:val="0"/>
                                  <w:caps w:val="0"/>
                                  <w:color w:val="373935"/>
                                  <w:sz w:val="14"/>
                                  <w:szCs w:val="14"/>
                                </w:rPr>
                                <w:t>Henderson WA 6166</w:t>
                              </w:r>
                            </w:p>
                          </w:txbxContent>
                        </v:textbox>
                      </v:rect>
                      <v:rect id="Shape 1073741890" o:spid="_x0000_s1054" style="position:absolute;left:11315;width:24081;height:3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uY58zgAAAOgAAAAPAAAAZHJzL2Rvd25yZXYueG1sRI/BbsIw&#13;&#10;DIbvk3iHyJN2G0kpG7QQENoGmrTT2B4gakxT1jhVk0L39vMBaRdLvy1/v771dvStuGAfm0AasqkC&#13;&#10;gVQF21Ct4ftr/7gEEZMha9pAqOEXI2w3k7u1KW240idejqkWDKFYGg0upa6UMlYOvYnT0CHx7RR6&#13;&#10;bxLHvpa2N1eG+1bOlHqW3jTEDc50+OKw+jkOXoPMPvK28EMxG93wls/V03l/6LR+uB9fVzx2KxAJ&#13;&#10;x/T/cUO8W3ZQi3wxz5YFq7AYL0Bu/gAAAP//AwBQSwECLQAUAAYACAAAACEA2+H2y+4AAACFAQAA&#13;&#10;EwAAAAAAAAAAAAAAAAAAAAAAW0NvbnRlbnRfVHlwZXNdLnhtbFBLAQItABQABgAIAAAAIQBa9Cxb&#13;&#10;vwAAABUBAAALAAAAAAAAAAAAAAAAAB8BAABfcmVscy8ucmVsc1BLAQItABQABgAIAAAAIQAjuY58&#13;&#10;zgAAAOgAAAAPAAAAAAAAAAAAAAAAAAcCAABkcnMvZG93bnJldi54bWxQSwUGAAAAAAMAAwC3AAAA&#13;&#10;AgMAAAAA&#13;&#10;" filled="f" stroked="f" strokeweight="1pt">
                        <v:stroke miterlimit="4"/>
                        <v:textbox inset="1.27mm,1.27mm,1.27mm,1.27mm">
                          <w:txbxContent>
                            <w:p w:rsidR="004309F4" w:rsidRDefault="00085031">
                              <w:pPr>
                                <w:pStyle w:val="Caption"/>
                                <w:tabs>
                                  <w:tab w:val="clear" w:pos="1150"/>
                                  <w:tab w:val="left" w:pos="1440"/>
                                  <w:tab w:val="left" w:pos="2880"/>
                                </w:tabs>
                                <w:suppressAutoHyphens/>
                                <w:outlineLvl w:val="0"/>
                                <w:rPr>
                                  <w:rFonts w:ascii="Verdana" w:eastAsia="Verdana" w:hAnsi="Verdana" w:cs="Verdana"/>
                                  <w:b w:val="0"/>
                                  <w:bCs w:val="0"/>
                                  <w:caps w:val="0"/>
                                  <w:sz w:val="14"/>
                                  <w:szCs w:val="14"/>
                                </w:rPr>
                              </w:pPr>
                              <w:r>
                                <w:rPr>
                                  <w:rFonts w:ascii="Verdana" w:hAnsi="Verdana"/>
                                  <w:caps w:val="0"/>
                                  <w:color w:val="F6A81B"/>
                                  <w:sz w:val="14"/>
                                  <w:szCs w:val="14"/>
                                </w:rPr>
                                <w:t xml:space="preserve">E </w:t>
                              </w:r>
                              <w:hyperlink r:id="rId21" w:history="1">
                                <w:r>
                                  <w:rPr>
                                    <w:rStyle w:val="Hyperlink0"/>
                                    <w:b w:val="0"/>
                                    <w:bCs w:val="0"/>
                                    <w:caps w:val="0"/>
                                  </w:rPr>
                                  <w:t>info@uneedacube.com.au</w:t>
                                </w:r>
                              </w:hyperlink>
                              <w:r>
                                <w:rPr>
                                  <w:rFonts w:ascii="Verdana" w:hAnsi="Verdana"/>
                                  <w:b w:val="0"/>
                                  <w:bCs w:val="0"/>
                                  <w:caps w:val="0"/>
                                  <w:sz w:val="14"/>
                                  <w:szCs w:val="14"/>
                                </w:rPr>
                                <w:t xml:space="preserve">      </w:t>
                              </w:r>
                              <w:r>
                                <w:rPr>
                                  <w:rFonts w:ascii="Verdana" w:hAnsi="Verdana"/>
                                  <w:caps w:val="0"/>
                                  <w:color w:val="F6A81B"/>
                                  <w:sz w:val="14"/>
                                  <w:szCs w:val="14"/>
                                </w:rPr>
                                <w:t>T</w:t>
                              </w:r>
                              <w:r>
                                <w:rPr>
                                  <w:rFonts w:ascii="Verdana" w:hAnsi="Verdana"/>
                                  <w:caps w:val="0"/>
                                  <w:sz w:val="14"/>
                                  <w:szCs w:val="14"/>
                                </w:rPr>
                                <w:t xml:space="preserve"> </w:t>
                              </w:r>
                              <w:r>
                                <w:rPr>
                                  <w:rFonts w:ascii="Verdana" w:hAnsi="Verdana"/>
                                  <w:b w:val="0"/>
                                  <w:bCs w:val="0"/>
                                  <w:caps w:val="0"/>
                                  <w:sz w:val="14"/>
                                  <w:szCs w:val="14"/>
                                </w:rPr>
                                <w:t>(08)</w:t>
                              </w:r>
                              <w:r>
                                <w:rPr>
                                  <w:rFonts w:ascii="Verdana" w:hAnsi="Verdana"/>
                                  <w:caps w:val="0"/>
                                  <w:sz w:val="14"/>
                                  <w:szCs w:val="14"/>
                                </w:rPr>
                                <w:t xml:space="preserve"> 9498 2823</w:t>
                              </w:r>
                            </w:p>
                            <w:p w:rsidR="004309F4" w:rsidRDefault="00085031">
                              <w:pPr>
                                <w:pStyle w:val="Caption"/>
                                <w:tabs>
                                  <w:tab w:val="clear" w:pos="1150"/>
                                  <w:tab w:val="left" w:pos="1440"/>
                                  <w:tab w:val="left" w:pos="2880"/>
                                </w:tabs>
                                <w:suppressAutoHyphens/>
                                <w:outlineLvl w:val="0"/>
                              </w:pPr>
                              <w:r>
                                <w:rPr>
                                  <w:rFonts w:ascii="Verdana" w:hAnsi="Verdana"/>
                                  <w:caps w:val="0"/>
                                  <w:color w:val="F6A81B"/>
                                  <w:sz w:val="14"/>
                                  <w:szCs w:val="14"/>
                                </w:rPr>
                                <w:t>W</w:t>
                              </w:r>
                              <w:r>
                                <w:rPr>
                                  <w:rFonts w:ascii="Verdana" w:hAnsi="Verdana"/>
                                  <w:b w:val="0"/>
                                  <w:bCs w:val="0"/>
                                  <w:caps w:val="0"/>
                                  <w:sz w:val="14"/>
                                  <w:szCs w:val="14"/>
                                </w:rPr>
                                <w:t xml:space="preserve"> </w:t>
                              </w:r>
                              <w:hyperlink r:id="rId22" w:history="1">
                                <w:r>
                                  <w:rPr>
                                    <w:rStyle w:val="Hyperlink1"/>
                                    <w:rFonts w:ascii="Verdana" w:hAnsi="Verdana"/>
                                    <w:b w:val="0"/>
                                    <w:bCs w:val="0"/>
                                    <w:caps w:val="0"/>
                                  </w:rPr>
                                  <w:t>www.uneedacube.com.au</w:t>
                                </w:r>
                              </w:hyperlink>
                            </w:p>
                          </w:txbxContent>
                        </v:textbox>
                      </v:rect>
                      <v:line id="Shape 1073741891" o:spid="_x0000_s1055" style="position:absolute;flip:y;visibility:visible;mso-wrap-style:square" from="0,570" to="0,22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kgjTzwAAAOgAAAAPAAAAZHJzL2Rvd25yZXYueG1sRI/BSsNA&#13;&#10;EIbvQt9hGcGb3USlSdNuS1GEIPbQtOJ1yE6TYHY2ZjdpfHtXEHoZmPn5v+FbbyfTipF611hWEM8j&#13;&#10;EMSl1Q1XCk7H1/sUhPPIGlvLpOCHHGw3s5s1Ztpe+EBj4SsRIOwyVFB732VSurImg25uO+KQnW1v&#13;&#10;0Ie1r6Tu8RLgppUPUbSQBhsOH2rs6Lmm8qsYjIK3YVHsP86nZTq8H3LKP8fvZBiVurudXlZh7FYg&#13;&#10;PE3+2vhH5Do4RMlj8hSnyxj+xMIB5OYXAAD//wMAUEsBAi0AFAAGAAgAAAAhANvh9svuAAAAhQEA&#13;&#10;ABMAAAAAAAAAAAAAAAAAAAAAAFtDb250ZW50X1R5cGVzXS54bWxQSwECLQAUAAYACAAAACEAWvQs&#13;&#10;W78AAAAVAQAACwAAAAAAAAAAAAAAAAAfAQAAX3JlbHMvLnJlbHNQSwECLQAUAAYACAAAACEANJII&#13;&#10;088AAADoAAAADwAAAAAAAAAAAAAAAAAHAgAAZHJzL2Rvd25yZXYueG1sUEsFBgAAAAADAAMAtwAA&#13;&#10;AAMDAAAAAA==&#13;&#10;" strokecolor="#f7a81b" strokeweight="2pt"/>
                    </v:group>
                  </v:group>
                  <v:rect id="Shape 1073741894" o:spid="_x0000_s1056" style="position:absolute;left:31060;top:8458;width:24638;height:31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ysaJ0QAAAOgAAAAPAAAAZHJzL2Rvd25yZXYueG1sRI/BSsNA&#13;&#10;EIbvQt9hmYI3u6kW26bdltgi9SLUtoLHMTtuotnZkF2T1Kd3hYKXgZmf/xu+5bq3lWip8aVjBeNR&#13;&#10;AoI4d7pko+B0fLyZgfABWWPlmBScycN6NbhaYqpdxy/UHoIREcI+RQVFCHUqpc8LsuhHriaO2Ydr&#13;&#10;LIa4NkbqBrsIt5W8TZJ7abHk+KHAmjYF5V+Hb6vg8/S2zdzDa2dKs3/ete+b7Gd3Vup62G8XcWQL&#13;&#10;EIH68N+4IJ50dEimd9PJeDafwJ9YPIBc/QIAAP//AwBQSwECLQAUAAYACAAAACEA2+H2y+4AAACF&#13;&#10;AQAAEwAAAAAAAAAAAAAAAAAAAAAAW0NvbnRlbnRfVHlwZXNdLnhtbFBLAQItABQABgAIAAAAIQBa&#13;&#10;9CxbvwAAABUBAAALAAAAAAAAAAAAAAAAAB8BAABfcmVscy8ucmVsc1BLAQItABQABgAIAAAAIQD0&#13;&#10;ysaJ0QAAAOgAAAAPAAAAAAAAAAAAAAAAAAcCAABkcnMvZG93bnJldi54bWxQSwUGAAAAAAMAAwC3&#13;&#10;AAAABQMAAAAA&#13;&#10;" filled="f">
                    <v:stroke dashstyle="1 1" miterlimit="4"/>
                    <v:textbox inset="1.27mm,1.27mm,1.27mm,1.27mm">
                      <w:txbxContent>
                        <w:p w:rsidR="004309F4" w:rsidRDefault="00085031">
                          <w:pPr>
                            <w:pStyle w:val="Caption"/>
                            <w:tabs>
                              <w:tab w:val="clear" w:pos="1150"/>
                              <w:tab w:val="left" w:pos="1440"/>
                              <w:tab w:val="left" w:pos="2880"/>
                            </w:tabs>
                            <w:suppressAutoHyphens/>
                            <w:outlineLvl w:val="0"/>
                          </w:pPr>
                          <w:r>
                            <w:rPr>
                              <w:rFonts w:ascii="Cambria" w:eastAsia="Cambria" w:hAnsi="Cambria" w:cs="Cambria"/>
                              <w:caps w:val="0"/>
                              <w:color w:val="00B0AD"/>
                              <w:sz w:val="22"/>
                              <w:szCs w:val="22"/>
                              <w:u w:val="single"/>
                            </w:rPr>
                            <w:t xml:space="preserve">Rental Agreement No: </w:t>
                          </w:r>
                        </w:p>
                      </w:txbxContent>
                    </v:textbox>
                  </v:rect>
                </v:group>
                <w10:wrap anchorx="margin" anchory="page"/>
              </v:group>
            </w:pict>
          </mc:Fallback>
        </mc:AlternateContent>
      </w:r>
      <w:r w:rsidRPr="00160CED">
        <w:rPr>
          <w:rFonts w:ascii="Arial" w:eastAsia="Cambria" w:hAnsi="Arial" w:cs="Arial"/>
          <w:b/>
          <w:bCs/>
          <w:sz w:val="16"/>
          <w:szCs w:val="16"/>
        </w:rPr>
        <w:t>‘Loss Damage Waiver’</w:t>
      </w:r>
      <w:r w:rsidRPr="00160CED">
        <w:rPr>
          <w:rFonts w:ascii="Arial" w:eastAsia="Cambria" w:hAnsi="Arial" w:cs="Arial"/>
          <w:sz w:val="16"/>
          <w:szCs w:val="16"/>
        </w:rPr>
        <w:t xml:space="preserve"> means the loss damage waiver described on the Rental Agreement as LDW which reduces Your financial responsibility for loss damage to the Vehicle to the Excess Amount</w:t>
      </w:r>
    </w:p>
    <w:p w:rsidR="004309F4" w:rsidRPr="00160CED" w:rsidRDefault="00085031">
      <w:pPr>
        <w:pStyle w:val="NormalWeb"/>
        <w:spacing w:before="60" w:after="60"/>
        <w:rPr>
          <w:rFonts w:ascii="Arial" w:eastAsia="Cambria" w:hAnsi="Arial" w:cs="Arial"/>
          <w:sz w:val="16"/>
          <w:szCs w:val="16"/>
        </w:rPr>
      </w:pPr>
      <w:r w:rsidRPr="00160CED">
        <w:rPr>
          <w:rFonts w:ascii="Arial" w:eastAsia="Cambria" w:hAnsi="Arial" w:cs="Arial"/>
          <w:sz w:val="16"/>
          <w:szCs w:val="16"/>
        </w:rPr>
        <w:t>‘</w:t>
      </w:r>
      <w:r w:rsidRPr="00160CED">
        <w:rPr>
          <w:rFonts w:ascii="Arial" w:eastAsia="Cambria" w:hAnsi="Arial" w:cs="Arial"/>
          <w:b/>
          <w:bCs/>
          <w:sz w:val="16"/>
          <w:szCs w:val="16"/>
        </w:rPr>
        <w:t>Overhead Damage</w:t>
      </w:r>
      <w:r w:rsidRPr="00160CED">
        <w:rPr>
          <w:rFonts w:ascii="Arial" w:eastAsia="Cambria" w:hAnsi="Arial" w:cs="Arial"/>
          <w:sz w:val="16"/>
          <w:szCs w:val="16"/>
        </w:rPr>
        <w:t>’ means damage (excluding hail damage) to the Vehicle above the top of the door seal or the top of the front and back windscreens, or damage to the third party property, caused by the Vehicle coming into contact with anything overhanging or obstructing its path, objects being placed on the roof of the Vehicle, or You or any person standing or sitting on the roof of the Vehicle;</w:t>
      </w:r>
    </w:p>
    <w:p w:rsidR="004309F4" w:rsidRPr="00160CED" w:rsidRDefault="00085031">
      <w:pPr>
        <w:pStyle w:val="NormalWeb"/>
        <w:spacing w:before="60" w:after="60"/>
        <w:rPr>
          <w:rFonts w:ascii="Arial" w:eastAsia="Cambria" w:hAnsi="Arial" w:cs="Arial"/>
          <w:sz w:val="16"/>
          <w:szCs w:val="16"/>
        </w:rPr>
      </w:pPr>
      <w:r w:rsidRPr="00160CED">
        <w:rPr>
          <w:rFonts w:ascii="Arial" w:eastAsia="Cambria" w:hAnsi="Arial" w:cs="Arial"/>
          <w:b/>
          <w:bCs/>
          <w:sz w:val="16"/>
          <w:szCs w:val="16"/>
          <w:u w:color="0070C0"/>
        </w:rPr>
        <w:t>“</w:t>
      </w:r>
      <w:r w:rsidR="007D0067">
        <w:rPr>
          <w:rFonts w:ascii="Arial" w:eastAsia="Cambria" w:hAnsi="Arial" w:cs="Arial"/>
          <w:b/>
          <w:bCs/>
          <w:sz w:val="16"/>
          <w:szCs w:val="16"/>
        </w:rPr>
        <w:t xml:space="preserve">Uneeda </w:t>
      </w:r>
      <w:r w:rsidRPr="00160CED">
        <w:rPr>
          <w:rFonts w:ascii="Arial" w:eastAsia="Cambria" w:hAnsi="Arial" w:cs="Arial"/>
          <w:b/>
          <w:bCs/>
          <w:sz w:val="16"/>
          <w:szCs w:val="16"/>
        </w:rPr>
        <w:t>Caravan Hire”</w:t>
      </w:r>
      <w:r w:rsidRPr="00160CED">
        <w:rPr>
          <w:rFonts w:ascii="Arial" w:eastAsia="Cambria" w:hAnsi="Arial" w:cs="Arial"/>
          <w:sz w:val="16"/>
          <w:szCs w:val="16"/>
        </w:rPr>
        <w:t xml:space="preserve"> means </w:t>
      </w:r>
      <w:proofErr w:type="spellStart"/>
      <w:r w:rsidRPr="00160CED">
        <w:rPr>
          <w:rFonts w:ascii="Arial" w:eastAsia="Cambria" w:hAnsi="Arial" w:cs="Arial"/>
          <w:sz w:val="16"/>
          <w:szCs w:val="16"/>
        </w:rPr>
        <w:t>Forrestdale</w:t>
      </w:r>
      <w:proofErr w:type="spellEnd"/>
      <w:r w:rsidRPr="00160CED">
        <w:rPr>
          <w:rFonts w:ascii="Arial" w:eastAsia="Cambria" w:hAnsi="Arial" w:cs="Arial"/>
          <w:sz w:val="16"/>
          <w:szCs w:val="16"/>
        </w:rPr>
        <w:t xml:space="preserve"> Nominees PTY LTD</w:t>
      </w:r>
      <w:r w:rsidRPr="00160CED">
        <w:rPr>
          <w:rFonts w:ascii="Arial" w:eastAsia="Cambria" w:hAnsi="Arial" w:cs="Arial"/>
          <w:color w:val="0070C0"/>
          <w:sz w:val="16"/>
          <w:szCs w:val="16"/>
          <w:u w:color="0070C0"/>
        </w:rPr>
        <w:t xml:space="preserve"> </w:t>
      </w:r>
      <w:r w:rsidRPr="00160CED">
        <w:rPr>
          <w:rFonts w:ascii="Arial" w:eastAsia="Cambria" w:hAnsi="Arial" w:cs="Arial"/>
          <w:sz w:val="16"/>
          <w:szCs w:val="16"/>
        </w:rPr>
        <w:t xml:space="preserve">ABN 89 603 558 327 </w:t>
      </w:r>
      <w:r w:rsidRPr="00160CED">
        <w:rPr>
          <w:rFonts w:ascii="Arial" w:eastAsia="Cambria" w:hAnsi="Arial" w:cs="Arial"/>
          <w:sz w:val="16"/>
          <w:szCs w:val="16"/>
        </w:rPr>
        <w:br/>
      </w:r>
      <w:r w:rsidRPr="00160CED">
        <w:rPr>
          <w:rFonts w:ascii="Arial" w:eastAsia="Cambria" w:hAnsi="Arial" w:cs="Arial"/>
          <w:b/>
          <w:bCs/>
          <w:sz w:val="16"/>
          <w:szCs w:val="16"/>
        </w:rPr>
        <w:t xml:space="preserve">‘Rental Charges’ </w:t>
      </w:r>
      <w:r w:rsidRPr="00160CED">
        <w:rPr>
          <w:rFonts w:ascii="Arial" w:eastAsia="Cambria" w:hAnsi="Arial" w:cs="Arial"/>
          <w:sz w:val="16"/>
          <w:szCs w:val="16"/>
        </w:rPr>
        <w:t>means the fees, costs, amounts and charges specified on the Rental Agreement.</w:t>
      </w:r>
    </w:p>
    <w:p w:rsidR="004309F4" w:rsidRPr="00160CED" w:rsidRDefault="00085031">
      <w:pPr>
        <w:pStyle w:val="NormalWeb"/>
        <w:spacing w:before="60" w:after="60"/>
        <w:rPr>
          <w:rFonts w:ascii="Arial" w:eastAsia="Cambria" w:hAnsi="Arial" w:cs="Arial"/>
          <w:color w:val="0070C0"/>
          <w:sz w:val="16"/>
          <w:szCs w:val="16"/>
          <w:u w:color="0070C0"/>
        </w:rPr>
      </w:pPr>
      <w:r w:rsidRPr="00160CED">
        <w:rPr>
          <w:rFonts w:ascii="Arial" w:eastAsia="Cambria" w:hAnsi="Arial" w:cs="Arial"/>
          <w:b/>
          <w:bCs/>
          <w:sz w:val="16"/>
          <w:szCs w:val="16"/>
        </w:rPr>
        <w:t>"Rental Period"</w:t>
      </w:r>
      <w:r w:rsidRPr="00160CED">
        <w:rPr>
          <w:rFonts w:ascii="Arial" w:eastAsia="Cambria" w:hAnsi="Arial" w:cs="Arial"/>
          <w:sz w:val="16"/>
          <w:szCs w:val="16"/>
        </w:rPr>
        <w:t xml:space="preserve"> means the period commencing on the date shown on the Rental Document and ending on the date that You return the Vehicle to Uneeda Caravan Hire;</w:t>
      </w:r>
      <w:r w:rsidRPr="00160CED">
        <w:rPr>
          <w:rFonts w:ascii="Arial" w:eastAsia="Cambria" w:hAnsi="Arial" w:cs="Arial"/>
          <w:sz w:val="16"/>
          <w:szCs w:val="16"/>
        </w:rPr>
        <w:br/>
      </w:r>
      <w:r w:rsidRPr="00160CED">
        <w:rPr>
          <w:rFonts w:ascii="Arial" w:eastAsia="Cambria" w:hAnsi="Arial" w:cs="Arial"/>
          <w:b/>
          <w:bCs/>
          <w:sz w:val="16"/>
          <w:szCs w:val="16"/>
        </w:rPr>
        <w:t>"Substitute Vehicle Insurance"</w:t>
      </w:r>
      <w:r w:rsidRPr="00160CED">
        <w:rPr>
          <w:rFonts w:ascii="Arial" w:eastAsia="Cambria" w:hAnsi="Arial" w:cs="Arial"/>
          <w:sz w:val="16"/>
          <w:szCs w:val="16"/>
        </w:rPr>
        <w:t xml:space="preserve"> means a policy of motor vehicle insurance held by You or an </w:t>
      </w:r>
      <w:proofErr w:type="spellStart"/>
      <w:r w:rsidRPr="00160CED">
        <w:rPr>
          <w:rFonts w:ascii="Arial" w:eastAsia="Cambria" w:hAnsi="Arial" w:cs="Arial"/>
          <w:sz w:val="16"/>
          <w:szCs w:val="16"/>
        </w:rPr>
        <w:t>Authorised</w:t>
      </w:r>
      <w:proofErr w:type="spellEnd"/>
      <w:r w:rsidRPr="00160CED">
        <w:rPr>
          <w:rFonts w:ascii="Arial" w:eastAsia="Cambria" w:hAnsi="Arial" w:cs="Arial"/>
          <w:sz w:val="16"/>
          <w:szCs w:val="16"/>
        </w:rPr>
        <w:t xml:space="preserve"> Driver which covers You or the </w:t>
      </w:r>
      <w:proofErr w:type="spellStart"/>
      <w:r w:rsidRPr="00160CED">
        <w:rPr>
          <w:rFonts w:ascii="Arial" w:eastAsia="Cambria" w:hAnsi="Arial" w:cs="Arial"/>
          <w:sz w:val="16"/>
          <w:szCs w:val="16"/>
        </w:rPr>
        <w:t>Authorised</w:t>
      </w:r>
      <w:proofErr w:type="spellEnd"/>
      <w:r w:rsidRPr="00160CED">
        <w:rPr>
          <w:rFonts w:ascii="Arial" w:eastAsia="Cambria" w:hAnsi="Arial" w:cs="Arial"/>
          <w:sz w:val="16"/>
          <w:szCs w:val="16"/>
        </w:rPr>
        <w:t xml:space="preserve"> Driver while You or the </w:t>
      </w:r>
      <w:proofErr w:type="spellStart"/>
      <w:r w:rsidRPr="00160CED">
        <w:rPr>
          <w:rFonts w:ascii="Arial" w:eastAsia="Cambria" w:hAnsi="Arial" w:cs="Arial"/>
          <w:sz w:val="16"/>
          <w:szCs w:val="16"/>
        </w:rPr>
        <w:t>Authorised</w:t>
      </w:r>
      <w:proofErr w:type="spellEnd"/>
      <w:r w:rsidRPr="00160CED">
        <w:rPr>
          <w:rFonts w:ascii="Arial" w:eastAsia="Cambria" w:hAnsi="Arial" w:cs="Arial"/>
          <w:sz w:val="16"/>
          <w:szCs w:val="16"/>
        </w:rPr>
        <w:t xml:space="preserve"> Driver use the Vehicle as a substitute for the vehicle insured under that policy;</w:t>
      </w:r>
      <w:r w:rsidRPr="00160CED">
        <w:rPr>
          <w:rFonts w:ascii="Arial" w:eastAsia="Cambria" w:hAnsi="Arial" w:cs="Arial"/>
          <w:sz w:val="16"/>
          <w:szCs w:val="16"/>
        </w:rPr>
        <w:br/>
      </w:r>
      <w:r w:rsidRPr="00160CED">
        <w:rPr>
          <w:rFonts w:ascii="Arial" w:eastAsia="Cambria" w:hAnsi="Arial" w:cs="Arial"/>
          <w:b/>
          <w:bCs/>
          <w:sz w:val="16"/>
          <w:szCs w:val="16"/>
        </w:rPr>
        <w:t>"Vehicle"</w:t>
      </w:r>
      <w:r w:rsidRPr="00160CED">
        <w:rPr>
          <w:rFonts w:ascii="Arial" w:eastAsia="Cambria" w:hAnsi="Arial" w:cs="Arial"/>
          <w:sz w:val="16"/>
          <w:szCs w:val="16"/>
        </w:rPr>
        <w:t xml:space="preserve"> means the vehicle described on the Rental Document (or any substitute vehicle), and includes its parts, components, accessories</w:t>
      </w:r>
      <w:r w:rsidR="007D0067">
        <w:rPr>
          <w:rFonts w:ascii="Arial" w:eastAsia="Cambria" w:hAnsi="Arial" w:cs="Arial"/>
          <w:sz w:val="16"/>
          <w:szCs w:val="16"/>
        </w:rPr>
        <w:t xml:space="preserve"> and contents supplied by Uneeda</w:t>
      </w:r>
      <w:r w:rsidRPr="00160CED">
        <w:rPr>
          <w:rFonts w:ascii="Arial" w:eastAsia="Cambria" w:hAnsi="Arial" w:cs="Arial"/>
          <w:sz w:val="16"/>
          <w:szCs w:val="16"/>
        </w:rPr>
        <w:t xml:space="preserve"> Caravan Hire</w:t>
      </w:r>
      <w:r w:rsidRPr="00160CED">
        <w:rPr>
          <w:rFonts w:ascii="Arial" w:eastAsia="Cambria" w:hAnsi="Arial" w:cs="Arial"/>
          <w:color w:val="0070C0"/>
          <w:sz w:val="16"/>
          <w:szCs w:val="16"/>
          <w:u w:color="0070C0"/>
        </w:rPr>
        <w:t>;</w:t>
      </w:r>
    </w:p>
    <w:p w:rsidR="004309F4" w:rsidRPr="00160CED" w:rsidRDefault="00085031">
      <w:pPr>
        <w:pStyle w:val="NormalWeb"/>
        <w:spacing w:before="60" w:after="60"/>
        <w:rPr>
          <w:rFonts w:ascii="Arial" w:eastAsia="Cambria" w:hAnsi="Arial" w:cs="Arial"/>
          <w:sz w:val="14"/>
          <w:szCs w:val="14"/>
        </w:rPr>
      </w:pPr>
      <w:r w:rsidRPr="00160CED">
        <w:rPr>
          <w:rFonts w:ascii="Arial" w:eastAsia="Cambria" w:hAnsi="Arial" w:cs="Arial"/>
          <w:b/>
          <w:bCs/>
          <w:sz w:val="16"/>
          <w:szCs w:val="16"/>
        </w:rPr>
        <w:t>"You" or "Your"</w:t>
      </w:r>
      <w:r w:rsidRPr="00160CED">
        <w:rPr>
          <w:rFonts w:ascii="Arial" w:eastAsia="Cambria" w:hAnsi="Arial" w:cs="Arial"/>
          <w:sz w:val="16"/>
          <w:szCs w:val="16"/>
        </w:rPr>
        <w:t xml:space="preserve"> refers to the person(s) with whom the Rental Agreement is made.</w:t>
      </w:r>
      <w:r w:rsidRPr="00160CED">
        <w:rPr>
          <w:rFonts w:ascii="Arial" w:eastAsia="Cambria" w:hAnsi="Arial" w:cs="Arial"/>
          <w:sz w:val="16"/>
          <w:szCs w:val="16"/>
        </w:rPr>
        <w:br/>
      </w:r>
    </w:p>
    <w:p w:rsidR="004309F4" w:rsidRPr="00160CED" w:rsidRDefault="00085031">
      <w:pPr>
        <w:pStyle w:val="Heading5"/>
        <w:spacing w:before="60" w:after="60"/>
        <w:rPr>
          <w:rFonts w:ascii="Arial" w:eastAsia="Cambria" w:hAnsi="Arial" w:cs="Arial"/>
          <w:b/>
          <w:bCs/>
          <w:sz w:val="18"/>
          <w:szCs w:val="18"/>
        </w:rPr>
      </w:pPr>
      <w:r w:rsidRPr="00160CED">
        <w:rPr>
          <w:rFonts w:ascii="Arial" w:eastAsia="Cambria" w:hAnsi="Arial" w:cs="Arial"/>
          <w:b/>
          <w:bCs/>
          <w:sz w:val="18"/>
          <w:szCs w:val="18"/>
        </w:rPr>
        <w:t>1. DRIVER</w:t>
      </w:r>
    </w:p>
    <w:p w:rsidR="004309F4" w:rsidRPr="00160CED" w:rsidRDefault="00085031">
      <w:pPr>
        <w:pStyle w:val="NormalWeb"/>
        <w:spacing w:after="0"/>
        <w:rPr>
          <w:rFonts w:ascii="Arial" w:eastAsia="Cambria" w:hAnsi="Arial" w:cs="Arial"/>
          <w:sz w:val="16"/>
          <w:szCs w:val="16"/>
        </w:rPr>
      </w:pPr>
      <w:r w:rsidRPr="00160CED">
        <w:rPr>
          <w:rFonts w:ascii="Arial" w:eastAsia="Cambria" w:hAnsi="Arial" w:cs="Arial"/>
          <w:sz w:val="16"/>
          <w:szCs w:val="16"/>
        </w:rPr>
        <w:t xml:space="preserve">1.1 You agree, acknowledge and warrant that: </w:t>
      </w:r>
      <w:r w:rsidRPr="00160CED">
        <w:rPr>
          <w:rFonts w:ascii="Arial" w:eastAsia="Cambria" w:hAnsi="Arial" w:cs="Arial"/>
          <w:sz w:val="16"/>
          <w:szCs w:val="16"/>
        </w:rPr>
        <w:br/>
        <w:t xml:space="preserve">(a) only You or an </w:t>
      </w:r>
      <w:proofErr w:type="spellStart"/>
      <w:r w:rsidRPr="00160CED">
        <w:rPr>
          <w:rFonts w:ascii="Arial" w:eastAsia="Cambria" w:hAnsi="Arial" w:cs="Arial"/>
          <w:sz w:val="16"/>
          <w:szCs w:val="16"/>
        </w:rPr>
        <w:t>Authorised</w:t>
      </w:r>
      <w:proofErr w:type="spellEnd"/>
      <w:r w:rsidRPr="00160CED">
        <w:rPr>
          <w:rFonts w:ascii="Arial" w:eastAsia="Cambria" w:hAnsi="Arial" w:cs="Arial"/>
          <w:sz w:val="16"/>
          <w:szCs w:val="16"/>
        </w:rPr>
        <w:t xml:space="preserve"> Driver will drive the Vehicle; and</w:t>
      </w:r>
      <w:r w:rsidRPr="00160CED">
        <w:rPr>
          <w:rFonts w:ascii="Arial" w:eastAsia="Cambria" w:hAnsi="Arial" w:cs="Arial"/>
          <w:sz w:val="16"/>
          <w:szCs w:val="16"/>
        </w:rPr>
        <w:br/>
        <w:t xml:space="preserve">(b) You and any </w:t>
      </w:r>
      <w:proofErr w:type="spellStart"/>
      <w:r w:rsidRPr="00160CED">
        <w:rPr>
          <w:rFonts w:ascii="Arial" w:eastAsia="Cambria" w:hAnsi="Arial" w:cs="Arial"/>
          <w:sz w:val="16"/>
          <w:szCs w:val="16"/>
        </w:rPr>
        <w:t>Authorised</w:t>
      </w:r>
      <w:proofErr w:type="spellEnd"/>
      <w:r w:rsidRPr="00160CED">
        <w:rPr>
          <w:rFonts w:ascii="Arial" w:eastAsia="Cambria" w:hAnsi="Arial" w:cs="Arial"/>
          <w:sz w:val="16"/>
          <w:szCs w:val="16"/>
        </w:rPr>
        <w:t xml:space="preserve"> Driver are currently licensed to drive the Vehicle and have been so licensed to drive for a period of 12 months or longer (excluding any time under a learner's permit or a provisional </w:t>
      </w:r>
      <w:proofErr w:type="spellStart"/>
      <w:r w:rsidRPr="00160CED">
        <w:rPr>
          <w:rFonts w:ascii="Arial" w:eastAsia="Cambria" w:hAnsi="Arial" w:cs="Arial"/>
          <w:sz w:val="16"/>
          <w:szCs w:val="16"/>
        </w:rPr>
        <w:t>licence</w:t>
      </w:r>
      <w:proofErr w:type="spellEnd"/>
      <w:r w:rsidRPr="00160CED">
        <w:rPr>
          <w:rFonts w:ascii="Arial" w:eastAsia="Cambria" w:hAnsi="Arial" w:cs="Arial"/>
          <w:sz w:val="16"/>
          <w:szCs w:val="16"/>
        </w:rPr>
        <w:t>); and</w:t>
      </w:r>
    </w:p>
    <w:p w:rsidR="004309F4" w:rsidRPr="00160CED" w:rsidRDefault="00085031">
      <w:pPr>
        <w:pStyle w:val="NormalWeb"/>
        <w:spacing w:after="0"/>
        <w:rPr>
          <w:rFonts w:ascii="Arial" w:eastAsia="Cambria" w:hAnsi="Arial" w:cs="Arial"/>
          <w:sz w:val="16"/>
          <w:szCs w:val="16"/>
        </w:rPr>
      </w:pPr>
      <w:r w:rsidRPr="00160CED">
        <w:rPr>
          <w:rFonts w:ascii="Arial" w:eastAsia="Cambria" w:hAnsi="Arial" w:cs="Arial"/>
          <w:sz w:val="16"/>
          <w:szCs w:val="16"/>
        </w:rPr>
        <w:t xml:space="preserve">(c) You and the </w:t>
      </w:r>
      <w:proofErr w:type="spellStart"/>
      <w:r w:rsidRPr="00160CED">
        <w:rPr>
          <w:rFonts w:ascii="Arial" w:eastAsia="Cambria" w:hAnsi="Arial" w:cs="Arial"/>
          <w:sz w:val="16"/>
          <w:szCs w:val="16"/>
        </w:rPr>
        <w:t>Authorised</w:t>
      </w:r>
      <w:proofErr w:type="spellEnd"/>
      <w:r w:rsidRPr="00160CED">
        <w:rPr>
          <w:rFonts w:ascii="Arial" w:eastAsia="Cambria" w:hAnsi="Arial" w:cs="Arial"/>
          <w:sz w:val="16"/>
          <w:szCs w:val="16"/>
        </w:rPr>
        <w:t xml:space="preserve"> Driver are not under 21 years age; and </w:t>
      </w:r>
      <w:r w:rsidRPr="00160CED">
        <w:rPr>
          <w:rFonts w:ascii="Arial" w:eastAsia="Cambria" w:hAnsi="Arial" w:cs="Arial"/>
          <w:sz w:val="16"/>
          <w:szCs w:val="16"/>
          <w:u w:val="single"/>
        </w:rPr>
        <w:t>Not</w:t>
      </w:r>
      <w:r w:rsidRPr="00160CED">
        <w:rPr>
          <w:rFonts w:ascii="Arial" w:eastAsia="Cambria" w:hAnsi="Arial" w:cs="Arial"/>
          <w:sz w:val="16"/>
          <w:szCs w:val="16"/>
        </w:rPr>
        <w:t xml:space="preserve"> over 65 years of age.</w:t>
      </w:r>
    </w:p>
    <w:p w:rsidR="004309F4" w:rsidRPr="00160CED" w:rsidRDefault="00085031">
      <w:pPr>
        <w:pStyle w:val="NormalWeb"/>
        <w:spacing w:after="0"/>
        <w:rPr>
          <w:rFonts w:ascii="Arial" w:eastAsia="Cambria" w:hAnsi="Arial" w:cs="Arial"/>
          <w:sz w:val="16"/>
          <w:szCs w:val="16"/>
        </w:rPr>
      </w:pPr>
      <w:r w:rsidRPr="00160CED">
        <w:rPr>
          <w:rFonts w:ascii="Arial" w:eastAsia="Cambria" w:hAnsi="Arial" w:cs="Arial"/>
          <w:sz w:val="16"/>
          <w:szCs w:val="16"/>
        </w:rPr>
        <w:t xml:space="preserve">(d) You and the </w:t>
      </w:r>
      <w:proofErr w:type="spellStart"/>
      <w:r w:rsidRPr="00160CED">
        <w:rPr>
          <w:rFonts w:ascii="Arial" w:eastAsia="Cambria" w:hAnsi="Arial" w:cs="Arial"/>
          <w:sz w:val="16"/>
          <w:szCs w:val="16"/>
        </w:rPr>
        <w:t>Authorised</w:t>
      </w:r>
      <w:proofErr w:type="spellEnd"/>
      <w:r w:rsidRPr="00160CED">
        <w:rPr>
          <w:rFonts w:ascii="Arial" w:eastAsia="Cambria" w:hAnsi="Arial" w:cs="Arial"/>
          <w:sz w:val="16"/>
          <w:szCs w:val="16"/>
        </w:rPr>
        <w:t xml:space="preserve"> Driver have not had Your driver’s </w:t>
      </w:r>
      <w:proofErr w:type="spellStart"/>
      <w:r w:rsidRPr="00160CED">
        <w:rPr>
          <w:rFonts w:ascii="Arial" w:eastAsia="Cambria" w:hAnsi="Arial" w:cs="Arial"/>
          <w:sz w:val="16"/>
          <w:szCs w:val="16"/>
        </w:rPr>
        <w:t>licence</w:t>
      </w:r>
      <w:proofErr w:type="spellEnd"/>
      <w:r w:rsidRPr="00160CED">
        <w:rPr>
          <w:rFonts w:ascii="Arial" w:eastAsia="Cambria" w:hAnsi="Arial" w:cs="Arial"/>
          <w:sz w:val="16"/>
          <w:szCs w:val="16"/>
        </w:rPr>
        <w:t xml:space="preserve"> cancelled, endorsed or suspended within the last three years.</w:t>
      </w:r>
    </w:p>
    <w:p w:rsidR="004309F4" w:rsidRPr="00160CED" w:rsidRDefault="004309F4">
      <w:pPr>
        <w:pStyle w:val="NormalWeb"/>
        <w:spacing w:before="60" w:after="60"/>
        <w:rPr>
          <w:rFonts w:ascii="Arial" w:eastAsia="Cambria" w:hAnsi="Arial" w:cs="Arial"/>
          <w:sz w:val="14"/>
          <w:szCs w:val="14"/>
        </w:rPr>
      </w:pPr>
    </w:p>
    <w:p w:rsidR="004309F4" w:rsidRPr="00160CED" w:rsidRDefault="00085031">
      <w:pPr>
        <w:pStyle w:val="Heading5"/>
        <w:spacing w:before="60" w:after="60"/>
        <w:rPr>
          <w:rFonts w:ascii="Arial" w:eastAsia="Cambria" w:hAnsi="Arial" w:cs="Arial"/>
          <w:b/>
          <w:bCs/>
          <w:sz w:val="18"/>
          <w:szCs w:val="18"/>
        </w:rPr>
      </w:pPr>
      <w:r w:rsidRPr="00160CED">
        <w:rPr>
          <w:rFonts w:ascii="Arial" w:eastAsia="Cambria" w:hAnsi="Arial" w:cs="Arial"/>
          <w:b/>
          <w:bCs/>
          <w:sz w:val="18"/>
          <w:szCs w:val="18"/>
        </w:rPr>
        <w:t>2. WHERE YOU CAN AND CANNOT DRIVE THE VEHICLE</w:t>
      </w:r>
    </w:p>
    <w:p w:rsidR="00866F4C" w:rsidRPr="00866F4C" w:rsidRDefault="00866F4C" w:rsidP="00866F4C">
      <w:pPr>
        <w:pStyle w:val="NormalWeb"/>
        <w:rPr>
          <w:rFonts w:ascii="Arial" w:eastAsia="Cambria" w:hAnsi="Arial" w:cs="Arial"/>
          <w:sz w:val="16"/>
          <w:szCs w:val="16"/>
          <w:lang w:val="en-AU"/>
        </w:rPr>
      </w:pPr>
      <w:r w:rsidRPr="00866F4C">
        <w:rPr>
          <w:rFonts w:ascii="Arial" w:eastAsia="Cambria" w:hAnsi="Arial" w:cs="Arial"/>
          <w:sz w:val="16"/>
          <w:szCs w:val="16"/>
        </w:rPr>
        <w:t xml:space="preserve">2.1 You and any </w:t>
      </w:r>
      <w:proofErr w:type="spellStart"/>
      <w:r w:rsidRPr="00866F4C">
        <w:rPr>
          <w:rFonts w:ascii="Arial" w:eastAsia="Cambria" w:hAnsi="Arial" w:cs="Arial"/>
          <w:sz w:val="16"/>
          <w:szCs w:val="16"/>
        </w:rPr>
        <w:t>Authorised</w:t>
      </w:r>
      <w:proofErr w:type="spellEnd"/>
      <w:r w:rsidRPr="00866F4C">
        <w:rPr>
          <w:rFonts w:ascii="Arial" w:eastAsia="Cambria" w:hAnsi="Arial" w:cs="Arial"/>
          <w:sz w:val="16"/>
          <w:szCs w:val="16"/>
        </w:rPr>
        <w:t xml:space="preserve"> Driver must only use the Vehicle on a road, which is properly formed and constructed as a sealed/asphalt road.</w:t>
      </w:r>
      <w:r>
        <w:rPr>
          <w:rFonts w:ascii="Arial" w:eastAsia="Cambria" w:hAnsi="Arial" w:cs="Arial"/>
          <w:sz w:val="16"/>
          <w:szCs w:val="16"/>
          <w:lang w:val="en-AU"/>
        </w:rPr>
        <w:br/>
      </w:r>
      <w:r w:rsidRPr="00866F4C">
        <w:rPr>
          <w:rFonts w:ascii="Arial" w:eastAsia="Cambria" w:hAnsi="Arial" w:cs="Arial"/>
          <w:sz w:val="16"/>
          <w:szCs w:val="16"/>
        </w:rPr>
        <w:t>(a) All Caravans are designed for sealed roads only – gravel campground access accepted.</w:t>
      </w:r>
      <w:r>
        <w:rPr>
          <w:rFonts w:ascii="Arial" w:eastAsia="Cambria" w:hAnsi="Arial" w:cs="Arial"/>
          <w:sz w:val="16"/>
          <w:szCs w:val="16"/>
          <w:lang w:val="en-AU"/>
        </w:rPr>
        <w:br/>
      </w:r>
      <w:bookmarkStart w:id="0" w:name="_GoBack"/>
      <w:bookmarkEnd w:id="0"/>
      <w:r w:rsidRPr="00866F4C">
        <w:rPr>
          <w:rFonts w:ascii="Arial" w:eastAsia="Cambria" w:hAnsi="Arial" w:cs="Arial"/>
          <w:sz w:val="16"/>
          <w:szCs w:val="16"/>
        </w:rPr>
        <w:t xml:space="preserve">(b) Camper trailers and </w:t>
      </w:r>
      <w:proofErr w:type="spellStart"/>
      <w:r w:rsidRPr="00866F4C">
        <w:rPr>
          <w:rFonts w:ascii="Arial" w:eastAsia="Cambria" w:hAnsi="Arial" w:cs="Arial"/>
          <w:sz w:val="16"/>
          <w:szCs w:val="16"/>
        </w:rPr>
        <w:t>Offroad</w:t>
      </w:r>
      <w:proofErr w:type="spellEnd"/>
      <w:r w:rsidRPr="00866F4C">
        <w:rPr>
          <w:rFonts w:ascii="Arial" w:eastAsia="Cambria" w:hAnsi="Arial" w:cs="Arial"/>
          <w:sz w:val="16"/>
          <w:szCs w:val="16"/>
        </w:rPr>
        <w:t xml:space="preserve"> </w:t>
      </w:r>
      <w:proofErr w:type="spellStart"/>
      <w:r w:rsidRPr="00866F4C">
        <w:rPr>
          <w:rFonts w:ascii="Arial" w:eastAsia="Cambria" w:hAnsi="Arial" w:cs="Arial"/>
          <w:sz w:val="16"/>
          <w:szCs w:val="16"/>
        </w:rPr>
        <w:t>Carvans</w:t>
      </w:r>
      <w:proofErr w:type="spellEnd"/>
      <w:r w:rsidRPr="00866F4C">
        <w:rPr>
          <w:rFonts w:ascii="Arial" w:eastAsia="Cambria" w:hAnsi="Arial" w:cs="Arial"/>
          <w:sz w:val="16"/>
          <w:szCs w:val="16"/>
        </w:rPr>
        <w:t xml:space="preserve"> permitted on gravel roads with written permission.</w:t>
      </w:r>
    </w:p>
    <w:p w:rsidR="004309F4" w:rsidRPr="00160CED" w:rsidRDefault="00085031">
      <w:pPr>
        <w:pStyle w:val="NormalWeb"/>
        <w:spacing w:after="0"/>
        <w:rPr>
          <w:rFonts w:ascii="Arial" w:eastAsia="Cambria" w:hAnsi="Arial" w:cs="Arial"/>
          <w:sz w:val="16"/>
          <w:szCs w:val="16"/>
        </w:rPr>
      </w:pPr>
      <w:r w:rsidRPr="00160CED">
        <w:rPr>
          <w:rFonts w:ascii="Arial" w:eastAsia="Cambria" w:hAnsi="Arial" w:cs="Arial"/>
          <w:sz w:val="16"/>
          <w:szCs w:val="16"/>
        </w:rPr>
        <w:t xml:space="preserve">2.2 You and any </w:t>
      </w:r>
      <w:proofErr w:type="spellStart"/>
      <w:r w:rsidRPr="00160CED">
        <w:rPr>
          <w:rFonts w:ascii="Arial" w:eastAsia="Cambria" w:hAnsi="Arial" w:cs="Arial"/>
          <w:sz w:val="16"/>
          <w:szCs w:val="16"/>
        </w:rPr>
        <w:t>Authorised</w:t>
      </w:r>
      <w:proofErr w:type="spellEnd"/>
      <w:r w:rsidRPr="00160CED">
        <w:rPr>
          <w:rFonts w:ascii="Arial" w:eastAsia="Cambria" w:hAnsi="Arial" w:cs="Arial"/>
          <w:sz w:val="16"/>
          <w:szCs w:val="16"/>
        </w:rPr>
        <w:t xml:space="preserve"> Driver must not, unless </w:t>
      </w:r>
      <w:proofErr w:type="spellStart"/>
      <w:r w:rsidRPr="00160CED">
        <w:rPr>
          <w:rFonts w:ascii="Arial" w:eastAsia="Cambria" w:hAnsi="Arial" w:cs="Arial"/>
          <w:sz w:val="16"/>
          <w:szCs w:val="16"/>
        </w:rPr>
        <w:t>authorised</w:t>
      </w:r>
      <w:proofErr w:type="spellEnd"/>
      <w:r w:rsidRPr="00160CED">
        <w:rPr>
          <w:rFonts w:ascii="Arial" w:eastAsia="Cambria" w:hAnsi="Arial" w:cs="Arial"/>
          <w:sz w:val="16"/>
          <w:szCs w:val="16"/>
        </w:rPr>
        <w:t xml:space="preserve"> in writing by Uneedacube Caravan Hire, drive or take the Vehicle:</w:t>
      </w:r>
      <w:r w:rsidRPr="00160CED">
        <w:rPr>
          <w:rFonts w:ascii="Arial" w:eastAsia="Cambria" w:hAnsi="Arial" w:cs="Arial"/>
          <w:sz w:val="16"/>
          <w:szCs w:val="16"/>
        </w:rPr>
        <w:br/>
        <w:t xml:space="preserve">(a) to Kangaroo Island; however, if so </w:t>
      </w:r>
      <w:proofErr w:type="spellStart"/>
      <w:proofErr w:type="gramStart"/>
      <w:r w:rsidRPr="00160CED">
        <w:rPr>
          <w:rFonts w:ascii="Arial" w:eastAsia="Cambria" w:hAnsi="Arial" w:cs="Arial"/>
          <w:sz w:val="16"/>
          <w:szCs w:val="16"/>
        </w:rPr>
        <w:t>authorised</w:t>
      </w:r>
      <w:proofErr w:type="spellEnd"/>
      <w:r w:rsidRPr="00160CED">
        <w:rPr>
          <w:rFonts w:ascii="Arial" w:eastAsia="Cambria" w:hAnsi="Arial" w:cs="Arial"/>
          <w:sz w:val="16"/>
          <w:szCs w:val="16"/>
        </w:rPr>
        <w:t>,  You</w:t>
      </w:r>
      <w:proofErr w:type="gramEnd"/>
      <w:r w:rsidRPr="00160CED">
        <w:rPr>
          <w:rFonts w:ascii="Arial" w:eastAsia="Cambria" w:hAnsi="Arial" w:cs="Arial"/>
          <w:sz w:val="16"/>
          <w:szCs w:val="16"/>
        </w:rPr>
        <w:t xml:space="preserve"> and any </w:t>
      </w:r>
      <w:proofErr w:type="spellStart"/>
      <w:r w:rsidRPr="00160CED">
        <w:rPr>
          <w:rFonts w:ascii="Arial" w:eastAsia="Cambria" w:hAnsi="Arial" w:cs="Arial"/>
          <w:sz w:val="16"/>
          <w:szCs w:val="16"/>
        </w:rPr>
        <w:t>Authorised</w:t>
      </w:r>
      <w:proofErr w:type="spellEnd"/>
      <w:r w:rsidRPr="00160CED">
        <w:rPr>
          <w:rFonts w:ascii="Arial" w:eastAsia="Cambria" w:hAnsi="Arial" w:cs="Arial"/>
          <w:sz w:val="16"/>
          <w:szCs w:val="16"/>
        </w:rPr>
        <w:t xml:space="preserve"> Driver must not drive the Vehicle between dusk and dawn outside the town limits;</w:t>
      </w:r>
    </w:p>
    <w:p w:rsidR="004309F4" w:rsidRDefault="00085031">
      <w:pPr>
        <w:pStyle w:val="NormalWeb"/>
        <w:spacing w:after="0"/>
        <w:rPr>
          <w:rFonts w:ascii="Arial" w:eastAsia="Cambria" w:hAnsi="Arial" w:cs="Arial"/>
          <w:sz w:val="16"/>
          <w:szCs w:val="16"/>
        </w:rPr>
      </w:pPr>
      <w:r w:rsidRPr="00160CED">
        <w:rPr>
          <w:rFonts w:ascii="Arial" w:eastAsia="Cambria" w:hAnsi="Arial" w:cs="Arial"/>
          <w:sz w:val="16"/>
          <w:szCs w:val="16"/>
        </w:rPr>
        <w:t xml:space="preserve">(b) to Fraser Island, </w:t>
      </w:r>
      <w:proofErr w:type="spellStart"/>
      <w:r w:rsidRPr="00160CED">
        <w:rPr>
          <w:rFonts w:ascii="Arial" w:eastAsia="Cambria" w:hAnsi="Arial" w:cs="Arial"/>
          <w:sz w:val="16"/>
          <w:szCs w:val="16"/>
        </w:rPr>
        <w:t>Bruny</w:t>
      </w:r>
      <w:proofErr w:type="spellEnd"/>
      <w:r w:rsidRPr="00160CED">
        <w:rPr>
          <w:rFonts w:ascii="Arial" w:eastAsia="Cambria" w:hAnsi="Arial" w:cs="Arial"/>
          <w:sz w:val="16"/>
          <w:szCs w:val="16"/>
        </w:rPr>
        <w:t xml:space="preserve"> Island, Groote Eylandt, to Gove Peninsula, </w:t>
      </w:r>
      <w:proofErr w:type="spellStart"/>
      <w:r w:rsidRPr="00160CED">
        <w:rPr>
          <w:rFonts w:ascii="Arial" w:eastAsia="Cambria" w:hAnsi="Arial" w:cs="Arial"/>
          <w:sz w:val="16"/>
          <w:szCs w:val="16"/>
        </w:rPr>
        <w:t>Tiwi</w:t>
      </w:r>
      <w:proofErr w:type="spellEnd"/>
      <w:r w:rsidRPr="00160CED">
        <w:rPr>
          <w:rFonts w:ascii="Arial" w:eastAsia="Cambria" w:hAnsi="Arial" w:cs="Arial"/>
          <w:sz w:val="16"/>
          <w:szCs w:val="16"/>
        </w:rPr>
        <w:t xml:space="preserve"> Islands, Stradbroke Islands, Moreton Island, or any island off the coast of Australia;</w:t>
      </w:r>
      <w:r w:rsidRPr="00160CED">
        <w:rPr>
          <w:rFonts w:ascii="Arial" w:eastAsia="Cambria" w:hAnsi="Arial" w:cs="Arial"/>
          <w:sz w:val="16"/>
          <w:szCs w:val="16"/>
        </w:rPr>
        <w:br/>
        <w:t>(c) into or out of the Northern Territory, Tasmania, or to any points in</w:t>
      </w:r>
      <w:r w:rsidRPr="00160CED">
        <w:rPr>
          <w:rFonts w:ascii="Arial" w:eastAsia="Cambria" w:hAnsi="Arial" w:cs="Arial"/>
          <w:sz w:val="16"/>
          <w:szCs w:val="16"/>
        </w:rPr>
        <w:br/>
        <w:t>Western Australia north of Carnarvon;</w:t>
      </w:r>
      <w:r w:rsidRPr="00160CED">
        <w:rPr>
          <w:rFonts w:ascii="Arial" w:eastAsia="Cambria" w:hAnsi="Arial" w:cs="Arial"/>
          <w:sz w:val="16"/>
          <w:szCs w:val="16"/>
        </w:rPr>
        <w:br/>
        <w:t>(d) in Queensland:</w:t>
      </w:r>
      <w:r w:rsidRPr="00160CED">
        <w:rPr>
          <w:rFonts w:ascii="Arial" w:eastAsia="Cambria" w:hAnsi="Arial" w:cs="Arial"/>
          <w:sz w:val="16"/>
          <w:szCs w:val="16"/>
        </w:rPr>
        <w:br/>
        <w:t xml:space="preserve">(1) on Highway No. 27 beyond </w:t>
      </w:r>
      <w:proofErr w:type="spellStart"/>
      <w:r w:rsidRPr="00160CED">
        <w:rPr>
          <w:rFonts w:ascii="Arial" w:eastAsia="Cambria" w:hAnsi="Arial" w:cs="Arial"/>
          <w:sz w:val="16"/>
          <w:szCs w:val="16"/>
        </w:rPr>
        <w:t>Chillagoe</w:t>
      </w:r>
      <w:proofErr w:type="spellEnd"/>
      <w:r w:rsidRPr="00160CED">
        <w:rPr>
          <w:rFonts w:ascii="Arial" w:eastAsia="Cambria" w:hAnsi="Arial" w:cs="Arial"/>
          <w:sz w:val="16"/>
          <w:szCs w:val="16"/>
        </w:rPr>
        <w:t xml:space="preserve"> in a Westerly direction;</w:t>
      </w:r>
      <w:r w:rsidRPr="00160CED">
        <w:rPr>
          <w:rFonts w:ascii="Arial" w:eastAsia="Cambria" w:hAnsi="Arial" w:cs="Arial"/>
          <w:sz w:val="16"/>
          <w:szCs w:val="16"/>
        </w:rPr>
        <w:br/>
        <w:t xml:space="preserve">(2) on Highway No. 1 beyond </w:t>
      </w:r>
      <w:proofErr w:type="spellStart"/>
      <w:r w:rsidRPr="00160CED">
        <w:rPr>
          <w:rFonts w:ascii="Arial" w:eastAsia="Cambria" w:hAnsi="Arial" w:cs="Arial"/>
          <w:sz w:val="16"/>
          <w:szCs w:val="16"/>
        </w:rPr>
        <w:t>Normanton</w:t>
      </w:r>
      <w:proofErr w:type="spellEnd"/>
      <w:r w:rsidRPr="00160CED">
        <w:rPr>
          <w:rFonts w:ascii="Arial" w:eastAsia="Cambria" w:hAnsi="Arial" w:cs="Arial"/>
          <w:sz w:val="16"/>
          <w:szCs w:val="16"/>
        </w:rPr>
        <w:t xml:space="preserve"> in a Southerly direction and no further North than </w:t>
      </w:r>
      <w:proofErr w:type="spellStart"/>
      <w:r w:rsidRPr="00160CED">
        <w:rPr>
          <w:rFonts w:ascii="Arial" w:eastAsia="Cambria" w:hAnsi="Arial" w:cs="Arial"/>
          <w:sz w:val="16"/>
          <w:szCs w:val="16"/>
        </w:rPr>
        <w:t>Karumba</w:t>
      </w:r>
      <w:proofErr w:type="spellEnd"/>
      <w:r w:rsidRPr="00160CED">
        <w:rPr>
          <w:rFonts w:ascii="Arial" w:eastAsia="Cambria" w:hAnsi="Arial" w:cs="Arial"/>
          <w:sz w:val="16"/>
          <w:szCs w:val="16"/>
        </w:rPr>
        <w:t>;</w:t>
      </w:r>
      <w:r w:rsidRPr="00160CED">
        <w:rPr>
          <w:rFonts w:ascii="Arial" w:eastAsia="Cambria" w:hAnsi="Arial" w:cs="Arial"/>
          <w:sz w:val="16"/>
          <w:szCs w:val="16"/>
        </w:rPr>
        <w:br/>
      </w:r>
      <w:r w:rsidRPr="00160CED">
        <w:rPr>
          <w:rFonts w:ascii="Arial" w:eastAsia="Cambria" w:hAnsi="Arial" w:cs="Arial"/>
          <w:sz w:val="16"/>
          <w:szCs w:val="16"/>
        </w:rPr>
        <w:lastRenderedPageBreak/>
        <w:t xml:space="preserve">(3) if the Vehicle is a passenger vehicle or truck, beyond </w:t>
      </w:r>
      <w:proofErr w:type="spellStart"/>
      <w:r w:rsidRPr="00160CED">
        <w:rPr>
          <w:rFonts w:ascii="Arial" w:eastAsia="Cambria" w:hAnsi="Arial" w:cs="Arial"/>
          <w:sz w:val="16"/>
          <w:szCs w:val="16"/>
        </w:rPr>
        <w:t>Cooktown</w:t>
      </w:r>
      <w:proofErr w:type="spellEnd"/>
      <w:r w:rsidRPr="00160CED">
        <w:rPr>
          <w:rFonts w:ascii="Arial" w:eastAsia="Cambria" w:hAnsi="Arial" w:cs="Arial"/>
          <w:sz w:val="16"/>
          <w:szCs w:val="16"/>
        </w:rPr>
        <w:t xml:space="preserve"> to the North or Lakeland to the West and no further than Cape Tribulation on the Coast Road; </w:t>
      </w:r>
    </w:p>
    <w:p w:rsidR="00160CED" w:rsidRDefault="00160CED">
      <w:pPr>
        <w:pStyle w:val="NormalWeb"/>
        <w:spacing w:after="0"/>
        <w:rPr>
          <w:rFonts w:ascii="Arial" w:eastAsia="Cambria" w:hAnsi="Arial" w:cs="Arial"/>
          <w:sz w:val="16"/>
          <w:szCs w:val="16"/>
        </w:rPr>
      </w:pPr>
    </w:p>
    <w:p w:rsidR="00160CED" w:rsidRDefault="00160CED">
      <w:pPr>
        <w:pStyle w:val="NormalWeb"/>
        <w:spacing w:after="0"/>
        <w:rPr>
          <w:rFonts w:ascii="Arial" w:eastAsia="Cambria" w:hAnsi="Arial" w:cs="Arial"/>
          <w:sz w:val="16"/>
          <w:szCs w:val="16"/>
        </w:rPr>
      </w:pPr>
    </w:p>
    <w:p w:rsidR="00160CED" w:rsidRDefault="00160CED">
      <w:pPr>
        <w:pStyle w:val="NormalWeb"/>
        <w:spacing w:after="0"/>
        <w:rPr>
          <w:rFonts w:ascii="Arial" w:eastAsia="Cambria" w:hAnsi="Arial" w:cs="Arial"/>
          <w:sz w:val="16"/>
          <w:szCs w:val="16"/>
        </w:rPr>
      </w:pPr>
    </w:p>
    <w:p w:rsidR="00160CED" w:rsidRDefault="00160CED">
      <w:pPr>
        <w:pStyle w:val="NormalWeb"/>
        <w:spacing w:after="0"/>
        <w:rPr>
          <w:rFonts w:ascii="Arial" w:eastAsia="Cambria" w:hAnsi="Arial" w:cs="Arial"/>
          <w:sz w:val="16"/>
          <w:szCs w:val="16"/>
        </w:rPr>
      </w:pPr>
    </w:p>
    <w:p w:rsidR="00160CED" w:rsidRPr="00160CED" w:rsidRDefault="00160CED">
      <w:pPr>
        <w:pStyle w:val="NormalWeb"/>
        <w:spacing w:after="0"/>
        <w:rPr>
          <w:rFonts w:ascii="Arial" w:eastAsia="Cambria" w:hAnsi="Arial" w:cs="Arial"/>
          <w:sz w:val="16"/>
          <w:szCs w:val="16"/>
        </w:rPr>
      </w:pPr>
    </w:p>
    <w:p w:rsidR="004309F4" w:rsidRPr="00160CED" w:rsidRDefault="00085031">
      <w:pPr>
        <w:pStyle w:val="NormalWeb"/>
        <w:spacing w:after="0"/>
        <w:rPr>
          <w:rFonts w:ascii="Arial" w:eastAsia="Cambria" w:hAnsi="Arial" w:cs="Arial"/>
          <w:sz w:val="16"/>
          <w:szCs w:val="16"/>
        </w:rPr>
      </w:pPr>
      <w:r w:rsidRPr="00160CED">
        <w:rPr>
          <w:rFonts w:ascii="Arial" w:eastAsia="Cambria" w:hAnsi="Arial" w:cs="Arial"/>
          <w:sz w:val="16"/>
          <w:szCs w:val="16"/>
        </w:rPr>
        <w:t xml:space="preserve">(4) on the Coast Road from </w:t>
      </w:r>
      <w:proofErr w:type="spellStart"/>
      <w:r w:rsidRPr="00160CED">
        <w:rPr>
          <w:rFonts w:ascii="Arial" w:eastAsia="Cambria" w:hAnsi="Arial" w:cs="Arial"/>
          <w:sz w:val="16"/>
          <w:szCs w:val="16"/>
        </w:rPr>
        <w:t>Helenvale</w:t>
      </w:r>
      <w:proofErr w:type="spellEnd"/>
      <w:r w:rsidRPr="00160CED">
        <w:rPr>
          <w:rFonts w:ascii="Arial" w:eastAsia="Cambria" w:hAnsi="Arial" w:cs="Arial"/>
          <w:sz w:val="16"/>
          <w:szCs w:val="16"/>
        </w:rPr>
        <w:t xml:space="preserve"> to Cape Tribulation, or from Laura to Lakeland unless the Vehicle is a </w:t>
      </w:r>
      <w:proofErr w:type="gramStart"/>
      <w:r w:rsidRPr="00160CED">
        <w:rPr>
          <w:rFonts w:ascii="Arial" w:eastAsia="Cambria" w:hAnsi="Arial" w:cs="Arial"/>
          <w:sz w:val="16"/>
          <w:szCs w:val="16"/>
        </w:rPr>
        <w:t>Four Wheel</w:t>
      </w:r>
      <w:proofErr w:type="gramEnd"/>
      <w:r w:rsidRPr="00160CED">
        <w:rPr>
          <w:rFonts w:ascii="Arial" w:eastAsia="Cambria" w:hAnsi="Arial" w:cs="Arial"/>
          <w:sz w:val="16"/>
          <w:szCs w:val="16"/>
        </w:rPr>
        <w:t xml:space="preserve"> Drive;</w:t>
      </w:r>
      <w:r w:rsidRPr="00160CED">
        <w:rPr>
          <w:rFonts w:ascii="Arial" w:eastAsia="Cambria" w:hAnsi="Arial" w:cs="Arial"/>
          <w:sz w:val="16"/>
          <w:szCs w:val="16"/>
        </w:rPr>
        <w:br/>
        <w:t>(e) in the snow (at anytime and anywhere (including Tasmania));</w:t>
      </w:r>
    </w:p>
    <w:p w:rsidR="004309F4" w:rsidRPr="00160CED" w:rsidRDefault="00085031">
      <w:pPr>
        <w:pStyle w:val="NormalWeb"/>
        <w:spacing w:after="0"/>
        <w:rPr>
          <w:rFonts w:ascii="Arial" w:eastAsia="Cambria" w:hAnsi="Arial" w:cs="Arial"/>
          <w:sz w:val="16"/>
          <w:szCs w:val="16"/>
        </w:rPr>
      </w:pPr>
      <w:r w:rsidRPr="00160CED">
        <w:rPr>
          <w:rFonts w:ascii="Arial" w:eastAsia="Cambria" w:hAnsi="Arial" w:cs="Arial"/>
          <w:sz w:val="16"/>
          <w:szCs w:val="16"/>
        </w:rPr>
        <w:t>(f) above the snow line in:</w:t>
      </w:r>
    </w:p>
    <w:p w:rsidR="004309F4" w:rsidRPr="00160CED" w:rsidRDefault="00085031">
      <w:pPr>
        <w:pStyle w:val="NormalWeb"/>
        <w:spacing w:after="0"/>
        <w:rPr>
          <w:rFonts w:ascii="Arial" w:eastAsia="Cambria" w:hAnsi="Arial" w:cs="Arial"/>
          <w:sz w:val="16"/>
          <w:szCs w:val="16"/>
        </w:rPr>
      </w:pPr>
      <w:r w:rsidRPr="00160CED">
        <w:rPr>
          <w:rFonts w:ascii="Arial" w:eastAsia="Cambria" w:hAnsi="Arial" w:cs="Arial"/>
          <w:sz w:val="16"/>
          <w:szCs w:val="16"/>
        </w:rPr>
        <w:t xml:space="preserve">(1) in New South Wales (being </w:t>
      </w:r>
      <w:proofErr w:type="spellStart"/>
      <w:r w:rsidRPr="00160CED">
        <w:rPr>
          <w:rFonts w:ascii="Arial" w:eastAsia="Cambria" w:hAnsi="Arial" w:cs="Arial"/>
          <w:sz w:val="16"/>
          <w:szCs w:val="16"/>
        </w:rPr>
        <w:t>Jindabyne</w:t>
      </w:r>
      <w:proofErr w:type="spellEnd"/>
      <w:r w:rsidRPr="00160CED">
        <w:rPr>
          <w:rFonts w:ascii="Arial" w:eastAsia="Cambria" w:hAnsi="Arial" w:cs="Arial"/>
          <w:sz w:val="16"/>
          <w:szCs w:val="16"/>
        </w:rPr>
        <w:t>); or</w:t>
      </w:r>
    </w:p>
    <w:p w:rsidR="004309F4" w:rsidRDefault="00085031">
      <w:pPr>
        <w:pStyle w:val="NormalWeb"/>
        <w:spacing w:after="0"/>
        <w:rPr>
          <w:rFonts w:ascii="Cambria" w:eastAsia="Cambria" w:hAnsi="Cambria" w:cs="Cambria"/>
          <w:sz w:val="16"/>
          <w:szCs w:val="16"/>
        </w:rPr>
      </w:pPr>
      <w:r>
        <w:rPr>
          <w:rFonts w:ascii="Cambria" w:eastAsia="Cambria" w:hAnsi="Cambria" w:cs="Cambria"/>
          <w:sz w:val="16"/>
          <w:szCs w:val="16"/>
        </w:rPr>
        <w:t>(2) Victoria (being Bright),</w:t>
      </w:r>
    </w:p>
    <w:p w:rsidR="004309F4" w:rsidRPr="00160CED" w:rsidRDefault="00085031">
      <w:pPr>
        <w:pStyle w:val="NormalWeb"/>
        <w:spacing w:after="0"/>
        <w:rPr>
          <w:rFonts w:ascii="Arial" w:eastAsia="Cambria" w:hAnsi="Arial" w:cs="Arial"/>
          <w:sz w:val="16"/>
          <w:szCs w:val="16"/>
        </w:rPr>
      </w:pPr>
      <w:r w:rsidRPr="00160CED">
        <w:rPr>
          <w:rFonts w:ascii="Arial" w:eastAsia="Cambria" w:hAnsi="Arial" w:cs="Arial"/>
          <w:sz w:val="16"/>
          <w:szCs w:val="16"/>
        </w:rPr>
        <w:t>From the beginning of June until the end of September;</w:t>
      </w:r>
    </w:p>
    <w:p w:rsidR="004309F4" w:rsidRPr="00160CED" w:rsidRDefault="00085031">
      <w:pPr>
        <w:pStyle w:val="NormalWeb"/>
        <w:spacing w:after="0"/>
        <w:rPr>
          <w:rFonts w:ascii="Arial" w:eastAsia="Cambria" w:hAnsi="Arial" w:cs="Arial"/>
          <w:sz w:val="16"/>
          <w:szCs w:val="16"/>
        </w:rPr>
      </w:pPr>
      <w:r w:rsidRPr="00160CED">
        <w:rPr>
          <w:rFonts w:ascii="Arial" w:eastAsia="Cambria" w:hAnsi="Arial" w:cs="Arial"/>
          <w:sz w:val="16"/>
          <w:szCs w:val="16"/>
        </w:rPr>
        <w:t>(g) on beaches or through streams, dams, rivers or flood waters;</w:t>
      </w:r>
    </w:p>
    <w:p w:rsidR="004309F4" w:rsidRPr="00160CED" w:rsidRDefault="00085031">
      <w:pPr>
        <w:pStyle w:val="NormalWeb"/>
        <w:spacing w:after="0"/>
        <w:rPr>
          <w:rFonts w:ascii="Arial" w:eastAsia="Cambria" w:hAnsi="Arial" w:cs="Arial"/>
          <w:sz w:val="16"/>
          <w:szCs w:val="16"/>
        </w:rPr>
      </w:pPr>
      <w:r w:rsidRPr="00160CED">
        <w:rPr>
          <w:rFonts w:ascii="Arial" w:eastAsia="Cambria" w:hAnsi="Arial" w:cs="Arial"/>
          <w:sz w:val="16"/>
          <w:szCs w:val="16"/>
        </w:rPr>
        <w:t>(h) in the Northern Territory:</w:t>
      </w:r>
    </w:p>
    <w:p w:rsidR="004309F4" w:rsidRPr="00160CED" w:rsidRDefault="00085031">
      <w:pPr>
        <w:pStyle w:val="NormalWeb"/>
        <w:spacing w:after="0"/>
        <w:rPr>
          <w:rFonts w:ascii="Arial" w:eastAsia="Cambria" w:hAnsi="Arial" w:cs="Arial"/>
          <w:sz w:val="16"/>
          <w:szCs w:val="16"/>
        </w:rPr>
      </w:pPr>
      <w:r w:rsidRPr="00160CED">
        <w:rPr>
          <w:rFonts w:ascii="Arial" w:eastAsia="Cambria" w:hAnsi="Arial" w:cs="Arial"/>
          <w:sz w:val="16"/>
          <w:szCs w:val="16"/>
        </w:rPr>
        <w:t xml:space="preserve">(1) on the Jim </w:t>
      </w:r>
      <w:proofErr w:type="spellStart"/>
      <w:r w:rsidRPr="00160CED">
        <w:rPr>
          <w:rFonts w:ascii="Arial" w:eastAsia="Cambria" w:hAnsi="Arial" w:cs="Arial"/>
          <w:sz w:val="16"/>
          <w:szCs w:val="16"/>
        </w:rPr>
        <w:t>Jim</w:t>
      </w:r>
      <w:proofErr w:type="spellEnd"/>
      <w:r w:rsidRPr="00160CED">
        <w:rPr>
          <w:rFonts w:ascii="Arial" w:eastAsia="Cambria" w:hAnsi="Arial" w:cs="Arial"/>
          <w:sz w:val="16"/>
          <w:szCs w:val="16"/>
        </w:rPr>
        <w:t xml:space="preserve"> Falls Road to Jim </w:t>
      </w:r>
      <w:proofErr w:type="spellStart"/>
      <w:r w:rsidRPr="00160CED">
        <w:rPr>
          <w:rFonts w:ascii="Arial" w:eastAsia="Cambria" w:hAnsi="Arial" w:cs="Arial"/>
          <w:sz w:val="16"/>
          <w:szCs w:val="16"/>
        </w:rPr>
        <w:t>Jim</w:t>
      </w:r>
      <w:proofErr w:type="spellEnd"/>
      <w:r w:rsidRPr="00160CED">
        <w:rPr>
          <w:rFonts w:ascii="Arial" w:eastAsia="Cambria" w:hAnsi="Arial" w:cs="Arial"/>
          <w:sz w:val="16"/>
          <w:szCs w:val="16"/>
        </w:rPr>
        <w:t xml:space="preserve"> Falls and Twin Falls; or</w:t>
      </w:r>
    </w:p>
    <w:p w:rsidR="004309F4" w:rsidRPr="00160CED" w:rsidRDefault="00085031">
      <w:pPr>
        <w:pStyle w:val="NormalWeb"/>
        <w:spacing w:after="0"/>
        <w:rPr>
          <w:rFonts w:ascii="Arial" w:eastAsia="Cambria" w:hAnsi="Arial" w:cs="Arial"/>
          <w:sz w:val="16"/>
          <w:szCs w:val="16"/>
        </w:rPr>
      </w:pPr>
      <w:r w:rsidRPr="00160CED">
        <w:rPr>
          <w:rFonts w:ascii="Arial" w:eastAsia="Cambria" w:hAnsi="Arial" w:cs="Arial"/>
          <w:sz w:val="16"/>
          <w:szCs w:val="16"/>
        </w:rPr>
        <w:t>(2) outside any town or city limits between dusk and dawn.</w:t>
      </w:r>
    </w:p>
    <w:p w:rsidR="004309F4" w:rsidRPr="00160CED" w:rsidRDefault="00085031">
      <w:pPr>
        <w:pStyle w:val="NormalWeb"/>
        <w:spacing w:after="0"/>
        <w:rPr>
          <w:rFonts w:ascii="Arial" w:eastAsia="Cambria" w:hAnsi="Arial" w:cs="Arial"/>
          <w:sz w:val="16"/>
          <w:szCs w:val="16"/>
        </w:rPr>
      </w:pPr>
      <w:r w:rsidRPr="00160CED">
        <w:rPr>
          <w:rFonts w:ascii="Arial" w:eastAsia="Cambria" w:hAnsi="Arial" w:cs="Arial"/>
          <w:sz w:val="16"/>
          <w:szCs w:val="16"/>
        </w:rPr>
        <w:t>(</w:t>
      </w:r>
      <w:proofErr w:type="spellStart"/>
      <w:r w:rsidRPr="00160CED">
        <w:rPr>
          <w:rFonts w:ascii="Arial" w:eastAsia="Cambria" w:hAnsi="Arial" w:cs="Arial"/>
          <w:sz w:val="16"/>
          <w:szCs w:val="16"/>
        </w:rPr>
        <w:t>i</w:t>
      </w:r>
      <w:proofErr w:type="spellEnd"/>
      <w:r w:rsidRPr="00160CED">
        <w:rPr>
          <w:rFonts w:ascii="Arial" w:eastAsia="Cambria" w:hAnsi="Arial" w:cs="Arial"/>
          <w:sz w:val="16"/>
          <w:szCs w:val="16"/>
        </w:rPr>
        <w:t>) in Western Australia:</w:t>
      </w:r>
    </w:p>
    <w:p w:rsidR="004309F4" w:rsidRPr="00160CED" w:rsidRDefault="00085031">
      <w:pPr>
        <w:pStyle w:val="NormalWeb"/>
        <w:spacing w:after="0"/>
        <w:rPr>
          <w:rFonts w:ascii="Arial" w:eastAsia="Cambria" w:hAnsi="Arial" w:cs="Arial"/>
          <w:sz w:val="16"/>
          <w:szCs w:val="16"/>
        </w:rPr>
      </w:pPr>
      <w:r w:rsidRPr="00160CED">
        <w:rPr>
          <w:rFonts w:ascii="Arial" w:eastAsia="Cambria" w:hAnsi="Arial" w:cs="Arial"/>
          <w:sz w:val="16"/>
          <w:szCs w:val="16"/>
        </w:rPr>
        <w:t>(1) to any parts North of Carnarvon;</w:t>
      </w:r>
    </w:p>
    <w:p w:rsidR="004309F4" w:rsidRPr="00160CED" w:rsidRDefault="00085031">
      <w:pPr>
        <w:pStyle w:val="NormalWeb"/>
        <w:spacing w:after="0"/>
        <w:rPr>
          <w:rFonts w:ascii="Arial" w:eastAsia="Cambria" w:hAnsi="Arial" w:cs="Arial"/>
          <w:sz w:val="16"/>
          <w:szCs w:val="16"/>
        </w:rPr>
      </w:pPr>
      <w:r w:rsidRPr="00160CED">
        <w:rPr>
          <w:rFonts w:ascii="Arial" w:eastAsia="Cambria" w:hAnsi="Arial" w:cs="Arial"/>
          <w:sz w:val="16"/>
          <w:szCs w:val="16"/>
        </w:rPr>
        <w:t xml:space="preserve">(2) on the Gibb River, Cape Leveque Road, </w:t>
      </w:r>
      <w:proofErr w:type="spellStart"/>
      <w:r w:rsidRPr="00160CED">
        <w:rPr>
          <w:rFonts w:ascii="Arial" w:eastAsia="Cambria" w:hAnsi="Arial" w:cs="Arial"/>
          <w:sz w:val="16"/>
          <w:szCs w:val="16"/>
        </w:rPr>
        <w:t>Widdjana</w:t>
      </w:r>
      <w:proofErr w:type="spellEnd"/>
      <w:r w:rsidRPr="00160CED">
        <w:rPr>
          <w:rFonts w:ascii="Arial" w:eastAsia="Cambria" w:hAnsi="Arial" w:cs="Arial"/>
          <w:sz w:val="16"/>
          <w:szCs w:val="16"/>
        </w:rPr>
        <w:t xml:space="preserve"> Gorge, Canning Stock Route, </w:t>
      </w:r>
      <w:proofErr w:type="spellStart"/>
      <w:r w:rsidRPr="00160CED">
        <w:rPr>
          <w:rFonts w:ascii="Arial" w:eastAsia="Cambria" w:hAnsi="Arial" w:cs="Arial"/>
          <w:sz w:val="16"/>
          <w:szCs w:val="16"/>
        </w:rPr>
        <w:t>Gunbarrel</w:t>
      </w:r>
      <w:proofErr w:type="spellEnd"/>
      <w:r w:rsidRPr="00160CED">
        <w:rPr>
          <w:rFonts w:ascii="Arial" w:eastAsia="Cambria" w:hAnsi="Arial" w:cs="Arial"/>
          <w:sz w:val="16"/>
          <w:szCs w:val="16"/>
        </w:rPr>
        <w:t xml:space="preserve"> Highway and Hollard Track;</w:t>
      </w:r>
    </w:p>
    <w:p w:rsidR="004309F4" w:rsidRPr="00160CED" w:rsidRDefault="00085031">
      <w:pPr>
        <w:pStyle w:val="NormalWeb"/>
        <w:spacing w:after="0"/>
        <w:rPr>
          <w:rFonts w:ascii="Arial" w:eastAsia="Cambria" w:hAnsi="Arial" w:cs="Arial"/>
          <w:sz w:val="16"/>
          <w:szCs w:val="16"/>
        </w:rPr>
      </w:pPr>
      <w:r w:rsidRPr="00160CED">
        <w:rPr>
          <w:rFonts w:ascii="Arial" w:eastAsia="Cambria" w:hAnsi="Arial" w:cs="Arial"/>
          <w:sz w:val="16"/>
          <w:szCs w:val="16"/>
        </w:rPr>
        <w:t xml:space="preserve">(3) beyond 100 </w:t>
      </w:r>
      <w:proofErr w:type="spellStart"/>
      <w:r w:rsidRPr="00160CED">
        <w:rPr>
          <w:rFonts w:ascii="Arial" w:eastAsia="Cambria" w:hAnsi="Arial" w:cs="Arial"/>
          <w:sz w:val="16"/>
          <w:szCs w:val="16"/>
        </w:rPr>
        <w:t>kilometres</w:t>
      </w:r>
      <w:proofErr w:type="spellEnd"/>
      <w:r w:rsidRPr="00160CED">
        <w:rPr>
          <w:rFonts w:ascii="Arial" w:eastAsia="Cambria" w:hAnsi="Arial" w:cs="Arial"/>
          <w:sz w:val="16"/>
          <w:szCs w:val="16"/>
        </w:rPr>
        <w:t xml:space="preserve"> of the Perth city limits between dusk and dawn; or</w:t>
      </w:r>
    </w:p>
    <w:p w:rsidR="004309F4" w:rsidRPr="00160CED" w:rsidRDefault="00085031">
      <w:pPr>
        <w:pStyle w:val="NormalWeb"/>
        <w:spacing w:after="0"/>
        <w:rPr>
          <w:rFonts w:ascii="Arial" w:eastAsia="Cambria" w:hAnsi="Arial" w:cs="Arial"/>
          <w:sz w:val="16"/>
          <w:szCs w:val="16"/>
        </w:rPr>
      </w:pPr>
      <w:r w:rsidRPr="00160CED">
        <w:rPr>
          <w:rFonts w:ascii="Arial" w:eastAsia="Cambria" w:hAnsi="Arial" w:cs="Arial"/>
          <w:sz w:val="16"/>
          <w:szCs w:val="16"/>
        </w:rPr>
        <w:t>(4) otherwise, outside any town or city limits between dusk and dawn</w:t>
      </w:r>
    </w:p>
    <w:p w:rsidR="004309F4" w:rsidRPr="00160CED" w:rsidRDefault="00085031">
      <w:pPr>
        <w:pStyle w:val="NormalWeb"/>
        <w:spacing w:after="0"/>
        <w:rPr>
          <w:rFonts w:ascii="Arial" w:eastAsia="Cambria" w:hAnsi="Arial" w:cs="Arial"/>
          <w:sz w:val="16"/>
          <w:szCs w:val="16"/>
        </w:rPr>
      </w:pPr>
      <w:r w:rsidRPr="00160CED">
        <w:rPr>
          <w:rFonts w:ascii="Arial" w:eastAsia="Cambria" w:hAnsi="Arial" w:cs="Arial"/>
          <w:sz w:val="16"/>
          <w:szCs w:val="16"/>
        </w:rPr>
        <w:t>outside any city limits between dusk and dawn; or</w:t>
      </w:r>
      <w:r w:rsidRPr="00160CED">
        <w:rPr>
          <w:rFonts w:ascii="Arial" w:eastAsia="Cambria" w:hAnsi="Arial" w:cs="Arial"/>
          <w:sz w:val="16"/>
          <w:szCs w:val="16"/>
        </w:rPr>
        <w:br/>
      </w:r>
    </w:p>
    <w:p w:rsidR="004309F4" w:rsidRPr="00160CED" w:rsidRDefault="00085031">
      <w:pPr>
        <w:pStyle w:val="NormalWeb"/>
        <w:spacing w:before="60" w:after="60"/>
        <w:rPr>
          <w:rFonts w:ascii="Arial" w:eastAsia="Cambria" w:hAnsi="Arial" w:cs="Arial"/>
          <w:b/>
          <w:bCs/>
          <w:sz w:val="18"/>
          <w:szCs w:val="18"/>
        </w:rPr>
      </w:pPr>
      <w:r w:rsidRPr="00160CED">
        <w:rPr>
          <w:rFonts w:ascii="Arial" w:eastAsia="Cambria" w:hAnsi="Arial" w:cs="Arial"/>
          <w:b/>
          <w:bCs/>
          <w:sz w:val="18"/>
          <w:szCs w:val="18"/>
        </w:rPr>
        <w:t>3. USE OF THE VEHICLE</w:t>
      </w:r>
    </w:p>
    <w:p w:rsidR="004309F4" w:rsidRPr="00160CED" w:rsidRDefault="00085031">
      <w:pPr>
        <w:pStyle w:val="NormalWeb"/>
        <w:spacing w:after="0"/>
        <w:rPr>
          <w:rFonts w:ascii="Arial" w:eastAsia="Cambria" w:hAnsi="Arial" w:cs="Arial"/>
          <w:sz w:val="16"/>
          <w:szCs w:val="16"/>
        </w:rPr>
      </w:pPr>
      <w:r w:rsidRPr="00160CED">
        <w:rPr>
          <w:rFonts w:ascii="Arial" w:eastAsia="Cambria" w:hAnsi="Arial" w:cs="Arial"/>
          <w:sz w:val="16"/>
          <w:szCs w:val="16"/>
        </w:rPr>
        <w:t xml:space="preserve">3.1 You and any </w:t>
      </w:r>
      <w:proofErr w:type="spellStart"/>
      <w:r w:rsidRPr="00160CED">
        <w:rPr>
          <w:rFonts w:ascii="Arial" w:eastAsia="Cambria" w:hAnsi="Arial" w:cs="Arial"/>
          <w:sz w:val="16"/>
          <w:szCs w:val="16"/>
        </w:rPr>
        <w:t>Authorised</w:t>
      </w:r>
      <w:proofErr w:type="spellEnd"/>
      <w:r w:rsidRPr="00160CED">
        <w:rPr>
          <w:rFonts w:ascii="Arial" w:eastAsia="Cambria" w:hAnsi="Arial" w:cs="Arial"/>
          <w:sz w:val="16"/>
          <w:szCs w:val="16"/>
        </w:rPr>
        <w:t xml:space="preserve"> Driver must:</w:t>
      </w:r>
      <w:r w:rsidRPr="00160CED">
        <w:rPr>
          <w:rFonts w:ascii="Arial" w:eastAsia="Cambria" w:hAnsi="Arial" w:cs="Arial"/>
          <w:sz w:val="16"/>
          <w:szCs w:val="16"/>
        </w:rPr>
        <w:br/>
        <w:t>(a) not allow the Vehicle to be used for any illegal purpose, race, contest or performance test of any kind;</w:t>
      </w:r>
      <w:r w:rsidRPr="00160CED">
        <w:rPr>
          <w:rFonts w:ascii="Arial" w:eastAsia="Cambria" w:hAnsi="Arial" w:cs="Arial"/>
          <w:sz w:val="16"/>
          <w:szCs w:val="16"/>
        </w:rPr>
        <w:br/>
        <w:t>(b) not allow the Vehicle to be used to tow or push anything;</w:t>
      </w:r>
      <w:r w:rsidRPr="00160CED">
        <w:rPr>
          <w:rFonts w:ascii="Arial" w:eastAsia="Cambria" w:hAnsi="Arial" w:cs="Arial"/>
          <w:sz w:val="16"/>
          <w:szCs w:val="16"/>
        </w:rPr>
        <w:br/>
        <w:t>(c) not carry more passengers than may be properly accommodated by the seat belt restraints provided in the Vehicle, or carry a greater load than that for which it was built;</w:t>
      </w:r>
      <w:r w:rsidRPr="00160CED">
        <w:rPr>
          <w:rFonts w:ascii="Arial" w:eastAsia="Cambria" w:hAnsi="Arial" w:cs="Arial"/>
          <w:sz w:val="16"/>
          <w:szCs w:val="16"/>
        </w:rPr>
        <w:br/>
        <w:t>(d) not be under the influence of alcohol, drugs or have a blood alcohol content that exceeds the legal limit in the State or Territory in which the Vehicle is driven;</w:t>
      </w:r>
      <w:r w:rsidRPr="00160CED">
        <w:rPr>
          <w:rFonts w:ascii="Arial" w:eastAsia="Cambria" w:hAnsi="Arial" w:cs="Arial"/>
          <w:sz w:val="16"/>
          <w:szCs w:val="16"/>
        </w:rPr>
        <w:br/>
        <w:t>(e) not allow the Vehicle to be used to carry passengers for payment or reward of any kind;</w:t>
      </w:r>
      <w:r w:rsidRPr="00160CED">
        <w:rPr>
          <w:rFonts w:ascii="Arial" w:eastAsia="Cambria" w:hAnsi="Arial" w:cs="Arial"/>
          <w:sz w:val="16"/>
          <w:szCs w:val="16"/>
        </w:rPr>
        <w:br/>
      </w:r>
      <w:r w:rsidRPr="00160CED">
        <w:rPr>
          <w:rFonts w:ascii="Arial" w:eastAsia="Cambria" w:hAnsi="Arial" w:cs="Arial"/>
          <w:noProof/>
          <w:sz w:val="16"/>
          <w:szCs w:val="16"/>
          <w:lang w:val="en-AU"/>
        </w:rPr>
        <mc:AlternateContent>
          <mc:Choice Requires="wpg">
            <w:drawing>
              <wp:anchor distT="152400" distB="152400" distL="152400" distR="152400" simplePos="0" relativeHeight="251667456" behindDoc="0" locked="0" layoutInCell="1" allowOverlap="1" wp14:anchorId="4C17D53B" wp14:editId="495C0C6E">
                <wp:simplePos x="0" y="0"/>
                <wp:positionH relativeFrom="margin">
                  <wp:posOffset>-68535</wp:posOffset>
                </wp:positionH>
                <wp:positionV relativeFrom="page">
                  <wp:posOffset>439199</wp:posOffset>
                </wp:positionV>
                <wp:extent cx="5778001" cy="1263415"/>
                <wp:effectExtent l="0" t="0" r="0" b="0"/>
                <wp:wrapNone/>
                <wp:docPr id="1073741907" name="officeArt object"/>
                <wp:cNvGraphicFramePr/>
                <a:graphic xmlns:a="http://schemas.openxmlformats.org/drawingml/2006/main">
                  <a:graphicData uri="http://schemas.microsoft.com/office/word/2010/wordprocessingGroup">
                    <wpg:wgp>
                      <wpg:cNvGrpSpPr/>
                      <wpg:grpSpPr>
                        <a:xfrm>
                          <a:off x="0" y="0"/>
                          <a:ext cx="5778001" cy="1263415"/>
                          <a:chOff x="0" y="0"/>
                          <a:chExt cx="5778000" cy="1263414"/>
                        </a:xfrm>
                      </wpg:grpSpPr>
                      <wps:wsp>
                        <wps:cNvPr id="1073741897" name="Shape 1073741897"/>
                        <wps:cNvSpPr/>
                        <wps:spPr>
                          <a:xfrm>
                            <a:off x="0" y="0"/>
                            <a:ext cx="5709556" cy="1263415"/>
                          </a:xfrm>
                          <a:prstGeom prst="rect">
                            <a:avLst/>
                          </a:prstGeom>
                          <a:solidFill>
                            <a:srgbClr val="FFFFFF"/>
                          </a:solidFill>
                          <a:ln w="12700" cap="flat">
                            <a:noFill/>
                            <a:miter lim="400000"/>
                          </a:ln>
                          <a:effectLst/>
                        </wps:spPr>
                        <wps:bodyPr/>
                      </wps:wsp>
                      <wpg:grpSp>
                        <wpg:cNvPr id="1073741906" name="Group 1073741906"/>
                        <wpg:cNvGrpSpPr/>
                        <wpg:grpSpPr>
                          <a:xfrm>
                            <a:off x="68444" y="7389"/>
                            <a:ext cx="5709557" cy="1156924"/>
                            <a:chOff x="0" y="0"/>
                            <a:chExt cx="5709555" cy="1156923"/>
                          </a:xfrm>
                        </wpg:grpSpPr>
                        <wps:wsp>
                          <wps:cNvPr id="1073741898" name="Shape 1073741898"/>
                          <wps:cNvSpPr/>
                          <wps:spPr>
                            <a:xfrm>
                              <a:off x="2055564" y="420549"/>
                              <a:ext cx="3519054" cy="420551"/>
                            </a:xfrm>
                            <a:prstGeom prst="rect">
                              <a:avLst/>
                            </a:prstGeom>
                            <a:noFill/>
                            <a:ln w="12700" cap="flat">
                              <a:noFill/>
                              <a:miter lim="400000"/>
                            </a:ln>
                            <a:effectLst/>
                          </wps:spPr>
                          <wps:txbx>
                            <w:txbxContent>
                              <w:p w:rsidR="004309F4" w:rsidRDefault="00085031">
                                <w:pPr>
                                  <w:pStyle w:val="Caption"/>
                                  <w:tabs>
                                    <w:tab w:val="clear" w:pos="1150"/>
                                    <w:tab w:val="left" w:pos="1440"/>
                                    <w:tab w:val="left" w:pos="2880"/>
                                    <w:tab w:val="left" w:pos="4320"/>
                                  </w:tabs>
                                  <w:suppressAutoHyphens/>
                                  <w:jc w:val="center"/>
                                  <w:outlineLvl w:val="0"/>
                                </w:pPr>
                                <w:r>
                                  <w:rPr>
                                    <w:rFonts w:ascii="Gill Sans" w:hAnsi="Gill Sans"/>
                                    <w:b w:val="0"/>
                                    <w:bCs w:val="0"/>
                                    <w:caps w:val="0"/>
                                    <w:color w:val="F6A81B"/>
                                    <w:sz w:val="42"/>
                                    <w:szCs w:val="42"/>
                                  </w:rPr>
                                  <w:t>CARAVAN HIRE AGREEMENT</w:t>
                                </w:r>
                              </w:p>
                            </w:txbxContent>
                          </wps:txbx>
                          <wps:bodyPr wrap="square" lIns="45719" tIns="45719" rIns="45719" bIns="45719" numCol="1" anchor="t">
                            <a:noAutofit/>
                          </wps:bodyPr>
                        </wps:wsp>
                        <wpg:grpSp>
                          <wpg:cNvPr id="1073741904" name="Group 1073741904"/>
                          <wpg:cNvGrpSpPr/>
                          <wpg:grpSpPr>
                            <a:xfrm>
                              <a:off x="0" y="0"/>
                              <a:ext cx="5709556" cy="841100"/>
                              <a:chOff x="0" y="0"/>
                              <a:chExt cx="5709555" cy="841099"/>
                            </a:xfrm>
                          </wpg:grpSpPr>
                          <pic:pic xmlns:pic="http://schemas.openxmlformats.org/drawingml/2006/picture">
                            <pic:nvPicPr>
                              <pic:cNvPr id="1073741899" name="pasted-image.tiff"/>
                              <pic:cNvPicPr>
                                <a:picLocks noChangeAspect="1"/>
                              </pic:cNvPicPr>
                            </pic:nvPicPr>
                            <pic:blipFill>
                              <a:blip r:embed="rId7">
                                <a:extLst/>
                              </a:blip>
                              <a:stretch>
                                <a:fillRect/>
                              </a:stretch>
                            </pic:blipFill>
                            <pic:spPr>
                              <a:xfrm>
                                <a:off x="0" y="0"/>
                                <a:ext cx="1758664" cy="841100"/>
                              </a:xfrm>
                              <a:prstGeom prst="rect">
                                <a:avLst/>
                              </a:prstGeom>
                              <a:ln w="12700" cap="flat">
                                <a:noFill/>
                                <a:miter lim="400000"/>
                              </a:ln>
                              <a:effectLst/>
                            </pic:spPr>
                          </pic:pic>
                          <wpg:grpSp>
                            <wpg:cNvPr id="1073741903" name="Group 1073741903"/>
                            <wpg:cNvGrpSpPr/>
                            <wpg:grpSpPr>
                              <a:xfrm>
                                <a:off x="2169938" y="0"/>
                                <a:ext cx="3539618" cy="385746"/>
                                <a:chOff x="0" y="0"/>
                                <a:chExt cx="3539616" cy="385745"/>
                              </a:xfrm>
                            </wpg:grpSpPr>
                            <wps:wsp>
                              <wps:cNvPr id="1073741900" name="Shape 1073741900"/>
                              <wps:cNvSpPr/>
                              <wps:spPr>
                                <a:xfrm>
                                  <a:off x="0" y="0"/>
                                  <a:ext cx="1131561" cy="286468"/>
                                </a:xfrm>
                                <a:prstGeom prst="rect">
                                  <a:avLst/>
                                </a:prstGeom>
                                <a:solidFill>
                                  <a:srgbClr val="FFFFFF"/>
                                </a:solidFill>
                                <a:ln w="12700" cap="flat">
                                  <a:noFill/>
                                  <a:miter lim="400000"/>
                                </a:ln>
                                <a:effectLst/>
                              </wps:spPr>
                              <wps:txbx>
                                <w:txbxContent>
                                  <w:p w:rsidR="004309F4" w:rsidRDefault="00085031">
                                    <w:pPr>
                                      <w:pStyle w:val="Caption"/>
                                      <w:tabs>
                                        <w:tab w:val="clear" w:pos="1150"/>
                                        <w:tab w:val="left" w:pos="1440"/>
                                      </w:tabs>
                                      <w:suppressAutoHyphens/>
                                      <w:outlineLvl w:val="0"/>
                                      <w:rPr>
                                        <w:rFonts w:ascii="Verdana" w:eastAsia="Verdana" w:hAnsi="Verdana" w:cs="Verdana"/>
                                        <w:b w:val="0"/>
                                        <w:bCs w:val="0"/>
                                        <w:caps w:val="0"/>
                                        <w:color w:val="373935"/>
                                        <w:sz w:val="14"/>
                                        <w:szCs w:val="14"/>
                                      </w:rPr>
                                    </w:pPr>
                                    <w:r>
                                      <w:rPr>
                                        <w:rFonts w:ascii="Verdana" w:hAnsi="Verdana"/>
                                        <w:b w:val="0"/>
                                        <w:bCs w:val="0"/>
                                        <w:caps w:val="0"/>
                                        <w:color w:val="373935"/>
                                        <w:sz w:val="14"/>
                                        <w:szCs w:val="14"/>
                                      </w:rPr>
                                      <w:t>966 Rockingham Road</w:t>
                                    </w:r>
                                  </w:p>
                                  <w:p w:rsidR="004309F4" w:rsidRDefault="00085031">
                                    <w:pPr>
                                      <w:pStyle w:val="Caption"/>
                                      <w:tabs>
                                        <w:tab w:val="clear" w:pos="1150"/>
                                        <w:tab w:val="left" w:pos="1440"/>
                                      </w:tabs>
                                      <w:suppressAutoHyphens/>
                                      <w:outlineLvl w:val="0"/>
                                    </w:pPr>
                                    <w:r>
                                      <w:rPr>
                                        <w:rFonts w:ascii="Verdana" w:hAnsi="Verdana"/>
                                        <w:b w:val="0"/>
                                        <w:bCs w:val="0"/>
                                        <w:caps w:val="0"/>
                                        <w:color w:val="373935"/>
                                        <w:sz w:val="14"/>
                                        <w:szCs w:val="14"/>
                                      </w:rPr>
                                      <w:t>Henderson WA 6166</w:t>
                                    </w:r>
                                  </w:p>
                                </w:txbxContent>
                              </wps:txbx>
                              <wps:bodyPr wrap="square" lIns="45719" tIns="45719" rIns="45719" bIns="45719" numCol="1" anchor="t">
                                <a:noAutofit/>
                              </wps:bodyPr>
                            </wps:wsp>
                            <wps:wsp>
                              <wps:cNvPr id="1073741901" name="Shape 1073741901"/>
                              <wps:cNvSpPr/>
                              <wps:spPr>
                                <a:xfrm>
                                  <a:off x="1131560" y="0"/>
                                  <a:ext cx="2408057" cy="385746"/>
                                </a:xfrm>
                                <a:prstGeom prst="rect">
                                  <a:avLst/>
                                </a:prstGeom>
                                <a:noFill/>
                                <a:ln w="12700" cap="flat">
                                  <a:noFill/>
                                  <a:miter lim="400000"/>
                                </a:ln>
                                <a:effectLst/>
                              </wps:spPr>
                              <wps:txbx>
                                <w:txbxContent>
                                  <w:p w:rsidR="004309F4" w:rsidRDefault="00085031">
                                    <w:pPr>
                                      <w:pStyle w:val="Caption"/>
                                      <w:tabs>
                                        <w:tab w:val="clear" w:pos="1150"/>
                                        <w:tab w:val="left" w:pos="1440"/>
                                        <w:tab w:val="left" w:pos="2880"/>
                                      </w:tabs>
                                      <w:suppressAutoHyphens/>
                                      <w:outlineLvl w:val="0"/>
                                      <w:rPr>
                                        <w:rFonts w:ascii="Verdana" w:eastAsia="Verdana" w:hAnsi="Verdana" w:cs="Verdana"/>
                                        <w:b w:val="0"/>
                                        <w:bCs w:val="0"/>
                                        <w:caps w:val="0"/>
                                        <w:sz w:val="14"/>
                                        <w:szCs w:val="14"/>
                                      </w:rPr>
                                    </w:pPr>
                                    <w:r>
                                      <w:rPr>
                                        <w:rFonts w:ascii="Verdana" w:hAnsi="Verdana"/>
                                        <w:caps w:val="0"/>
                                        <w:color w:val="F6A81B"/>
                                        <w:sz w:val="14"/>
                                        <w:szCs w:val="14"/>
                                      </w:rPr>
                                      <w:t xml:space="preserve">E </w:t>
                                    </w:r>
                                    <w:hyperlink r:id="rId23" w:history="1">
                                      <w:r>
                                        <w:rPr>
                                          <w:rStyle w:val="Hyperlink0"/>
                                          <w:b w:val="0"/>
                                          <w:bCs w:val="0"/>
                                          <w:caps w:val="0"/>
                                        </w:rPr>
                                        <w:t>info@uneedacube.com.au</w:t>
                                      </w:r>
                                    </w:hyperlink>
                                    <w:r>
                                      <w:rPr>
                                        <w:rFonts w:ascii="Verdana" w:hAnsi="Verdana"/>
                                        <w:b w:val="0"/>
                                        <w:bCs w:val="0"/>
                                        <w:caps w:val="0"/>
                                        <w:sz w:val="14"/>
                                        <w:szCs w:val="14"/>
                                      </w:rPr>
                                      <w:t xml:space="preserve">      </w:t>
                                    </w:r>
                                    <w:r>
                                      <w:rPr>
                                        <w:rFonts w:ascii="Verdana" w:hAnsi="Verdana"/>
                                        <w:caps w:val="0"/>
                                        <w:color w:val="F6A81B"/>
                                        <w:sz w:val="14"/>
                                        <w:szCs w:val="14"/>
                                      </w:rPr>
                                      <w:t>T</w:t>
                                    </w:r>
                                    <w:r>
                                      <w:rPr>
                                        <w:rFonts w:ascii="Verdana" w:hAnsi="Verdana"/>
                                        <w:caps w:val="0"/>
                                        <w:sz w:val="14"/>
                                        <w:szCs w:val="14"/>
                                      </w:rPr>
                                      <w:t xml:space="preserve"> </w:t>
                                    </w:r>
                                    <w:r>
                                      <w:rPr>
                                        <w:rFonts w:ascii="Verdana" w:hAnsi="Verdana"/>
                                        <w:b w:val="0"/>
                                        <w:bCs w:val="0"/>
                                        <w:caps w:val="0"/>
                                        <w:sz w:val="14"/>
                                        <w:szCs w:val="14"/>
                                      </w:rPr>
                                      <w:t>(08)</w:t>
                                    </w:r>
                                    <w:r>
                                      <w:rPr>
                                        <w:rFonts w:ascii="Verdana" w:hAnsi="Verdana"/>
                                        <w:caps w:val="0"/>
                                        <w:sz w:val="14"/>
                                        <w:szCs w:val="14"/>
                                      </w:rPr>
                                      <w:t xml:space="preserve"> 9498 2823</w:t>
                                    </w:r>
                                  </w:p>
                                  <w:p w:rsidR="004309F4" w:rsidRDefault="00085031">
                                    <w:pPr>
                                      <w:pStyle w:val="Caption"/>
                                      <w:tabs>
                                        <w:tab w:val="clear" w:pos="1150"/>
                                        <w:tab w:val="left" w:pos="1440"/>
                                        <w:tab w:val="left" w:pos="2880"/>
                                      </w:tabs>
                                      <w:suppressAutoHyphens/>
                                      <w:outlineLvl w:val="0"/>
                                    </w:pPr>
                                    <w:r>
                                      <w:rPr>
                                        <w:rFonts w:ascii="Verdana" w:hAnsi="Verdana"/>
                                        <w:caps w:val="0"/>
                                        <w:color w:val="F6A81B"/>
                                        <w:sz w:val="14"/>
                                        <w:szCs w:val="14"/>
                                      </w:rPr>
                                      <w:t>W</w:t>
                                    </w:r>
                                    <w:r>
                                      <w:rPr>
                                        <w:rFonts w:ascii="Verdana" w:hAnsi="Verdana"/>
                                        <w:b w:val="0"/>
                                        <w:bCs w:val="0"/>
                                        <w:caps w:val="0"/>
                                        <w:sz w:val="14"/>
                                        <w:szCs w:val="14"/>
                                      </w:rPr>
                                      <w:t xml:space="preserve"> </w:t>
                                    </w:r>
                                    <w:hyperlink r:id="rId24" w:history="1">
                                      <w:r>
                                        <w:rPr>
                                          <w:rStyle w:val="Hyperlink1"/>
                                          <w:rFonts w:ascii="Verdana" w:hAnsi="Verdana"/>
                                          <w:b w:val="0"/>
                                          <w:bCs w:val="0"/>
                                          <w:caps w:val="0"/>
                                        </w:rPr>
                                        <w:t>www.uneedacube.com.au</w:t>
                                      </w:r>
                                    </w:hyperlink>
                                  </w:p>
                                </w:txbxContent>
                              </wps:txbx>
                              <wps:bodyPr wrap="square" lIns="45719" tIns="45719" rIns="45719" bIns="45719" numCol="1" anchor="t">
                                <a:noAutofit/>
                              </wps:bodyPr>
                            </wps:wsp>
                            <wps:wsp>
                              <wps:cNvPr id="1073741902" name="Shape 1073741902"/>
                              <wps:cNvCnPr/>
                              <wps:spPr>
                                <a:xfrm flipV="1">
                                  <a:off x="-1" y="57057"/>
                                  <a:ext cx="2" cy="172353"/>
                                </a:xfrm>
                                <a:prstGeom prst="line">
                                  <a:avLst/>
                                </a:prstGeom>
                                <a:noFill/>
                                <a:ln w="25400" cap="flat">
                                  <a:solidFill>
                                    <a:srgbClr val="F7A81B"/>
                                  </a:solidFill>
                                  <a:prstDash val="solid"/>
                                  <a:round/>
                                </a:ln>
                                <a:effectLst/>
                              </wps:spPr>
                              <wps:bodyPr/>
                            </wps:wsp>
                          </wpg:grpSp>
                        </wpg:grpSp>
                        <wps:wsp>
                          <wps:cNvPr id="1073741905" name="Shape 1073741905"/>
                          <wps:cNvSpPr/>
                          <wps:spPr>
                            <a:xfrm>
                              <a:off x="3106003" y="845861"/>
                              <a:ext cx="2463853" cy="311063"/>
                            </a:xfrm>
                            <a:prstGeom prst="rect">
                              <a:avLst/>
                            </a:prstGeom>
                            <a:noFill/>
                            <a:ln w="9525" cap="flat">
                              <a:solidFill>
                                <a:srgbClr val="000000"/>
                              </a:solidFill>
                              <a:prstDash val="sysDot"/>
                              <a:miter lim="400000"/>
                            </a:ln>
                            <a:effectLst/>
                          </wps:spPr>
                          <wps:txbx>
                            <w:txbxContent>
                              <w:p w:rsidR="004309F4" w:rsidRDefault="00085031">
                                <w:pPr>
                                  <w:pStyle w:val="Caption"/>
                                  <w:tabs>
                                    <w:tab w:val="clear" w:pos="1150"/>
                                    <w:tab w:val="left" w:pos="1440"/>
                                    <w:tab w:val="left" w:pos="2880"/>
                                  </w:tabs>
                                  <w:suppressAutoHyphens/>
                                  <w:outlineLvl w:val="0"/>
                                </w:pPr>
                                <w:r>
                                  <w:rPr>
                                    <w:rFonts w:ascii="Cambria" w:eastAsia="Cambria" w:hAnsi="Cambria" w:cs="Cambria"/>
                                    <w:caps w:val="0"/>
                                    <w:color w:val="00B0AD"/>
                                    <w:sz w:val="22"/>
                                    <w:szCs w:val="22"/>
                                    <w:u w:val="single"/>
                                  </w:rPr>
                                  <w:t xml:space="preserve">Rental Agreement No: </w:t>
                                </w:r>
                              </w:p>
                            </w:txbxContent>
                          </wps:txbx>
                          <wps:bodyPr wrap="square" lIns="45719" tIns="45719" rIns="45719" bIns="45719" numCol="1" anchor="t">
                            <a:noAutofit/>
                          </wps:bodyPr>
                        </wps:wsp>
                      </wpg:grpSp>
                    </wpg:wgp>
                  </a:graphicData>
                </a:graphic>
              </wp:anchor>
            </w:drawing>
          </mc:Choice>
          <mc:Fallback>
            <w:pict>
              <v:group w14:anchorId="4C17D53B" id="_x0000_s1057" style="position:absolute;margin-left:-5.4pt;margin-top:34.6pt;width:454.95pt;height:99.5pt;z-index:251667456;mso-wrap-distance-left:12pt;mso-wrap-distance-top:12pt;mso-wrap-distance-right:12pt;mso-wrap-distance-bottom:12pt;mso-position-horizontal-relative:margin;mso-position-vertical-relative:page" coordsize="57780,12634" o:gfxdata="UEsDBBQABgAIAAAAIQAuma9UCQEAABMCAAATAAAAW0NvbnRlbnRfVHlwZXNdLnhtbJSRTU7DMBCF&#13;&#10;90jcwZotShy6QAgl6YKUJSBUDmDZk8Qi/pHHhPb22CndVASJpWfmve/NuN4ezMRmDKSdbeC2rICh&#13;&#10;lU5pOzTwvn8q7oFRFFaJyVls4IgE2/b6qt4fPRJLaksNjDH6B85JjmgElc6jTZ3eBSNieoaBeyE/&#13;&#10;xIB8U1V3XDob0cYiZg9o6w578TlFtjuk8ilJwImAPZ4GM6sB4f2kpYgpKZ+tuqAUP4QyKZcZGrWn&#13;&#10;mxQD+K+E3FkHrOui7i902uTNcj2RXtIxg1bIXkWIz8Kk4FwF4rhxnZPl39S8lqHC9b2WWHaBdovq&#13;&#10;vMWat3JfNuD8X/Muyd5wPrvz5UvbbwAAAP//AwBQSwMEFAAGAAgAAAAhADj9If/WAAAAlAEAAAsA&#13;&#10;AABfcmVscy8ucmVsc6SQwWrDMAyG74O9g9F9cZrDGKNOL6PQa+kewNiKYxpbRjLZ+vYzg8EyettR&#13;&#10;v9D3iX9/+EyLWpElUjaw63pQmB35mIOB98vx6QWUVJu9XSijgRsKHMbHh/0ZF1vbkcyxiGqULAbm&#13;&#10;Wsur1uJmTFY6KpjbZiJOtraRgy7WXW1APfT9s+bfDBg3THXyBvjkB1CXW2nmP+wUHZPQVDtHSdM0&#13;&#10;RXePqj195DOujWI5YDXgWb5DxrVrz4G+79390xvYljm6I9uEb+S2fhyoZT96vely/AIAAP//AwBQ&#13;&#10;SwMEFAAGAAgAAAAhANWCBsEvBQAAEhUAAA4AAABkcnMvZTJvRG9jLnhtbORYbW/bNhD+PmD/QdD3&#13;&#10;xHp/Q5wiS5agQLEF67bvtExZXCVRI+k4+fe9I/Vi2Ulje21TYAHqiqJIHZ977p47Xbx7rCvrgQrJ&#13;&#10;eDO33XPHtmiT8yVrVnP7rz9vzxLbkoo0S1Lxhs7tJyrtd5c//3SxaTPq8ZJXSyos2KSR2aad26VS&#13;&#10;bTabybykNZHnvKUNTBZc1ETBUKxmS0E2sHtdzTzHiWYbLpat4DmVEu7emEn7Uu9fFDRXvxeFpMqq&#13;&#10;5jbYpvSv0L8L/J1dXpBsJUhbsrwzg5xgRU1YAy8dtrohilhrwfa2qlkuuOSFOs95PeNFwXKqzwCn&#13;&#10;cZ2d09wJvm71WVbZZtUOMAG0OzidvG3+28O9sNgSfOfEfhy4qRPbVkNq8JWx7kooiy/+ASQRrE27&#13;&#10;ymDNnWg/tveiu7EyIzz/YyFq/B/WWo8a5qcBZvqorBxuhnGcOI5rWznMuV7kB25oHJGX4K29dXn5&#13;&#10;62Ql+HFcGeDKWf/iGdo3mLNpgVRyxE3+N9w+lqSl2h0SMZjilqQDbvo5q8MT72uY9JoBNJlJwO9w&#13;&#10;xJw0DKPtc2vEhnOTrBVS3VFeW3gxtwX6C7cnDx+kMhD1j+BtySu2vGVVpQditbiuhPVAIEpu9V+H&#13;&#10;6uSxqrE26LDYQQ8QiNaiIuYtDce94DUkq5mCiK5YPbcDB/+6raoGZ6mOyc4k9I+BAa8WfPmkKQVO&#13;&#10;1H4zbNPeHIg3BT11ABNDVh0rPeh4X4N+FFmjJAgC2wJSxn6S4gZg78A89AC4WDPPDaPU08wj2euc&#13;&#10;xZXh9kq/g8QEy1tyFrKzgW+Hs4mB70DOeg4cMDLQBTAIdsDzQ0grIcwjePhA6E4QOJq9W3T7xqRU&#13;&#10;j4tHkx69HhLDU2sDojG35b9rIqhtVe8byC5BGLspqMz2QGwPFtuDZl1fc4g4yISkyUsOstRH09Va&#13;&#10;8YLpuB1DA/LcEZEBcD8bGZq2XyeNbyWlJHBdE+pHRgQsdFLNlyGZTQOiZXkG/zrxg6u9JP56kQCr&#13;&#10;1BrdZAqN+qA9aiI+rdsz0OmWKLZgFVNPuuaAvIpGNQ/3LMccjoNn9ACIYBzQEqno8ozVZEXPFSsK&#13;&#10;ZFK/yGwBEcDyDzz/JK2GX5ekWdEr2UIOR3bA07Pp43o4ef+iYm2fzvG6OylQaqdSeAYso/M3PF/X&#13;&#10;tFGmrBIUUjvUdLJkrbQtkdF6QaFKEO+XrtYVSIyDsOALtY4oQVVe4mUBcvAH2I+2g9r0E9rw0VY8&#13;&#10;1TE66MZhEmGiwUQyUm5gztGJ5Ktnj/FE+qgwPETF/J4qOyqmheLIWPXcKE19SOwAUVff9iLmh34a&#13;&#10;uTCF8PlJGAdaJl+PWLOwqz/0wmn5MY3YLkkN5eq3LLtSrEWekTC8D9xDUyA0Tyy7XNcHpe8KVS+J&#13;&#10;gkjr4ul0m5RT8oeoukaB68jWF2JvLnDfr3ZPsRl5lkQ6+R5MIsMXIOR+6HmBkzh9/TiG3ulUeosS&#13;&#10;qCsd/pcM8V5gyFAWQpq5brqWuG9rTFtqFaCPf6OSozJ2nfEZUA5oEsbICshUY6sBb9JNRuxB2tXi&#13;&#10;33e3e/JWsQYb0he7vD2SeCH0ZLD/pHn7QlaKrxL3l86GyWPYS94QWZqeUU+ZU8Ani2ZpVP+Ujm9U&#13;&#10;El3tds28SeTfq5WHXuUFZ2vVOzgd+K4TOQ5oO/g5CaBy0dlky9FBBJkA5rUcQ/0cveLu15r6PXen&#13;&#10;oYeN54He1t16365/ydtP8oYr4+6Tu/1RdwZQf4jGao+A8OFN17DdR0L8src91jQdP2VefgYAAP//&#13;&#10;AwBQSwMEFAAGAAgAAAAhALQIL+66AAAAIQEAABkAAABkcnMvX3JlbHMvZTJvRG9jLnhtbC5yZWxz&#13;&#10;hI/LCsIwEEX3gv8QZm/TuhCRpt2I0K3UDxiSaRtsHiRR7N8bcGNBcDn3cs9h6vZlZvakELWzAqqi&#13;&#10;BEZWOqXtKODWX3ZHYDGhVTg7SwIWitA22019pRlTHsVJ+8gyxUYBU0r+xHmUExmMhfNkczO4YDDl&#13;&#10;M4zco7zjSHxflgcevhnQrJisUwJCpypg/eKz+T/bDYOWdHbyYcimHwquTXZnIIaRkgBDSuMnrIqk&#13;&#10;B+BNzVePNW8AAAD//wMAUEsDBBQABgAIAAAAIQDkNoCS5gAAAA8BAAAPAAAAZHJzL2Rvd25yZXYu&#13;&#10;eG1sTI/NasMwEITvhb6D2EJviSyXGtuxHEL6cwqFJoXSm2JtbBNLMpZiO2/f7am5LAy7O/NNsZ5N&#13;&#10;x0YcfOusBLGMgKGtnG5tLeHr8LZIgfmgrFadsyjhih7W5f1doXLtJvuJ4z7UjEysz5WEJoQ+59xX&#13;&#10;DRrll65HS7uTG4wKJIea60FNZG46HkdRwo1qLSU0qsdtg9V5fzES3ic1bZ7E67g7n7bXn8Pzx/dO&#13;&#10;oJSPD/PLisZmBSzgHP4/4K8D8UNJYEd3sdqzTsJCRMQfJCRZDIwO0iwTwI4S4iSNgZcFv+1R/gIA&#13;&#10;AP//AwBQSwMECgAAAAAAAAAhAEOJoyJemAEAXpgBABQAAABkcnMvbWVkaWEvaW1hZ2UxLnRpZk1N&#13;&#10;ACoAAYtYAAAAAAAAAAAAAAAAAAAAAAAAAAAAAAAAAAAAAAAAAAAAAAAAAAAAAAAAAAAAAAAAAAAA&#13;&#10;AAAAAAAAAAAAAAAAAAAAAAAAAAAAAAAAAAAAAAAAAAAAAAAAAAAAAAAAAAAAAAAAAAAAAAAAAAAA&#13;&#10;AAAAAAAAAAAAAAAAAAAAAAAAAAAAAAAAAAAAAAAAAAAAAAAAAAAAAAAAAAAAAAAA/Pz8/9HGsf/k&#13;&#10;rUv/0cax/w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6+rn/864kv/k&#13;&#10;rUv//Kwc//+yHf/SsHP/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2NLG/9Kwc//4&#13;&#10;ryr//7Id//ysHP/3qBv/96gb//ywJP/m5OH/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Dy8vL/0cax/+StS///&#13;&#10;sh3//7Id//ysHP/3qBv/96gb//eoG//3qBv//7Id/864kv8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Dh3df/zriS/+ytPP//&#13;&#10;sh3//Kwc//eoG//3qBv/96gb//eoG//3qBv/96gb//eoG//8rBz/7K08//j49/8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DRxrH/265d//ywJP//&#13;&#10;sh3//Kwc//eoG//3qBv/96gb//eoG//3qBv/96gb//eoG//3qBv/96gb//eoG///sh3/0cax/w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NuuXf//&#13;&#10;sh3/96gb//eoG//3qBv/96gb//eoG//3qBv/96gb//eoG//3qBv/96gb//eoG//3qBv/96gb//ys&#13;&#10;HP/brl3/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0cax//+yHf/3qBv/96gb//eoG//3qBv/96gb//eoG//3qBv/96gb//eoG//3qBv/96gb//eo&#13;&#10;G//3qBv/96gb//+yHf/h3df/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D8/Pz/7K08//ysHP/3qBv/96gb//eoG//3qBv/96gb//eoG//3qBv/96gb//eo&#13;&#10;G//3qBv/96gb//eoG//3qBv//7Id/9Kwc/8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DOuJL//7Id//eoG//3qBv/96gb//eoG//3qBv/96gb//eo&#13;&#10;G//3qBv/96gb//eoG//3qBv/96gb//eoG//8rBz/8q0w//Ly8v8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Ovq5//4ryr//Kwc//eoG//3qBv/96gb//eo&#13;&#10;G//3qBv/96gb//eoG//3qBv/96gb//eoG//3qBv/96gb//eoG///sh3/0cax/w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Dk4OP/8vLy/wAAAAAAAAAAAAAAAAAAAAAA&#13;&#10;AAAAAAAAAAAAAAAAAAAAAAAAAAAAAAAAAAAAAAAAAAAAAAAAAAAAAAAAANKwc///sh3/96gb//eo&#13;&#10;G//3qBv/96gb//eoG//3qBv/96gb//eoG//3qBv/96gb//eoG//3qBv/96gb//ysHP/krUv/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DQwcv/v3Wm/9s3ov/CmrT/AAAAAAAAAAAA&#13;&#10;AAAAAAAAAAAAAAAAAAAAAAAAAAAAAAAAAAAAAAAAAAAAAAAAAAAAAAAAAAAAAAAAAAAA2NLG//+y&#13;&#10;Hf/3qBv/96gb//eoG//3qBv/96gb//eoG//3qBv/96gb//eoG//3qBv/96gb//eoG//3qBv/96gb&#13;&#10;//+yHf/Y0sb/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Ovq6//Gprr/w1qe/9QznP/OMpj/zjKY/8dLnP/8&#13;&#10;/Pz/AAAAAAAAAAAAAAAAAAAAAAAAAAAAAAAAAAAAAAAAAAAAAAAAAAAAAAAAAAAAAAAAAAAAAAAA&#13;&#10;AAAAAAAA5K1L//ysHP/3qBv/96gb//eoG//3qBv/96gb//eoG//3qBv/96gb//eoG//3qBv/96gb&#13;&#10;//eoG//3qBv//7Id/9uuXf8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NrR1/++h6v/zT6b/9QznP/OMpj/yDCT/8gwk//I&#13;&#10;MJP/1DOc/9DBy/8AAAAAAAAAAAAAAAAAAAAAAAAAAAAAAAAAAAAAAAAAAAAAAAAAAAAAAAAAAAAA&#13;&#10;AAAAAAAAAAAAAAAAAADRxrH//7Id//eoG//3qBv/96gb//eoG//3qBv/96gb//eoG//3qBv/96gb&#13;&#10;//eoG//8rBz//7Id//ywJP/brl3/0cax/w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9fX1/8u2xP/AZKD/1DOc/9QznP/IMJP/yDCT/8gwk//I&#13;&#10;MJP/yDCT/8gwk//OMpj/wGuj/wAAAAAAAAAAAAAAAAAAAAAAAAAAAAAAAAAAAAAAAAAAAAAAAAAA&#13;&#10;AAAAAAAAAAAAAAAAAAAAAAAAAAAAAPDw8P/yrTD//Kwc//eoG//3qBv/96gb//eoG//3qBv/96gb&#13;&#10;//eoG//8rBz//7Id/+ytPP/OuJL/4d3X/w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5ODj/76Hq//HS5z/1DOc/84ymP/IMJP/yDCT/8gwk//I&#13;&#10;MJP/yDCT/8gwk//IMJP/yDCT/8gwk//NPpv/5ODj/wAAAAAAAAAAAAAAAAAAAAAAAAAAAAAAAAAA&#13;&#10;AAAAAAAAAAAAAAAAAAAAAAAAAAAAAAAAAAAAAAAAAAAAANKwc///sh3/96gb//eoG//3qBv/96gb&#13;&#10;//eoG///sh3//7Id/+StS//RxrH/8vLy/w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L91pv/NPpv/1DOc/8gwk//IMJP/yDCT/8gwk//I&#13;&#10;MJP/yDCT/8gwk//IMJP/yDCT/8gwk//IMJP/yDCT/9QznP++h6v/AAAAAAAAAAAAAAAAAAAAAAAA&#13;&#10;AAAAAAAAAAAAAAAAAAAAAAAAAAAAAAAAAAAAAAAAAAAAAAAAAAAAAAAA4d3X//ywJP/3qBv/96gb&#13;&#10;//ysHP//sh3/97Ax/9Kwc//Y0sb/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v3Wm/84ymP/IMJP/yDCT/8gwk//I&#13;&#10;MJP/yDCT/8gwk//IMJP/yDCT/8gwk//IMJP/yDCT/8gwk//IMJP/yDCT/8dLnP/19fX/AAAAAAAA&#13;&#10;AAAAAAAAAAAAAAAAAAAAAAAAAAAAAAAAAAAAAAAAAAAAAAAAAAAAAAAAAAAAAAAAAAAAAAAA265d&#13;&#10;//+yHf//sh3/5K1L/864kv/r6uf/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Df3t7/zT6b/8gwk//I&#13;&#10;MJP/yDCT/8gwk//IMJP/yDCT/8gwk//IMJP/yDCT/8gwk//IMJP/yDCT/8gwk//IMJP/1DOc/8u2&#13;&#10;xP8AAAAAAAAAAAAAAAAAAAAAAAAAAAAAAAAAAAAAAAAAAAAAAAAAAAAAAAAAAAAAAAAAAAAAAAAA&#13;&#10;AAAAAADRxrH/265d/9jSxv/8/Pz/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C/&#13;&#10;dab/zjKY/8gwk//IMJP/yDCT/8gwk//IMJP/yDCT/8gwk//IMJP/yDCT/8gwk//IMJP/yDCT/8gw&#13;&#10;k//OMpj/wGSg/wAAAAAAAAAAAAAAAAAAAAAAAAAAAAAAAAAAAAAAAAAAAAAAAAAAAAAAAAAAAAAA&#13;&#10;AAAAAADV3d3/f7e3/zazsf/e4+P/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NDBy//UM5z/yDCT/8gwk//IMJP/yDCT/8gwk//IMJP/yDCT/8gwk//IMJP/yDCT/8gw&#13;&#10;k//IMJP/yDCT/8gwk//UM5z/3NTa/wAAAAAAAAAAAAAAAAAAAAAAAAAAAAAAAAAAAAAAAAAAAAAA&#13;&#10;APn5+f+0ysn/X7Ox/wG5tv8Bubb/Abm2/3+3t/8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Pz8/8dLnP/OMpj/yDCT/8gwk//IMJP/yDCT/8gwk//IMJP/yDCT/8gw&#13;&#10;k//IMJP/yDCT/8gwk//IMJP/yDCT/9QznP++h6v/AAAAAAAAAAAAAAAAAAAAAAAAAAAAAAAAAAAA&#13;&#10;AOfn5/9/t7f/NrOx/wG5tv8Bubb/ALCt/wCwrf8AsK3/GrWz//Ly8v8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wpq0/9QznP/IMJP/yDCT/8gwk//IMJP/yDCT/8gw&#13;&#10;k//IMJP/yDCT/8gwk//IMJP/yDCT/8gwk//IMJP/yDCT/80+m//w8PD/AAAAAAAAAAAAAAAAAAAA&#13;&#10;AMrW1f9fs7H/GrWz/wG5tv8AsK3/ALCt/wCwrf8AsK3/ALCt/wCwrf8Bubb/mb++/w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Dr6uv/zT6b/8gwk//IMJP/yDCT/8gw&#13;&#10;k//IMJP/yDCT/8gwk//IMJP/yDCT/8gwk//IMJP/yDCT/8gwk//IMJP/1DOc/8KatP8AAAAA7/Hx&#13;&#10;/5m/vv82s7H/Abm2/wG5tv8AsK3/ALCt/wCwrf8AsK3/ALCt/wCwrf8AsK3/ALCt/wG5tv82s7H/&#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C/dab/1DOc/8gw&#13;&#10;k//IMJP/yDCT/8gwk//IMJP/yDCT/8gwk//IMJP/yDCT/8gwk//IMJP/yDCT/84ymP/UM5z/v3Wm&#13;&#10;/3+3t/8atbP/Abm2/wG5tv8AsK3/ALCt/wCwrf8AsK3/ALCt/wCwrf8AsK3/ALCt/wCwrf8AsK3/&#13;&#10;ALCt/wG5tv/K1tX/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NXI&#13;&#10;0P/UM5z/yDCT/8gwk//IMJP/yDCT/8gwk//IMJP/yDCT/8gwk//IMJP/yDCT/9QznP/UM5z/wGuj&#13;&#10;/8u2xP/q7ez/NrOx/wG5tv8AsK3/ALCt/wCwrf8AsK3/ALCt/wCwrf8AsK3/ALCt/wCwrf8AsK3/&#13;&#10;ALCt/wCwrf8AsK3/Abm2/1+zsf8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MNanv/OMpj/yDCT/8gwk//IMJP/yDCT/8gwk//IMJP/zjKY/9QznP/HS5z/voer&#13;&#10;/9zU2v8AAAAAAAAAAAAAAACZv77/Abm2/wCwrf8AsK3/ALCt/wCwrf8AsK3/ALCt/wCwrf8AsK3/&#13;&#10;ALCt/wCwrf8AsK3/ALCt/wCwrf8AsK3/GrWz/+rt7P8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xqa6/9QznP/IMJP/yDCT/8gwk//IMJP/1DOc/9QznP/DWp7/xqa6&#13;&#10;/+/v7/8AAAAAAAAAAAAAAAAAAAAAAAAAAO/x8f8atbP/ALCt/wCwrf8AsK3/ALCt/wCwrf8AsK3/&#13;&#10;ALCt/wCwrf8AsK3/ALCt/wCwrf8AsK3/ALCt/wCwrf8Bubb/mb++/wAAAAAAAAAAAAAAAAAAAAAA&#13;&#10;AAAAAAAAAAAAAAAAAAAAAAAAAAAAAAAAAAAAAAAAAAAAAADt7ez/wpq0/791pv/8/Pz/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Dy8vL/zT6b/84ymP/OMpj/1DOc/80+m/+/dab/1cjQ&#13;&#10;/wAAAAAAAAAAAAAAAAAAAAAAAAAAAAAAAAAAAAAAAAAAAAAAAF+zsf8Bubb/ALCt/wCwrf8AsK3/&#13;&#10;ALCt/wCwrf8AsK3/ALCt/wCwrf8AsK3/ALCt/wCwrf8AsK3/ALCt/wCwrf82s7H/+fn5/wAAAAAA&#13;&#10;AAAAAAAAAAAAAAAAAAAAAAAAAAAAAAAAAAAAAAAAAAAAAADa0df/voer/80+m//UM5z/2zei/9XI&#13;&#10;0P8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C+h6v/2zei/8dLnP/CmrT/6OXm&#13;&#10;/wAAAAAAAAAAAAAAAAAAAAAAAAAAAAAAAAAAAAAAAAAAAAAAAAAAAAAAAAAA1d3d/wG5tv8AsK3/&#13;&#10;ALCt/wCwrf8AsK3/ALCt/wCwrf8AsK3/ALCt/wCwrf8AsK3/ALCt/wCwrf8AsK3/ALCt/wG5tv+0&#13;&#10;ysn/AAAAAAAAAAAAAAAAAAAAAAAAAAAAAAAAAAAAAPX19f/LtsT/wGSg/9QznP/UM5z/yDCT/8gw&#13;&#10;k//OMpj/v3Wm/w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OTg4//LtsT/+fn5&#13;&#10;/wAAAAAAAAAAAAAAAAAAAAAAAAAAAAAAAAAAAAAAAAAAAAAAAAAAAAAAAAAAAAAAAAAAAAAAAAAA&#13;&#10;NrOx/wG5tv8AsK3/ALCt/wCwrf8AsK3/ALCt/wCwrf8AsK3/ALCt/wCwrf8AsK3/ALCt/wCwrf8A&#13;&#10;sK3/Abm2/1+zsf8AAAAAAAAAAAAAAAAAAAAAAAAAAN/e3v++h6v/x0uc/9QznP/OMpj/yDCT/8gw&#13;&#10;k//IMJP/yDCT/8gwk//NPpv/6OXm/w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C0ysn/Abm2/wCwrf8AsK3/ALCt/wCwrf8AsK3/ALCt/wCwrf8AsK3/ALCt/wCwrf8A&#13;&#10;sK3/ALCt/wCwrf8AsK3/Abm2/97j4/8AAAAA/Pz8/9DBy/+/dab/zT6b/9QznP/IMJP/yDCT/8gw&#13;&#10;k//IMJP/yDCT/8gwk//IMJP/yDCT/9QznP/CmrT/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Pj49/8atbP/ALCt/wCwrf8AsK3/ALCt/wCwrf8AsK3/ALCt/wCwrf8A&#13;&#10;sK3/ALCt/wCwrf8AsK3/ALCt/wCwrf8Aw77/f7e3/8amuv/DWp7/1DOc/84ymP/IMJP/yDCT/8gw&#13;&#10;k//IMJP/yDCT/8gwk//IMJP/yDCT/8gwk//IMJP/zjKY/8dLnP/4+Pf/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H+3t/8Bubb/ALCt/wCwrf8AsK3/ALCt/wCwrf8A&#13;&#10;sK3/ALCt/wCwrf8AsK3/ALCt/wG5tv8Bubb/NrOx/5m/vv/Ly8v/1DOc/84ymP/IMJP/yDCT/8gw&#13;&#10;k//IMJP/yDCT/8gwk//IMJP/yDCT/8gwk//IMJP/yDCT/8gwk//IMJP/1DOc/8u2xP8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3uPj/wG5tv8AsK3/ALCt/wCwrf8A&#13;&#10;sK3/ALCt/wCwrf8AsK3/ALCt/wG5tv8Bubb/X7Ox/7TKyf/8/Pz/AAAAAAAAAADAa6P/zjKY/8gw&#13;&#10;k//IMJP/yDCT/8gwk//IMJP/yDCT/8gwk//IMJP/yDCT/8gwk//IMJP/yDCT/8gwk//OMpj/wGSg&#13;&#10;/w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X7Ox/wG5tv8A&#13;&#10;sK3/ALCt/wCwrf8AsK3/Abm2/wG5tv8atbP/f7e3/97j4/8AAAAAAAAAAAAAAAAAAAAAAAAAANDB&#13;&#10;y//UM5z/yDCT/8gwk//IMJP/yDCT/8gwk//IMJP/yDCT/8gwk//IMJP/yDCT/8gwk//IMJP/yDCT&#13;&#10;/8gwk//UM5z/3Nzc/w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C0&#13;&#10;ysn/Abm2/wCwrf8AsK3/Abm2/wG5tv82s7H/tMrJ//X19f8AAAAAAAAAAAAAAAAAAAAAAAAAAAAA&#13;&#10;AAAAAAAA+fn5/8dLnP/OMpj/yDCT/8gwk//IMJP/yDCT/8gwk//IMJP/yDCT/8gwk//IMJP/yDCT&#13;&#10;/8gwk//IMJP/yDCT/9QznP++h6v/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Pz8/P82s7H/AMO+/xq1s/9fs7H/ytbV/wAAAAAAAAAAAAAAAAAAAAAAAAAAAAAAAAAA&#13;&#10;AAAAAAAAAAAAAAAAAAAAAAAAwpq0/9QznP/IMJP/yDCT/8gwk//IMJP/yDCT/8gwk//IMJP/yDCT&#13;&#10;/8gwk//IMJP/yDCT/8gwk//IMJP/zjKY/80+m//y8vL/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KK/r/+Zv77/6u3s/wAAAAAAAAAAAAAAAAAAAAAAAAAAAAAAAAAA&#13;&#10;AAAAAAAAAAAAAAAAAAAAAAAAAAAAAAAAAADp6en/zT6b/8gwk//IMJP/yDCT/8gwk//IMJP/yDCT&#13;&#10;/8gwk//IMJP/yDCT/8gwk//IMJP/yDCT/8gwk//IMJP/1DOc/8amuv8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7+/v/9HGsf/krUv/97Ax//n5+f8AAAAAAAAAAAAAAAAAAAAAAAAAAAAA&#13;&#10;AAAAAAAAAAAAAAAAAAAAAAAAAAAAAAAAAAAAAAAAAAAAAAAAAAC/dab/1DOc/8gwk//IMJP/yDCT&#13;&#10;/8gwk//IMJP/yDCT/8gwk//IMJP/yDCT/8gwk//IMJP/yDCT/8gwk//OMpj/w1qe/w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4d3X/9Kwc//3sDH//7Id//ysHP//sh3/zriS/wAAAAAAAAAAAAAAAAAA&#13;&#10;AAAAAAAAAAAAAAAAAAAAAAAAAAAAAAAAAAAAAAAAAAAAAAAAAAAAAAAAAAAAANXI0P/UM5z/yDCT&#13;&#10;/8gwk//IMJP/yDCT/8gwk//IMJP/yDCT/8gwk//IMJP/yDCT/8gwk//IMJP/yDCT/8gwk//bN6L/&#13;&#10;1cjQ/w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Dy8vL/z8/P/8/Pz//P&#13;&#10;z8//z8/P/8/Pz//Pz8//z8/P/8/Pz//Pz8//z8/P/8/Pz//4+Pf/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D4+Pf/0cax/9uuXf/8sCT//7Id//ysHP/3qBv/96gb//ysHP/krUv//Pz8/wAA&#13;&#10;AAAAAAAAAAAAAAAAAAAAAAAAAAAAAAAAAAAAAAAAAAAAAAAAAAAAAAAAAAAAAAAAAAAAAAAAAAAA&#13;&#10;AMNanv/OMpj/yDCT/8gwk//IMJP/yDCT/8gwk//IMJP/yDCT/8gwk//IMJP/yDCT/84ymP/UM5z/&#13;&#10;x0uc/76Hq//k4OP/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MfHxv8+&#13;&#10;QDv/OTs2/zk7Nv85Ozb/OTs2/zk7Nv85Ozb/OTs2/zk7Nv85Ozb/QUM+/9zc3P8AAAAAAAAAAAAA&#13;&#10;AAAAAAAAAAAAAAAAAAAAAAAAAAAAAAAAAAAAAAAAAAAAAAAAAAAAAAAAAAAAAAAAAAAAAAAAAAAA&#13;&#10;AAAAAAAAAAAAAAAAAAAAAAAAAAAAAAAAAAAAAAAAAAAAAAAAAAAAAAAAAAAAAAAAAAAAAAD8/Pz/&#13;&#10;AAAAAAAAAAAAAAAAAAAAAAAAAAAAAAAAAAAAAAAAAAAAAAAAAAAAAAAAAAAAAAAAAAAAAAAAAAAA&#13;&#10;AAAAAAAAAAAAAADm5OH/zriS/+ytPP//sh3//Kwc//eoG//3qBv/96gb//eoG//3qBv/96gb//+y&#13;&#10;Hf/Y0sb/AAAAAAAAAAAAAAAAAAAAAAAAAAAAAAAAAAAAAAAAAAAAAAAAAAAAAAAAAAAAAAAAAAAA&#13;&#10;AAAAAAAAAAAAxqa6/9QznP/IMJP/yDCT/8gwk//IMJP/yDCT/8gwk//IMJP/yDCT/9QznP/UM5z/&#13;&#10;w1qe/8amuv/v7+//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x8fG/zs9OP84OjX/ODo1/zg6Nf84OjX/ODo1/zg6Nf84OjX/ODo1/zg6Nf8+QDv/3Nzc/wAA&#13;&#10;AAAAAAAAAAAAAAAAAAAAAAAAAAAAAAAAAAAAAAAAAAAAAAAAAAAAAAAAAAAAAAAAAAAAAAAAAAAA&#13;&#10;AAAAAAAAAAAAAAAAAKOjov9rbGn/a2xp/2tsaf9rbGn/a2xp/2tsaf9rbGn/a2xp/2hqZ/9oamf/&#13;&#10;Zmhl/7GxsP8AAAAAAAAAAAAAAAAAAAAAAAAAAAAAAAAAAAAAAAAAAAAAAAAAAAAAAAAAAAAAAAAA&#13;&#10;AAAAAAAAAAAAAADY0sb/0rBz//ivKv//sh3//Kwc//eoG//3qBv/96gb//eoG//3qBv/96gb//eo&#13;&#10;G//3qBv//7Id/9uuXf8AAAAAAAAAAAAAAAAAAAAAAAAAAAAAAAAAAAAAAAAAAAAAAAAAAAAAAAAA&#13;&#10;AAAAAAAAAAAAAAAAAAAAAADw8PD/zT6b/8gwk//IMJP/yDCT/8gwk//IMJP/zjKY/9QznP/NPpv/&#13;&#10;v3Wm/9XI0P8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DHx8b/Oz04/zg6Nf84OjX/ODo1/zg6Nf84OjX/ODo1/zg6Nf84OjX/ODo1/z5A&#13;&#10;O//c3Nz/AAAAAAAAAAAAAAAAAAAAAAAAAAAAAAAAAAAAAAAAAAAAAAAAAAAAAAAAAAAAAAAAAAAA&#13;&#10;AAAAAAAAAAAAAAAAAPn5+f+BgYD/PkA7/zk7Nv85Ozb/OTs2/zk7Nv85Ozb/OTs2/zk7Nv85Ozb/&#13;&#10;Oz04/z5AO/+Oj43/9fX1/wAAAAAAAAAAAAAAAAAAAAAAAAAAAAAAAAAAAAAAAAAAAAAAAAAAAAAA&#13;&#10;AAAAAAAAAAAAAADk4dz/5K1L//+yHf//sh3/96gb//eoG//3qBv/96gb//eoG//3qBv/96gb//eo&#13;&#10;G//3qBv/96gb//eoG//3qBv//LAk/+Xl5f8AAAAAAAAAAAAAAAAAAAAAAAAAAAAAAAAAAAAAAAAA&#13;&#10;AAAAAAAAAAAAAAAAAAAAAAAAAAAAAAAAAAAAAAC+h6v/1DOc/8gwk//IMJP/zjKY/9QznP/HS5z/&#13;&#10;wpq0/+jl5v8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MfHxv87PTj/ODo1/zg6Nf84OjX/ODo1/zg6Nf84OjX/ODo1/zg6&#13;&#10;Nf84OjX/PkA7/9zc3P8AAAAAAAAAAAAAAAAAAAAAAAAAAAAAAAAAAAAAAAAAAAAAAAAAAAAAAAAA&#13;&#10;AAAAAAAAAAAAAAAAAAAAAADn5+f/aGpn/zs9OP84OjX/ODo1/zg6Nf84OjX/ODo1/zg6Nf84OjX/&#13;&#10;ODo1/zk7Nv9HSUT/tLS0/wAAAAAAAAAAAAAAAAAAAAAAAAAAAAAAAAAAAAAAAAAAAAAAAAAAAAAA&#13;&#10;AAAAAAAAAAAAAAAAAAAAAAAAAO/v7//4ryr//Kwc//eoG//3qBv/96gb//eoG//3qBv/96gb//eo&#13;&#10;G//3qBv/96gb//eoG//3qBv/96gb//eoG///sh3/zriS/wAAAAAAAAAAAAAAAAAAAAAAAAAAAAAA&#13;&#10;AAAAAAAAAAAAAAAAAAAAAAAAAAAAAAAAAAAAAAAAAAAAAAAAANzU2v/UM5z/1DOc/9QznP/Aa6P/&#13;&#10;y7bE//n5+f8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x8fG/zs9OP84OjX/ODo1/zg6Nf84OjX/ODo1/zg6&#13;&#10;Nf84OjX/ODo1/zg6Nf8+QDv/3Nzc/wAAAAAAAAAAAAAAAAAAAAAAAAAAAAAAAAAAAAAAAAAAAAAA&#13;&#10;AAAAAAAAAAAAAAAAAAAAAAAAAAAAz8/P/1NUUf87PTj/ODo1/zg6Nf84OjX/ODo1/zg6Nf84OjX/&#13;&#10;ODo1/zg6Nf87PTj/VVdT/8/Pz/8AAAAAAAAAAAAAAAAAAAAAAAAAAAAAAAAAAAAAAAAAAAAAAAAA&#13;&#10;AAAAAAAAAAAAAAAAAAAAAAAAAAAAAAAAAAAAAAAAAM64kv//sh3/96gb//eoG//3qBv/96gb//eo&#13;&#10;G//3qBv/96gb//eoG//3qBv/96gb//eoG//3qBv/96gb//ysHP/srTz/+Pj3/wAAAAAAAAAAAAAA&#13;&#10;AAAAAAAAAAAAAAAAAAAAAAAAAAAAAAAAAAAAAAAAAAAAAAAAAAAAAAAAAAAAAAAAAL91pv++h6v/&#13;&#10;3Nzc/w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DHx8b/Oz04/zg6Nf84OjX/ODo1/zg6&#13;&#10;Nf84OjX/ODo1/zg6Nf84OjX/ODo1/z5AO//c3Nz/AAAAAAAAAAAAAAAAAAAAAAAAAAAAAAAAAAAA&#13;&#10;AAAAAAAAAAAAAAAAAAAAAAAAAAAAAAAAALGxsP9ERkH/OTs2/zg6Nf84OjX/ODo1/zg6Nf84OjX/&#13;&#10;ODo1/zg6Nf84OjX/Oz04/2tsaf/p6en/AAAAAAAAAAAAAAAAAAAAAAAAAAAAAAAAAAAAAAAAAAAA&#13;&#10;AAAAAAAAAAAAAAAAAAAAAAAAAAAAAAAAAAAAAAAAAAAAAAAAAAAA5OHc//ywJP/3qBv/96gb//eo&#13;&#10;G//3qBv/96gb//eoG//3qBv/96gb//eoG//3qBv/96gb//eoG//3qBv/96gb//+yHf/RxrH/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MfHxv87PTj/ODo1/zg6&#13;&#10;Nf84OjX/ODo1/zg6Nf84OjX/ODo1/zg6Nf84OjX/PkA7/9zc3P8AAAAAAAAAAAAAAAAAAAAAAAAA&#13;&#10;AAAAAAAAAAAAAAAAAAAAAAAAAAAAAAAAAAAAAACUlZP/Oz04/zk7Nv84OjX/ODo1/zg6Nf84OjX/&#13;&#10;ODo1/zg6Nf84OjX/ODo1/zs9OP+DhIL//Pz8/wAAAAAAAAAAAAAAAAAAAAAAAAAAAAAAAAAAAAAA&#13;&#10;AAAAAAAAAAAAAAAAAAAAAAAAAAAAAAAAAAAAAAAAAAAAAAAAAAAAAAAAAAAAAAAAAAAA265d//+y&#13;&#10;Hf/3qBv/96gb//eoG//3qBv/96gb//eoG//3qBv/96gb//eoG//3qBv/96gb//eoG//3qBv//7Id&#13;&#10;/9uuXf8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x8fG/zs9&#13;&#10;OP84OjX/ODo1/zg6Nf84OjX/ODo1/zg6Nf84OjX/ODo1/zg6Nf8+QDv/3Nzc/wAAAAAAAAAAAAAA&#13;&#10;AAAAAAAAAAAAAAAAAAAAAAAAAAAAAAAAAAAAAADn5+f/bm9s/z5AO/87PTj/OTs2/zs9OP87PTj/&#13;&#10;Oz04/zs9OP87PTj/Oz04/zs9OP8+QDv/o6Oi/wAAAAAAAAAAAAAAAAAAAAAAAAAAAAAAAAAAAAAA&#13;&#10;AAAAAAAAAAAAAAAAAAAAAAAAAAAAAAAAAAAAAAAAAAAAAAAAAAAAAAAAAAAAAAAAAAAAAAAAAAAA&#13;&#10;AADRxrH//7Id//eoG//3qBv/96gb//eoG//3qBv/96gb//eoG//3qBv/96gb//eoG//3qBv/96gb&#13;&#10;//eoG//3qBv//7Id/+Hd1/8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DHx8b/Oz04/zg6Nf84OjX/ODo1/zg6Nf84OjX/ODo1/zg6Nf84OjX/ODo1/z5AO//c3Nz/AAAA&#13;&#10;AAAAAAAAAAAAAAAAAAAAAAAAAAAAAAAAAAAAAAAAAAAA/Pz8/5+fnv9rbGn/cHFu/3Bxbv9wcW7/&#13;&#10;cHFu/3Bxbv9wcW7/cHFu/3Bxbv9wcW7/c3Ry/8DAwP8AAAAAAAAAAAAAAAAAAAAAAAAAAAAAAAAA&#13;&#10;AAAAAAAAAAAAAAAAAAAAAAAAAAAAAAAAAAAAAAAAAAAAAAAAAAAAAAAAAAAAAAAAAAAAAAAAAAAA&#13;&#10;AAAAAAAAAAAAAPn5+f/srTz//Kwc//eoG//3qBv/96gb//eoG//3qBv/96gb//eoG//3qBv/96gb&#13;&#10;//eoG//3qBv/96gb//eoG///sh3/0rBz/w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MfHxv87PTj/ODo1/zg6Nf84OjX/ODo1/zg6Nf84OjX/ODo1/zg6Nf84OjX/PkA7&#13;&#10;/9zc3P8AAAAAAAAAAAAAAAAAAAAAAAAAAAAAAAAAAAAAAAAAAAAAAAAAAAAAAAAAAAAAAAAAAAAA&#13;&#10;AAAAAAAAAAAAAAAAAAAAAAAAAAAAAAAAAAAAAAAAAAAAAAAAAAAAAAAAAAAAAAAAAAAAAAAAAAAA&#13;&#10;AAAAAAAAAAAAAAAAAAAAAAAAAAAAAAAAAAAAAAAAAAAAAAAAAAAAAAAAAAAAAAAAAAAAAAAAAAAA&#13;&#10;AAAAAAAAAAAAAAAAAAAAAAAAAAAAAM64kv//sh3/96gb//eoG//3qBv/96gb//eoG//3qBv/96gb&#13;&#10;//eoG//3qBv/96gb//eoG//3qBv/96gb//ysHP/yrTD/7u7u/wAAAAAAAAAAAAAAAAAAAAAAAAAA&#13;&#10;AAAAAAAAAAAAAAAAAAAAAAAAAAAAAAAAAAAAAAAAAAAAAAAAAAAAAAAAAAAAAAAAAAAAAAAAAAAA&#13;&#10;AAAAAAAAAAAAAAAAAAAAAAAAAAAAAAAAAAAAAAAAAAAAAAAAAAAAAAAAAAAAAAAAAAAAAAAAAAAA&#13;&#10;AAAAAAAAAAAAAAAAAAAAAAAA+fn5//Dw8P/p6en/4eLh/9zc3P/c3Nz/3Nzc/+Hi4f/t7ez/+fn5&#13;&#10;/wAAAAAAAAAAAAAAAAAAAAAAAAAAAAAAAAAAAAAAAAAAAAAAAAAAAAAAAAAAAAAAAAAAAAAAAAAA&#13;&#10;AAAAAAAAAAAAAAAAAAAAAAAAAAAAAAAAAAAAAAAAAAAAAAAAAAAAAAAAAADy8vL/5+fn/9/e3v/c&#13;&#10;3Nz/3Nzc/9zc3P/j4+P/6+rr//X19f8AAAAAAAAAAAAAAAAAAAAAAAAAAAAAAAAAAAAAAAAAAAAA&#13;&#10;AAAAAAAAAAAAAAAAAAAAAAAAAAAAAAAAAAAAAAAAAAAAAAAAAAAAAAAAAAAAAAAAAAAAAAAAAAAA&#13;&#10;AAAAAAAAAAAA/Pz8/+/v7//l5eX/3Nzc/9zc3P/c3Nz/397e/+Xl5f/t7ez/+Pj3/wAAAAAAAAAA&#13;&#10;AAAAAAAAAAAAAAAAAAAAAAAAAAAAAAAAAAAAAAAAAAAAAAAAAAAAAAAAAAAAAAAAAAAAAAAAAAAA&#13;&#10;AAAAAAAAAAAAAAAAAAAAAAAAAAAAAAAAAAAAAAAAAO7u7v/j4+P/3Nzc/9zc3P/c3Nz/5eXl/+7u&#13;&#10;7v/8/Pz/AAAAAAAAAAAAAAAAx8fG/zs9OP84OjX/ODo1/zg6Nf84OjX/ODo1/zg6Nf84OjX/ODo1&#13;&#10;/zg6Nf8+QDv/3Nzc/wAAAAAAAAAAAAAAAAAAAAAAAAAAAAAAAAAAAAAAAAAAAAAAAAAAAAD8/Pz/&#13;&#10;9fX1/+/v7//r6uv/5eXl/+Hi4f/f3t7/3Nzc/9/e3v/j4+P/7e3s//X19f8AAAAAAAAAAAAAAAAA&#13;&#10;AAAAAAAAAAAAAAAAAAAAAAAAAAAAAAAAAAAAAAAAAAAAAAAAAAAAAAAAAAAAAAAAAAAAAAAAAAAA&#13;&#10;AAAAAAAAAAAAAAAAAAAAAAAAAAAAAAAAAAAAAAAA6+rn//ivKv/3qBv/96gb//eoG//3qBv/96gb&#13;&#10;//eoG//3qBv/96gb//eoG//3qBv/96gb//eoG//8rBz//7Id//+yHf/RxrH/AAAAAPz8/P/Ly8v/&#13;&#10;wMDA/8DAwP/AwMD/wMDA/8DAwP/AwMD/wMDA/8DAwP/AwMD/wMDA/+Pj4/8AAAAAAAAAAAAAAAAA&#13;&#10;AAAAAAAAAAAAAAAAAAAAAAAAAAAAAAAAAAAAAAAAAAAAAAAAAAAAAAAAAAAAAAAAAAAAAAAAAOnp&#13;&#10;6f/Pz8//sbGw/5eXlv9+f33/bm9s/1xeWv9TVFH/R0lE/0RGQf9BQz7/PkA7/z5AO/8+QDv/QUM+&#13;&#10;/0RGQf9TVFH/Zmhl/4uMiv/AwMD/9fX1/wAAAAAAAAAAAAAAAAAAAAAAAAAAAAAAAAAAAAAAAAAA&#13;&#10;AAAAAAAAAAAAAAAAAAAAAAAAAAAAAAAAAAAAAAAAAAD4+Pf/x8fG/5SVk/9wcW7/WFpW/0lLRv9E&#13;&#10;RkH/QUM+/z5AO/8+QDv/PkA7/0FDPv9ERkH/Tk9L/1xeWv9wcW7/kZGQ/8PDwv/y8vL/AAAAAAAA&#13;&#10;AAAAAAAAAAAAAAAAAAAAAAAAAAAAAAAAAAAAAAAAAAAAAAAAAAAAAAAAAAAAAAAAAAAAAAAAAAAA&#13;&#10;AO3t7P+7u7v/i4yK/2tsaf9VV1P/R0lE/0RGQf8+QDv/PkA7/z5AO/8+QDv/REZB/0RGQf9QUk7/&#13;&#10;XmBc/3Z3df+cnJv/y8vL//z8/P8AAAAAAAAAAAAAAAAAAAAAAAAAAAAAAAAAAAAAAAAAAAAAAAAA&#13;&#10;AAAAAAAAAAAAAAAAAAAAAAAAAAAAAADc3Nz/o6Oi/3N0cv9YWlb/R0lE/0FDPv8+QDv/PkA7/z5A&#13;&#10;O/9BQz7/R0lE/1VXU/9ub2z/kZGQ/8fHxv+7u7v/OTs2/zg6Nf84OjX/ODo1/zg6Nf84OjX/ODo1&#13;&#10;/zg6Nf84OjX/ODo1/z5AO//c3Nz/AAAAAPz8/P/u7u7/1NTU/7u7u/+jo6L/i4yK/3t8ef9rbGn/&#13;&#10;XF5a/1haVv9OT0v/R0lE/0RGQf9BQz7/PkA7/z5AO/8+QDv/PkA7/0FDPv9ERkH/Tk9L/1xeWv9w&#13;&#10;cW7/kZGQ/8DAwP/y8vL/AAAAAAAAAAAAAAAAAAAAAAAAAAAAAAAAAAAAAAAAAAAAAAAAAAAAAAAA&#13;&#10;AAAAAAAAAAAAAAAAAAAAAAAAAAAAAAAAAAAAAAAAAAAAAAAAAAAAAAAA0rBz//+yHf/3qBv/96gb&#13;&#10;//eoG//3qBv/96gb//eoG//3qBv/96gb//eoG//8rBz//7Id//KtMP/SsHP/2NjX//n5+f8AAAAA&#13;&#10;9fX1/05PS/8+QDv/Oz04/zs9OP87PTj/Oz04/zs9OP87PTj/Oz04/zs9OP8+QDv/o6Oi/wAAAAAA&#13;&#10;AAAAAAAAAAAAAAAAAAAAAAAAAAAAAAAAAAAAAAAAAAAAAAAAAAAAAAAAAOnp6f/Dw8L/l5eW/3N0&#13;&#10;cv9YWlb/REZB/zs9OP87PTj/Oz04/zs9OP85Ozb/OTs2/zk7Nv85Ozb/ODo1/zg6Nf84OjX/ODo1&#13;&#10;/zg6Nf84OjX/OTs2/zk7Nv85Ozb/Oz04/zs9OP9TVFH/l5eW//Ly8v8AAAAAAAAAAAAAAAAAAAAA&#13;&#10;AAAAAAAAAAAAAAAAAAAAAAAAAAAAAAAAAAAAAAAAAADl5eX/kZGQ/1VXU/87PTj/Oz04/zk7Nv85&#13;&#10;Ozb/OTs2/zg6Nf84OjX/ODo1/zg6Nf84OjX/ODo1/zk7Nv85Ozb/OTs2/zk7Nv87PTj/Oz04/1BS&#13;&#10;Tv+Oj43/5eXl/wAAAAAAAAAAAAAAAAAAAAAAAAAAAAAAAAAAAAAAAAAAAAAAAAAAAAAAAAAAAAAA&#13;&#10;ANTU1P9+f33/S01I/zs9OP87PTj/OTs2/zk7Nv85Ozb/ODo1/zg6Nf84OjX/ODo1/zg6Nf84OjX/&#13;&#10;OTs2/zk7Nv85Ozb/Oz04/zs9OP87PTj/XF5a/5+fnv/19fX/AAAAAAAAAAAAAAAAAAAAAAAAAAAA&#13;&#10;AAAAAAAAAAAAAAAAAAAAAAAAAAAAAADPz8//c3Ry/0FDPv87PTj/Oz04/zk7Nv85Ozb/ODo1/zg6&#13;&#10;Nf84OjX/ODo1/zg6Nf85Ozb/OTs2/zk7Nv87PTj/Oz04/0dJRP85Ozb/ODo1/zg6Nf84OjX/ODo1&#13;&#10;/zg6Nf84OjX/ODo1/zg6Nf84OjX/PkA7/9zc3P8AAAAAjo+N/0tNSP87PTj/Oz04/zs9OP87PTj/&#13;&#10;Oz04/zk7Nv85Ozb/OTs2/zk7Nv85Ozb/OTs2/zg6Nf84OjX/ODo1/zg6Nf84OjX/ODo1/zk7Nv85&#13;&#10;Ozb/OTs2/zs9OP87PTj/Oz04/05PS/+Gh4X/397e/wAAAAAAAAAAAAAAAAAAAAAAAAAAAAAAAAAA&#13;&#10;AAAAAAAAAAAAAAAAAAAAAAAAAAAAAAAAAAAAAAAAAAAAAAAAAAAAAAAAAAAAAAAAAADY0sb//7Id&#13;&#10;//eoG//3qBv/96gb//eoG//3qBv/96gb//eoG///sh3//7Id/+StS//OuJL/7e3s/wAAAAAAAAAA&#13;&#10;AAAAAAAAAAD19fX/UFJO/zk7Nv84OjX/ODo1/zg6Nf84OjX/ODo1/zg6Nf84OjX/ODo1/zs9OP+j&#13;&#10;o6L/AAAAAAAAAAAAAAAAAAAAAAAAAAAAAAAAAAAAAAAAAAAAAAAAAAAAAMPDwv9kZWL/REZB/zs9&#13;&#10;OP87PTj/Oz04/zk7Nv85Ozb/ODo1/zg6Nf84OjX/ODo1/zg6Nf84OjX/ODo1/zg6Nf84OjX/ODo1&#13;&#10;/zg6Nf84OjX/ODo1/zg6Nf84OjX/ODo1/zg6Nf84OjX/ODo1/zk7Nv87PTj/WFpW/8vLy/8AAAAA&#13;&#10;AAAAAAAAAAAAAAAAAAAAAAAAAAAAAAAAAAAAAAAAAAAAAAAAn5+e/0tNSP87PTj/OTs2/zg6Nf84&#13;&#10;OjX/ODo1/zg6Nf84OjX/ODo1/zg6Nf84OjX/ODo1/zg6Nf84OjX/ODo1/zg6Nf84OjX/ODo1/zg6&#13;&#10;Nf84OjX/OTs2/zs9OP9LTUj/sbGw/wAAAAAAAAAAAAAAAAAAAAAAAAAAAAAAAAAAAAAAAAAAAAAA&#13;&#10;APX19f+Gh4X/QUM+/zs9OP85Ozb/ODo1/zg6Nf84OjX/ODo1/zg6Nf84OjX/ODo1/zg6Nf84OjX/&#13;&#10;ODo1/zg6Nf84OjX/ODo1/zg6Nf84OjX/ODo1/zg6Nf85Ozb/Oz04/1xeWv/Pz8//AAAAAAAAAAAA&#13;&#10;AAAAAAAAAAAAAAAAAAAAAAAAAAAAAAAAAAAAl5eW/0FDPv87PTj/ODo1/zg6Nf84OjX/ODo1/zg6&#13;&#10;Nf84OjX/ODo1/zg6Nf84OjX/ODo1/zg6Nf84OjX/ODo1/zg6Nf84OjX/ODo1/zg6Nf84OjX/ODo1&#13;&#10;/zg6Nf84OjX/ODo1/zg6Nf84OjX/ODo1/zg6Nf8+QDv/3Nzc/wAAAACRkZD/PkA7/zg6Nf84OjX/&#13;&#10;ODo1/zg6Nf84OjX/ODo1/zg6Nf84OjX/ODo1/zg6Nf84OjX/ODo1/zg6Nf84OjX/ODo1/zg6Nf84&#13;&#10;OjX/ODo1/zg6Nf84OjX/ODo1/zg6Nf84OjX/OTs2/zs9OP9HSUT/n5+e/wAAAAAAAAAAAAAAAAAA&#13;&#10;AAAAAAAAAAAAAAAAAAAAAAAAAAAAAAAAAAAAAAAAAAAAAAAAAAAAAAAAAAAAAAAAAAAAAAAAAAAA&#13;&#10;AAAAAADkrUv//Kwc//eoG//3qBv/96gb//ysHP//sh3//LAk/9Kwc//Y0sb/AAAAAAAAAAAAAAAA&#13;&#10;AAAAAAAAAAAAAAAAAAAAAPX19f9QUk7/OTs2/zg6Nf84OjX/ODo1/zg6Nf84OjX/ODo1/zg6Nf84&#13;&#10;OjX/Oz04/6Ojov8AAAAAAAAAAAAAAAAAAAAAAAAAAAAAAAAAAAAAAAAAAAAAAAAAAAAAmZmY/z5A&#13;&#10;O/85Ozb/ODo1/zg6Nf84OjX/ODo1/zg6Nf84OjX/ODo1/zg6Nf84OjX/ODo1/zg6Nf84OjX/ODo1&#13;&#10;/zg6Nf84OjX/ODo1/zg6Nf84OjX/ODo1/zg6Nf84OjX/ODo1/zg6Nf84OjX/ODo1/zg6Nf85Ozb/&#13;&#10;REZB/8fHxv8AAAAAAAAAAAAAAAAAAAAAAAAAAAAAAAAAAAAA+fn5/3t8ef87PTj/OTs2/zg6Nf84&#13;&#10;OjX/ODo1/zg6Nf84OjX/ODo1/zg6Nf84OjX/ODo1/zg6Nf84OjX/ODo1/zg6Nf84OjX/ODo1/zg6&#13;&#10;Nf84OjX/ODo1/zg6Nf84OjX/ODo1/zk7Nv87PTj/o6Oi/wAAAAAAAAAAAAAAAAAAAAAAAAAAAAAA&#13;&#10;AAAAAADl5eX/YGJe/zs9OP84OjX/ODo1/zg6Nf84OjX/ODo1/zg6Nf84OjX/ODo1/zg6Nf84OjX/&#13;&#10;ODo1/zg6Nf84OjX/ODo1/zg6Nf84OjX/ODo1/zg6Nf84OjX/ODo1/zg6Nf84OjX/OTs2/0dJRP/H&#13;&#10;x8b/AAAAAAAAAAAAAAAAAAAAAAAAAAAAAAAAAAAAAIOEgv87PTj/ODo1/zg6Nf84OjX/ODo1/zg6&#13;&#10;Nf84OjX/ODo1/zg6Nf84OjX/ODo1/zg6Nf84OjX/ODo1/zg6Nf84OjX/ODo1/zg6Nf84OjX/ODo1&#13;&#10;/zg6Nf84OjX/ODo1/zg6Nf84OjX/ODo1/zg6Nf84OjX/ODo1/z5AO//c3Nz/AAAAALu7u/87PTj/&#13;&#10;ODo1/zg6Nf84OjX/ODo1/zg6Nf84OjX/ODo1/zg6Nf84OjX/ODo1/zg6Nf84OjX/ODo1/zg6Nf84&#13;&#10;OjX/ODo1/zg6Nf84OjX/ODo1/zg6Nf84OjX/ODo1/zg6Nf84OjX/ODo1/zk7Nv8+QDv/i4yK/wAA&#13;&#10;AAAAAAAAAAAAAAAAAAAAAAAAAAAAAAAAAAAAAAAAAAAAAAAAAAAAAAAAAAAAAAAAAAAAAAAAAAAA&#13;&#10;AAAAAAAAAAAAAAAAAM64kv//sh3/96gb//ysHP//sh3/7K08/864kv/m5OH/AAAAAAAAAAAAAAAA&#13;&#10;AAAAAAAAAAAAAAAAAAAAAAAAAAAAAAAA9fX1/1BSTv85Ozb/ODo1/zg6Nf84OjX/ODo1/zg6Nf84&#13;&#10;OjX/ODo1/zg6Nf87PTj/o6Oi/wAAAAAAAAAAAAAAAAAAAAAAAAAAAAAAAAAAAAAAAAAAAAAAAAAA&#13;&#10;AACfn57/Oz04/zg6Nf84OjX/ODo1/zg6Nf84OjX/ODo1/zg6Nf84OjX/ODo1/zg6Nf84OjX/ODo1&#13;&#10;/zg6Nf84OjX/ODo1/zg6Nf84OjX/ODo1/zg6Nf84OjX/ODo1/zg6Nf84OjX/ODo1/zg6Nf84OjX/&#13;&#10;ODo1/zg6Nf85Ozb/SUtG/+Hi4f8AAAAAAAAAAAAAAAAAAAAAAAAAAAAAAAB4eXb/PkA7/zg6Nf84&#13;&#10;OjX/ODo1/zg6Nf84OjX/ODo1/zg6Nf84OjX/ODo1/zg6Nf84OjX/ODo1/zg6Nf84OjX/ODo1/zg6&#13;&#10;Nf84OjX/ODo1/zg6Nf84OjX/ODo1/zg6Nf84OjX/ODo1/zk7Nv8+QDv/x8fG/wAAAAAAAAAAAAAA&#13;&#10;AAAAAAAAAAAA7+/v/1xeWv87PTj/ODo1/zg6Nf84OjX/ODo1/zg6Nf84OjX/ODo1/zg6Nf84OjX/&#13;&#10;ODo1/zg6Nf84OjX/ODo1/zg6Nf84OjX/ODo1/zg6Nf84OjX/ODo1/zg6Nf84OjX/ODo1/zg6Nf84&#13;&#10;OjX/OTs2/0tNSP/p6en/AAAAAAAAAAAAAAAAAAAAAAAAAACZmZj/PkA7/zg6Nf84OjX/ODo1/zg6&#13;&#10;Nf84OjX/ODo1/zg6Nf84OjX/ODo1/zg6Nf84OjX/ODo1/zg6Nf84OjX/ODo1/zg6Nf84OjX/ODo1&#13;&#10;/zg6Nf84OjX/ODo1/zg6Nf84OjX/ODo1/zg6Nf84OjX/ODo1/zg6Nf84OjX/PkA7/9zc3P8AAAAA&#13;&#10;2NjX/z5AO/84OjX/ODo1/zg6Nf84OjX/ODo1/zg6Nf84OjX/ODo1/zg6Nf84OjX/ODo1/zg6Nf84&#13;&#10;OjX/ODo1/zg6Nf84OjX/ODo1/zg6Nf84OjX/ODo1/zg6Nf84OjX/ODo1/zg6Nf84OjX/ODo1/zg6&#13;&#10;Nf8+QDv/rKyr/wAAAAAAAAAAAAAAAAAAAAAAAAAAAAAAAAAAAAAAAAAAAAAAAAAAAAAAAAAAAAAA&#13;&#10;AAAAAAAAAAAAAAAAAAAAAAAAAAAA8vLy//ivKv//sh3/265d/9HGsf/4+Pf/AAAAAAAAAAAAAAAA&#13;&#10;AAAAAAAAAAAAAAAAAAAAAAAAAAAAAAAAAAAAAAAAAAD19fX/UFJO/zk7Nv84OjX/ODo1/zg6Nf84&#13;&#10;OjX/ODo1/zg6Nf84OjX/ODo1/zs9OP+jo6L/AAAAAAAAAAAAAAAAAAAAAAAAAAAAAAAAAAAAAAAA&#13;&#10;AAAAAAAAAAAAAJ+fnv87PTj/ODo1/zg6Nf84OjX/ODo1/zg6Nf84OjX/ODo1/zg6Nf84OjX/ODo1&#13;&#10;/zg6Nf84OjX/ODo1/zg6Nf84OjX/ODo1/zg6Nf84OjX/ODo1/zg6Nf84OjX/ODo1/zg6Nf84OjX/&#13;&#10;ODo1/zg6Nf84OjX/ODo1/zg6Nf87PTj/c3Ry/wAAAAAAAAAAAAAAAAAAAAAAAAAAn5+e/zs9OP84&#13;&#10;OjX/ODo1/zg6Nf84OjX/ODo1/zg6Nf84OjX/ODo1/zg6Nf84OjX/ODo1/zg6Nf84OjX/ODo1/zg6&#13;&#10;Nf84OjX/ODo1/zg6Nf84OjX/ODo1/zg6Nf84OjX/ODo1/zg6Nf84OjX/ODo1/zk7Nv9cXlr//Pz8&#13;&#10;/wAAAAAAAAAAAAAAAAAAAAB2d3X/Oz04/zg6Nf84OjX/ODo1/zg6Nf84OjX/ODo1/zg6Nf84OjX/&#13;&#10;ODo1/zg6Nf84OjX/ODo1/zg6Nf84OjX/ODo1/zg6Nf84OjX/ODo1/zg6Nf84OjX/ODo1/zg6Nf84&#13;&#10;OjX/ODo1/zg6Nf84OjX/Oz04/4GBgP8AAAAAAAAAAAAAAAAAAAAA1NTU/0FDPv84OjX/ODo1/zg6&#13;&#10;Nf84OjX/ODo1/zg6Nf84OjX/ODo1/zg6Nf84OjX/ODo1/zg6Nf84OjX/ODo1/zg6Nf84OjX/ODo1&#13;&#10;/zg6Nf84OjX/ODo1/zg6Nf84OjX/ODo1/zg6Nf84OjX/ODo1/zg6Nf84OjX/ODo1/zg6Nf8+QDv/&#13;&#10;3Nzc/wAAAAD19fX/S01I/zg6Nf84OjX/ODo1/zg6Nf84OjX/ODo1/zg6Nf84OjX/ODo1/zg6Nf84&#13;&#10;OjX/ODo1/zg6Nf84OjX/ODo1/zg6Nf84OjX/ODo1/zg6Nf84OjX/ODo1/zg6Nf84OjX/ODo1/zg6&#13;&#10;Nf84OjX/ODo1/zk7Nv9OT0v/8PDw/wAAAAAAAAAAAAAAAAAAAAAAAAAAAAAAAAAAAAAAAAAAAAAA&#13;&#10;AAAAAAAAAAAAAAAAAAAAAAAAAAAAAAAAAAAAAAAAAAAA0cax/9jSxv8AAAAAAAAAAAAAAAAAAAAA&#13;&#10;AAAAAAAAAAAAAAAAAAAAAAAAAAAAAAAAAAAAAAAAAAAAAAAAAAAAAPX19f9QUk7/OTs2/zg6Nf84&#13;&#10;OjX/ODo1/zg6Nf84OjX/ODo1/zg6Nf84OjX/Oz04/6Ojov8AAAAAAAAAAAAAAAAAAAAAAAAAAAAA&#13;&#10;AAAAAAAAAAAAAAAAAAAAAAAAn5+e/zs9OP84OjX/ODo1/zg6Nf84OjX/ODo1/zg6Nf84OjX/ODo1&#13;&#10;/zg6Nf84OjX/ODo1/zg6Nf84OjX/ODo1/zg6Nf84OjX/ODo1/zg6Nf84OjX/ODo1/zg6Nf84OjX/&#13;&#10;ODo1/zg6Nf84OjX/ODo1/zg6Nf84OjX/ODo1/zg6Nf8+QDv/1NTU/wAAAAAAAAAAAAAAAOXl5f9E&#13;&#10;RkH/OTs2/zg6Nf84OjX/ODo1/zg6Nf84OjX/ODo1/zg6Nf84OjX/ODo1/zg6Nf85Ozb/OTs2/zs9&#13;&#10;OP87PTj/OTs2/zk7Nv85Ozb/ODo1/zg6Nf84OjX/ODo1/zg6Nf84OjX/ODo1/zg6Nf84OjX/ODo1&#13;&#10;/zs9OP+7u7v/AAAAAAAAAAAAAAAAwMDA/zs9OP84OjX/ODo1/zg6Nf84OjX/ODo1/zg6Nf84OjX/&#13;&#10;ODo1/zg6Nf84OjX/ODo1/zk7Nv85Ozb/Oz04/zs9OP85Ozb/OTs2/zg6Nf84OjX/ODo1/zg6Nf84&#13;&#10;OjX/ODo1/zg6Nf84OjX/ODo1/zg6Nf84OjX/QUM+/+Pj4/8AAAAAAAAAAAAAAABzdHL/OTs2/zg6&#13;&#10;Nf84OjX/ODo1/zg6Nf84OjX/ODo1/zg6Nf84OjX/ODo1/zg6Nf84OjX/ODo1/zg6Nf84OjX/ODo1&#13;&#10;/zg6Nf84OjX/ODo1/zg6Nf84OjX/ODo1/zg6Nf84OjX/ODo1/zg6Nf84OjX/ODo1/zg6Nf84OjX/&#13;&#10;ODo1/z5AO//c3Nz/AAAAAAAAAABgYl7/OTs2/zg6Nf84OjX/ODo1/zg6Nf84OjX/ODo1/zg6Nf84&#13;&#10;OjX/ODo1/zg6Nf84OjX/ODo1/zg6Nf84OjX/ODo1/zg6Nf84OjX/ODo1/zg6Nf84OjX/ODo1/zg6&#13;&#10;Nf84OjX/ODo1/zg6Nf84OjX/ODo1/zs9OP+pqaj/AAAAAAAAAAAAAAAAAAAAAAAAAAAAAAAAAAAA&#13;&#10;AAAAAAAAAAAAAAAAAAAAAAAAAAAAAAAAAAAAAAAAAAAAAAAAAAAAAAAAAAAAAAAAAAAAAAAAAAAA&#13;&#10;AAAAAAAAAAAAAAAAAAAAAAAAAAAAAAAAAAAAAAAAAAAAAAAAAAAAAAAAAAAAAAAA9fX1/1BSTv85&#13;&#10;Ozb/ODo1/zg6Nf84OjX/ODo1/zg6Nf84OjX/ODo1/zg6Nf87PTj/o6Oi/wAAAAAAAAAAAAAAAAAA&#13;&#10;AAAAAAAAAAAAAAAAAAAAAAAAAAAAAAAAAACfn57/Oz04/zg6Nf84OjX/ODo1/zg6Nf84OjX/ODo1&#13;&#10;/zg6Nf84OjX/ODo1/zg6Nf84OjX/ODo1/zg6Nf84OjX/ODo1/zg6Nf84OjX/ODo1/zg6Nf84OjX/&#13;&#10;ODo1/zg6Nf84OjX/ODo1/zg6Nf84OjX/ODo1/zg6Nf84OjX/ODo1/zs9OP+LjIr/AAAAAAAAAAAA&#13;&#10;AAAAi4yK/zs9OP84OjX/ODo1/zg6Nf84OjX/ODo1/zg6Nf84OjX/ODo1/zg6Nf85Ozb/Oz04/1VX&#13;&#10;U/9ub2z/eHl2/3Z3df9zdHL/YGJe/0RGQf85Ozb/ODo1/zg6Nf84OjX/ODo1/zg6Nf84OjX/ODo1&#13;&#10;/zg6Nf84OjX/Oz04/3Z3df8AAAAAAAAAAAAAAABmaGX/OTs2/zg6Nf84OjX/ODo1/zg6Nf84OjX/&#13;&#10;ODo1/zg6Nf84OjX/ODo1/zk7Nv8+QDv/XF5a/3Bxbv94eXb/eHl2/3Bxbv9cXlr/PkA7/zk7Nv84&#13;&#10;OjX/ODo1/zg6Nf84OjX/ODo1/zg6Nf84OjX/ODo1/zg6Nf87PTj/o6Oi/wAAAAAAAAAA3Nzc/z5A&#13;&#10;O/84OjX/ODo1/zg6Nf84OjX/ODo1/zg6Nf84OjX/ODo1/zg6Nf84OjX/ODo1/zg6Nf85Ozb/Oz04&#13;&#10;/zs9OP87PTj/Oz04/zk7Nv85Ozb/ODo1/zg6Nf84OjX/ODo1/zg6Nf84OjX/ODo1/zg6Nf84OjX/&#13;&#10;ODo1/zg6Nf84OjX/PkA7/9zc3P8AAAAAAAAAAH5/ff87PTj/ODo1/zk7Nv85Ozb/OTs2/zs9OP87&#13;&#10;PTj/Oz04/zs9OP87PTj/Oz04/zs9OP87PTj/Oz04/zs9OP87PTj/Oz04/zk7Nv84OjX/ODo1/zg6&#13;&#10;Nf84OjX/ODo1/zg6Nf84OjX/ODo1/zg6Nf84OjX/OTs2/25vbP8AAAAAAAAAAAAAAAAAAAAAAAAA&#13;&#10;AAAAAAAAAAAAAAAAAAAAAAAAAAAAAAAAAAAAAAAAAAAAAAAAAAAAAAAAAAAAAAAAAAAAAAAAAAAA&#13;&#10;AAAAAAAAAAAAAAAAAAAAAAAAAAAAAAAAAAAAAAAAAAAAAAAAAAAAAAAAAAAAAAAAAAAAAAAAAAD1&#13;&#10;9fX/UFJO/zk7Nv84OjX/ODo1/zg6Nf84OjX/ODo1/zg6Nf84OjX/ODo1/zs9OP+jo6L/AAAAAAAA&#13;&#10;AAAAAAAAAAAAAAAAAAAAAAAAAAAAAAAAAAAAAAAAAAAAAJ+fnv87PTj/ODo1/zg6Nf84OjX/ODo1&#13;&#10;/zg6Nf84OjX/ODo1/zg6Nf84OjX/ODo1/zk7Nv87PTj/Oz04/zs9OP87PTj/Oz04/zs9OP87PTj/&#13;&#10;Oz04/zk7Nv84OjX/ODo1/zg6Nf84OjX/ODo1/zg6Nf84OjX/ODo1/zg6Nf84OjX/OTs2/1haVv/8&#13;&#10;/Pz/AAAAAPX19f9OT0v/OTs2/zg6Nf84OjX/ODo1/zg6Nf84OjX/ODo1/zg6Nf84OjX/OTs2/0tN&#13;&#10;SP/AwMD//Pz8/wAAAAAAAAAAAAAAAAAAAAAAAAAA5eXl/3Z3df85Ozb/ODo1/zg6Nf84OjX/ODo1&#13;&#10;/zg6Nf84OjX/ODo1/zg6Nf85Ozb/Tk9L//j49/8AAAAA2NjX/zs9OP84OjX/ODo1/zg6Nf84OjX/&#13;&#10;ODo1/zg6Nf84OjX/ODo1/zg6Nf85Ozb/XmBc/9TU1P8AAAAAAAAAAAAAAAAAAAAAAAAAAAAAAADU&#13;&#10;1NT/XF5a/zk7Nv84OjX/ODo1/zg6Nf84OjX/ODo1/zg6Nf84OjX/ODo1/zs9OP9ub2z/AAAAAAAA&#13;&#10;AACcnJv/Oz04/zg6Nf84OjX/ODo1/zg6Nf84OjX/ODo1/zg6Nf84OjX/ODo1/zg6Nf85Ozb/QUM+&#13;&#10;/2BiXv94eXb/g4SC/4aHhf9+f33/cHFu/1VXU/87PTj/OTs2/zg6Nf84OjX/ODo1/zg6Nf84OjX/&#13;&#10;ODo1/zg6Nf84OjX/ODo1/zg6Nf8+QDv/3Nzc/wAAAAAAAAAAnJyb/0FDPv87PTj/S01I/1xeWv9z&#13;&#10;dHL/hoeF/5mZmP+np6b/sbGw/7u7u//AwMD/wMDA/7u7u/+3t7f/qamo/5ycm/9+f33/WFpW/zs9&#13;&#10;OP84OjX/ODo1/zg6Nf84OjX/ODo1/zg6Nf84OjX/ODo1/zg6Nf85Ozb/UFJO/wAAAAAAAAAAAAAA&#13;&#10;AAAAAAAAAAAAAAAAAAAAAAAAAAAAAAAAAAAAAAAAAAAAAAAAAAAAAAAAAAAAAAAAAAAAAAAAAAAA&#13;&#10;AAAAAAAAAAAAAAAAAAAAAAAAAAAAAAAAAAAAAAAAAAAAAAAAAAAAAAAAAAAAAAAAAAAAAAAAAAAA&#13;&#10;AAAAAAAAAPX19f9QUk7/OTs2/zg6Nf84OjX/ODo1/zg6Nf84OjX/ODo1/zg6Nf84OjX/Oz04/6Oj&#13;&#10;ov8AAAAAAAAAAAAAAAAAAAAAAAAAAAAAAAAAAAAAAAAAAAAAAAAAAAAAn5+e/zs9OP84OjX/ODo1&#13;&#10;/zg6Nf84OjX/ODo1/zg6Nf84OjX/ODo1/zg6Nf87PTj/YGJe/3t8ef+RkZD/o6Oi/6ysq/+srKv/&#13;&#10;o6Oi/5eXlv94eXb/S01I/zk7Nv84OjX/ODo1/zg6Nf84OjX/ODo1/zg6Nf84OjX/ODo1/zg6Nf84&#13;&#10;OjX/QUM+/+Xl5f8AAAAAx8fG/zs9OP84OjX/ODo1/zg6Nf84OjX/ODo1/zg6Nf84OjX/ODo1/zg6&#13;&#10;Nf87PTj/sbGw/wAAAAAAAAAAAAAAAAAAAAAAAAAAAAAAAAAAAAAAAAAA9fX1/0tNSP85Ozb/ODo1&#13;&#10;/zg6Nf84OjX/ODo1/zg6Nf84OjX/ODo1/zg6Nf87PTj/2NjX/wAAAACcnJv/Oz04/zg6Nf84OjX/&#13;&#10;ODo1/zg6Nf84OjX/ODo1/zg6Nf84OjX/ODo1/0FDPv/f3t7/AAAAAAAAAAAAAAAAAAAAAAAAAAAA&#13;&#10;AAAAAAAAAAAAAADPz8//PkA7/zg6Nf84OjX/ODo1/zg6Nf84OjX/ODo1/zg6Nf84OjX/OTs2/1BS&#13;&#10;Tv/5+fn/AAAAAGtsaf85Ozb/ODo1/zg6Nf84OjX/ODo1/zg6Nf84OjX/ODo1/zg6Nf84OjX/OTs2&#13;&#10;/3Bxbv/Y2Nf/AAAAAAAAAAAAAAAAAAAAAAAAAAAAAAAA/Pz8/9TU1P9wcW7/OTs2/zg6Nf84OjX/&#13;&#10;ODo1/zg6Nf84OjX/ODo1/zg6Nf84OjX/ODo1/z5AO//c3Nz/AAAAAAAAAADf3t7/tLS0/9jY1//y&#13;&#10;8vL/AAAAAAAAAAAAAAAAAAAAAAAAAAAAAAAAAAAAAAAAAAAAAAAAAAAAAAAAAAAAAAAAAAAAAAAA&#13;&#10;AAD8/Pz/o6Oi/zs9OP84OjX/ODo1/zg6Nf84OjX/ODo1/zg6Nf84OjX/ODo1/zg6Nf9BQz7/AAAA&#13;&#10;AAAAAAAAAAAAAAAAAAAAAAAAAAAAAAAAAAAAAAAAAAAAAAAAAAAAAAAAAAAAAAAAAAAAAAAAAAAA&#13;&#10;AAAAAAAAAAAAAAAAAAAAAAAAAAAAAAAAAAAAAAAAAAAAAAAAAAAAAAAAAAAAAAAAAAAAAAAAAAAA&#13;&#10;AAAAAAAAAAAAAAAAAAAA9fX1/1BSTv85Ozb/ODo1/zg6Nf84OjX/ODo1/zg6Nf84OjX/ODo1/zg6&#13;&#10;Nf87PTj/o6Oi/wAAAAAAAAAAAAAAAAAAAAAAAAAAAAAAAAAAAAAAAAAAAAAAAAAAAACfn57/Oz04&#13;&#10;/zg6Nf84OjX/ODo1/zg6Nf84OjX/ODo1/zg6Nf84OjX/OTs2/1NUUf8AAAAAAAAAAAAAAAAAAAAA&#13;&#10;AAAAAAAAAAAAAAAAAAAAAAAAAADn5+f/ZGVi/zk7Nv84OjX/ODo1/zg6Nf84OjX/ODo1/zg6Nf84&#13;&#10;OjX/ODo1/zg6Nf87PTj/y8vL/wAAAACZmZj/Oz04/zg6Nf84OjX/ODo1/zg6Nf84OjX/ODo1/zg6&#13;&#10;Nf84OjX/OTs2/0lLRv/8/Pz/AAAAAAAAAAAAAAAAAAAAAAAAAAAAAAAAAAAAAAAAAAAAAAAAbm9s&#13;&#10;/zs9OP84OjX/ODo1/zg6Nf84OjX/ODo1/zg6Nf84OjX/ODo1/zs9OP+7u7v/AAAAAHBxbv87PTj/&#13;&#10;ODo1/zg6Nf84OjX/ODo1/zg6Nf84OjX/ODo1/zg6Nf85Ozb/Zmhl/wAAAAAAAAAAAAAAAAAAAAAA&#13;&#10;AAAAAAAAAAAAAAAAAAAAAAAAAAAAAABOT0v/OTs2/zg6Nf84OjX/ODo1/zg6Nf84OjX/ODo1/zg6&#13;&#10;Nf84OjX/QUM+/+fn5//8/Pz/Tk9L/zk7Nv84OjX/ODo1/zg6Nf84OjX/ODo1/zg6Nf84OjX/ODo1&#13;&#10;/zk7Nv9cXlr/+fn5/wAAAAAAAAAAAAAAAAAAAAAAAAAAAAAAAAAAAAAAAAAAAAAAAMvLy/87PTj/&#13;&#10;ODo1/zg6Nf84OjX/ODo1/zg6Nf84OjX/ODo1/zg6Nf84OjX/PkA7/9zc3P8AAAAAAAAAAAAAAAAA&#13;&#10;AAAAAAAAAAAAAAAAAAAAAAAAAAAAAAAAAAAAAAAAAAAAAAAAAAAAAAAAAAAAAAAAAAAAAAAAAAAA&#13;&#10;AAAAAAAAAAAAAAAAAAAAAAAAZGVi/zk7Nv84OjX/ODo1/zg6Nf84OjX/ODo1/zg6Nf84OjX/ODo1&#13;&#10;/zk7Nv8AAAAAAAAAAAAAAAAAAAAAAAAAAAAAAAAAAAAAAAAAAAAAAAAAAAAAAAAAAAAAAAAAAAAA&#13;&#10;AAAAAAAAAAAAAAAAAAAAAAAAAAAAAAAAAAAAAAAAAAAAAAAAAAAAAAAAAAAAAAAAAAAAAAAAAAAA&#13;&#10;AAAAAAAAAAAAAAAAAAAAAAAAAAAAAAD19fX/UFJO/zk7Nv84OjX/ODo1/zg6Nf84OjX/ODo1/zg6&#13;&#10;Nf84OjX/ODo1/zs9OP+jo6L/AAAAAAAAAAAAAAAAAAAAAAAAAAAAAAAAAAAAAAAAAAAAAAAAAAAA&#13;&#10;AJ+fnv87PTj/ODo1/zg6Nf84OjX/ODo1/zg6Nf84OjX/ODo1/zg6Nf85Ozb/U1RR//n5+f8AAAAA&#13;&#10;AAAAAAAAAAAAAAAAAAAAAAAAAAAAAAAAAAAAAAAAAADHx8b/Oz04/zg6Nf84OjX/ODo1/zg6Nf84&#13;&#10;OjX/ODo1/zg6Nf84OjX/ODo1/zs9OP+0tLT/AAAAAHh5dv87PTj/ODo1/zg6Nf84OjX/ODo1/zg6&#13;&#10;Nf84OjX/ODo1/zg6Nf84OjX/QUM+/2hqZ/9oamf/aGpn/2hqZ/9oamf/aGpn/2hqZ/9oamf/aGpn&#13;&#10;/2hqZ/9JS0b/OTs2/zg6Nf84OjX/ODo1/zg6Nf84OjX/ODo1/zg6Nf84OjX/Oz04/6mpqP8AAAAA&#13;&#10;VVdT/zk7Nv84OjX/ODo1/zg6Nf84OjX/ODo1/zg6Nf84OjX/ODo1/zk7Nv9LTUj/aGpn/2hqZ/9o&#13;&#10;amf/aGpn/2hqZ/9oamf/aGpn/2hqZ/9oamf/aGpn/0FDPv84OjX/ODo1/zg6Nf84OjX/ODo1/zg6&#13;&#10;Nf84OjX/ODo1/zg6Nf85Ozb/2NjX/+fn5/8+QDv/ODo1/zg6Nf84OjX/ODo1/zg6Nf84OjX/ODo1&#13;&#10;/zg6Nf84OjX/Oz04/6Ojov8AAAAAAAAAAAAAAAAAAAAAAAAAAAAAAAAAAAAAAAAAAAAAAAAAAAAA&#13;&#10;x8fG/zs9OP84OjX/ODo1/zg6Nf84OjX/ODo1/zg6Nf84OjX/ODo1/zg6Nf8+QDv/3Nzc/wAAAAAA&#13;&#10;AAAAAAAAAAAAAAAAAAAAAAAAAAAAAAD8/Pz/6enp/9TU1P/Hx8b/wMDA/7e3t/+0tLT/t7e3/8DA&#13;&#10;wP/Ly8v/2NjX/+fn5//19fX/AAAAAAAAAACLjIr/Oz04/zg6Nf84OjX/ODo1/zg6Nf84OjX/ODo1&#13;&#10;/zg6Nf84OjX/ODo1/wAAAAAAAAAAAAAAAAAAAAAAAAAAAAAAAAAAAAAAAAAAAAAAAAAAAAAAAAAA&#13;&#10;AAAAAAAAAAAAAAAAAAAAAAAAAAAAAAAAAAAAAAAAAAAAAAAAAAAAAAAAAAAAAAAAAAAAAAAAAAAA&#13;&#10;AAAAAAAAAAAAAAAAAAAAAAAAAAAAAAAAAAAAAAAAAPX19f9QUk7/OTs2/zg6Nf84OjX/ODo1/zg6&#13;&#10;Nf84OjX/ODo1/zg6Nf84OjX/Oz04/6Ojov8AAAAAAAAAAAAAAAAAAAAAAAAAAAAAAAAAAAAAAAAA&#13;&#10;AAAAAAAAAAAAn5+e/zs9OP84OjX/ODo1/zg6Nf84OjX/ODo1/zg6Nf84OjX/ODo1/zk7Nv9TVFH/&#13;&#10;+fn5/wAAAAAAAAAAAAAAAAAAAAAAAAAAAAAAAAAAAAAAAAAAAAAAAO3t7P9ERkH/ODo1/zg6Nf84&#13;&#10;OjX/ODo1/zg6Nf84OjX/ODo1/zg6Nf84OjX/Oz04/6Ojov8AAAAAZGVi/zk7Nv84OjX/ODo1/zg6&#13;&#10;Nf84OjX/ODo1/zg6Nf84OjX/ODo1/zg6Nf84OjX/Oz04/zs9OP87PTj/Oz04/zs9OP87PTj/Oz04&#13;&#10;/zs9OP87PTj/Oz04/zk7Nv84OjX/ODo1/zg6Nf84OjX/ODo1/zg6Nf84OjX/ODo1/zg6Nf87PTj/&#13;&#10;nJyb//z8/P9HSUT/OTs2/zg6Nf84OjX/ODo1/zg6Nf84OjX/ODo1/zg6Nf84OjX/ODo1/zk7Nv87&#13;&#10;PTj/Oz04/zs9OP87PTj/Oz04/zs9OP87PTj/Oz04/zs9OP85Ozb/ODo1/zg6Nf84OjX/ODo1/zg6&#13;&#10;Nf84OjX/ODo1/zg6Nf84OjX/ODo1/zs9OP/Pz8//1NTU/zs9OP84OjX/ODo1/zg6Nf84OjX/ODo1&#13;&#10;/zg6Nf84OjX/ODo1/zg6Nf87PTj/z8/P/wAAAAAAAAAAAAAAAAAAAAAAAAAAAAAAAAAAAAAAAAAA&#13;&#10;AAAAAAAAAADHx8b/Oz04/zg6Nf84OjX/ODo1/zg6Nf84OjX/ODo1/zg6Nf84OjX/ODo1/z5AO//c&#13;&#10;3Nz/AAAAAAAAAAAAAAAAAAAAAO3t7P+pqaj/c3Ry/1NUUf9ERkH/Oz04/zs9OP87PTj/Oz04/zs9&#13;&#10;OP87PTj/Oz04/zs9OP85Ozb/REZB/0tNSP9cXlr/aGpn/1VXU/85Ozb/ODo1/zg6Nf84OjX/ODo1&#13;&#10;/zg6Nf84OjX/ODo1/zg6Nf84OjX/AAAAAAAAAAAAAAAAAAAAAAAAAAAAAAAAAAAAAAAAAAAAAAAA&#13;&#10;AAAAAAAAAAAAAAAAAAAAAAAAAAAAAAAAAAAAAAAAAAAAAAAAAAAAAAAAAAAAAAAAAAAAAAAAAAAA&#13;&#10;AAAAAAAAAAAAAAAAAAAAAAAAAAAAAAAAAAAAAAAAAAAAAAAAAAAA9fX1/1BSTv85Ozb/ODo1/zg6&#13;&#10;Nf84OjX/ODo1/zg6Nf84OjX/ODo1/zg6Nf87PTj/o6Oi/wAAAAAAAAAAAAAAAAAAAAAAAAAAAAAA&#13;&#10;AAAAAAAAAAAAAAAAAAAAAACfn57/Oz04/zg6Nf84OjX/ODo1/zg6Nf84OjX/ODo1/zg6Nf84OjX/&#13;&#10;OTs2/1NUUf/5+fn/AAAAAAAAAAAAAAAAAAAAAAAAAAAAAAAAAAAAAAAAAAAAAAAA9fX1/05PS/85&#13;&#10;Ozb/ODo1/zg6Nf84OjX/ODo1/zg6Nf84OjX/ODo1/zg6Nf87PTj/n5+e/wAAAABYWlb/OTs2/zg6&#13;&#10;Nf84OjX/ODo1/zg6Nf84OjX/ODo1/zg6Nf84OjX/ODo1/zg6Nf84OjX/ODo1/zg6Nf84OjX/ODo1&#13;&#10;/zg6Nf84OjX/ODo1/zg6Nf84OjX/ODo1/zg6Nf84OjX/ODo1/zg6Nf84OjX/ODo1/zg6Nf84OjX/&#13;&#10;ODo1/zs9OP+UlZP/8vLy/z5AO/85Ozb/ODo1/zg6Nf84OjX/ODo1/zg6Nf84OjX/ODo1/zg6Nf84&#13;&#10;OjX/ODo1/zg6Nf84OjX/ODo1/zg6Nf84OjX/ODo1/zg6Nf84OjX/ODo1/zg6Nf84OjX/ODo1/zg6&#13;&#10;Nf84OjX/ODo1/zg6Nf84OjX/ODo1/zg6Nf84OjX/Oz04/8fHxv/Hx8b/Oz04/zg6Nf84OjX/ODo1&#13;&#10;/zg6Nf84OjX/ODo1/zg6Nf84OjX/ODo1/0FDPv/h4uH/AAAAAAAAAAAAAAAAAAAAAAAAAAAAAAAA&#13;&#10;AAAAAAAAAAAAAAAAAAAAAMfHxv87PTj/ODo1/zg6Nf84OjX/ODo1/zg6Nf84OjX/ODo1/zg6Nf84&#13;&#10;OjX/PkA7/9zc3P8AAAAAAAAAAAAAAACfn57/Tk9L/zs9OP87PTj/OTs2/zg6Nf84OjX/ODo1/zg6&#13;&#10;Nf84OjX/ODo1/zg6Nf84OjX/ODo1/zg6Nf84OjX/OTs2/zk7Nv85Ozb/OTs2/zg6Nf84OjX/ODo1&#13;&#10;/zg6Nf84OjX/ODo1/zg6Nf84OjX/ODo1/zg6Nf8AAAAAAAAAAAAAAAAAAAAAAAAAAAAAAAAAAAAA&#13;&#10;AAAAAAAAAAAAAAAAAAAAAAAAAAAAAAAAAAAAAAAAAAAAAAAAAAAAAAAAAAAAAAAAAAAAAAAAAAAA&#13;&#10;AAAAAAAAAAAAAAAAAAAAAAAAAAAAAAAAAAAAAAAAAAAAAAAAAAAAAAAAAAAAAAD19fX/UFJO/zk7&#13;&#10;Nv84OjX/ODo1/zg6Nf84OjX/ODo1/zg6Nf84OjX/ODo1/zs9OP+jo6L/AAAAAAAAAAAAAAAAAAAA&#13;&#10;AAAAAAAAAAAAAAAAAAAAAAAAAAAAAAAAAJ+fnv87PTj/ODo1/zg6Nf84OjX/ODo1/zg6Nf84OjX/&#13;&#10;ODo1/zg6Nf85Ozb/U1RR//n5+f8AAAAAAAAAAAAAAAAAAAAAAAAAAAAAAAAAAAAAAAAAAAAAAAD4&#13;&#10;+Pf/Tk9L/zk7Nv84OjX/ODo1/zg6Nf84OjX/ODo1/zg6Nf84OjX/ODo1/zs9OP+fn57/AAAAAFBS&#13;&#10;Tv85Ozb/ODo1/zg6Nf84OjX/ODo1/zg6Nf84OjX/ODo1/zg6Nf84OjX/ODo1/zg6Nf84OjX/ODo1&#13;&#10;/zg6Nf84OjX/ODo1/zg6Nf84OjX/ODo1/zg6Nf84OjX/ODo1/zg6Nf84OjX/ODo1/zg6Nf84OjX/&#13;&#10;ODo1/zg6Nf84OjX/Oz04/5GRkP/r6uv/PkA7/zg6Nf84OjX/ODo1/zg6Nf84OjX/ODo1/zg6Nf84&#13;&#10;OjX/ODo1/zg6Nf84OjX/ODo1/zg6Nf84OjX/ODo1/zg6Nf84OjX/ODo1/zg6Nf84OjX/ODo1/zg6&#13;&#10;Nf84OjX/ODo1/zg6Nf84OjX/ODo1/zg6Nf84OjX/ODo1/zg6Nf87PTj/x8fG/8DAwP87PTj/ODo1&#13;&#10;/zg6Nf84OjX/ODo1/zg6Nf84OjX/ODo1/zg6Nf84OjX/REZB/+vq6/8AAAAAAAAAAAAAAAAAAAAA&#13;&#10;AAAAAAAAAAAAAAAAAAAAAAAAAAAAAAAAx8fG/zs9OP84OjX/ODo1/zg6Nf84OjX/ODo1/zg6Nf84&#13;&#10;OjX/ODo1/zg6Nf8+QDv/3Nzc/wAAAAAAAAAAfn99/zs9OP85Ozb/ODo1/zg6Nf84OjX/ODo1/zg6&#13;&#10;Nf84OjX/ODo1/zg6Nf84OjX/ODo1/zg6Nf84OjX/ODo1/zg6Nf84OjX/ODo1/zg6Nf84OjX/ODo1&#13;&#10;/zg6Nf84OjX/ODo1/zg6Nf84OjX/ODo1/zg6Nf84OjX/ODo1/wAAAAAAAAAAAAAAAAAAAAAAAAAA&#13;&#10;AAAAAAAAAAAAAAAAAAAAAAAAAAAAAAAAAAAAAAAAAAAAAAAAAAAAAAAAAAAAAAAAAAAAAAAAAAAA&#13;&#10;AAAAAAAAAAAAAAAAAAAAAAAAAAAAAAAAAAAAAAAAAAAAAAAAAAAAAAAAAAAAAAAAAAAAAAAAAPX1&#13;&#10;9f9QUk7/OTs2/zg6Nf84OjX/ODo1/zg6Nf84OjX/ODo1/zg6Nf84OjX/Oz04/6Ojov8AAAAAAAAA&#13;&#10;AAAAAAAAAAAAAAAAAAAAAAAAAAAAAAAAAAAAAAAAAAAAn5+e/zs9OP84OjX/ODo1/zg6Nf84OjX/&#13;&#10;ODo1/zg6Nf84OjX/ODo1/zk7Nv9TVFH/+fn5/wAAAAAAAAAAAAAAAAAAAAAAAAAAAAAAAAAAAAAA&#13;&#10;AAAAAAAAAPn5+f9QUk7/OTs2/zg6Nf84OjX/ODo1/zg6Nf84OjX/ODo1/zg6Nf84OjX/Oz04/5+f&#13;&#10;nv8AAAAAUFJO/zk7Nv84OjX/ODo1/zg6Nf84OjX/ODo1/zg6Nf84OjX/ODo1/zg6Nf84OjX/ODo1&#13;&#10;/zg6Nf84OjX/ODo1/zg6Nf84OjX/ODo1/zg6Nf84OjX/ODo1/zg6Nf84OjX/ODo1/zg6Nf84OjX/&#13;&#10;ODo1/zg6Nf84OjX/ODo1/zg6Nf87PTj/lJWT/+np6f8+QDv/ODo1/zg6Nf84OjX/ODo1/zg6Nf84&#13;&#10;OjX/ODo1/zg6Nf84OjX/ODo1/zg6Nf84OjX/ODo1/zg6Nf84OjX/ODo1/zg6Nf84OjX/ODo1/zg6&#13;&#10;Nf84OjX/ODo1/zg6Nf84OjX/ODo1/zg6Nf84OjX/ODo1/zg6Nf84OjX/ODo1/zs9OP/Ly8v/u7u7&#13;&#10;/zs9OP84OjX/ODo1/zg6Nf84OjX/ODo1/zg6Nf84OjX/ODo1/zg6Nf9HSUT/7e3s/wAAAAAAAAAA&#13;&#10;AAAAAAAAAAAAAAAAAAAAAAAAAAAAAAAAAAAAAAAAAADHx8b/Oz04/zg6Nf84OjX/ODo1/zg6Nf84&#13;&#10;OjX/ODo1/zg6Nf84OjX/ODo1/z5AO//c3Nz/AAAAAJycm/8+QDv/ODo1/zg6Nf84OjX/ODo1/zg6&#13;&#10;Nf84OjX/ODo1/zg6Nf84OjX/ODo1/zg6Nf84OjX/ODo1/zg6Nf84OjX/ODo1/zg6Nf84OjX/ODo1&#13;&#10;/zg6Nf84OjX/ODo1/zg6Nf84OjX/ODo1/zg6Nf84OjX/ODo1/zg6Nf84OjX/AAAAAAAAAAAAAAAA&#13;&#10;AAAAAAAAAAAAAAAAAAAAAAAAAAAAAAAAAAAAAAAAAAAAAAAAAAAAAAAAAAAAAAAAAAAAAAAAAAAA&#13;&#10;AAAAAAAAAAAAAAAAAAAAAAAAAAAAAAAAAAAAAAAAAAAAAAAAAAAAAAAAAAAAAAAAAAAAAAAAAAAA&#13;&#10;AAAAAAAA9fX1/1BSTv85Ozb/ODo1/zg6Nf84OjX/ODo1/zg6Nf84OjX/ODo1/zg6Nf87PTj/o6Oi&#13;&#10;/wAAAAAAAAAAAAAAAAAAAAAAAAAAAAAAAAAAAAAAAAAAAAAAAAAAAACfn57/Oz04/zg6Nf84OjX/&#13;&#10;ODo1/zg6Nf84OjX/ODo1/zg6Nf84OjX/OTs2/1NUUf/5+fn/AAAAAAAAAAAAAAAAAAAAAAAAAAAA&#13;&#10;AAAAAAAAAAAAAAAAAAAA+fn5/1BSTv85Ozb/ODo1/zg6Nf84OjX/ODo1/zg6Nf84OjX/ODo1/zg6&#13;&#10;Nf87PTj/n5+e/wAAAABTVFH/OTs2/zg6Nf84OjX/ODo1/zg6Nf84OjX/ODo1/zg6Nf84OjX/ODo1&#13;&#10;/zg6Nf84OjX/ODo1/zg6Nf84OjX/ODo1/zg6Nf84OjX/ODo1/zg6Nf84OjX/ODo1/zg6Nf84OjX/&#13;&#10;ODo1/zg6Nf84OjX/ODo1/zg6Nf84OjX/ODo1/zs9OP+cnJv/7e3s/z5AO/84OjX/ODo1/zg6Nf84&#13;&#10;OjX/ODo1/zg6Nf84OjX/ODo1/zg6Nf84OjX/ODo1/zg6Nf84OjX/ODo1/zg6Nf84OjX/ODo1/zg6&#13;&#10;Nf84OjX/ODo1/zg6Nf84OjX/ODo1/zg6Nf84OjX/ODo1/zg6Nf84OjX/ODo1/zg6Nf84OjX/Oz04&#13;&#10;/8/Pz//AwMD/Oz04/zg6Nf84OjX/ODo1/zg6Nf84OjX/ODo1/zg6Nf84OjX/ODo1/0RGQf/r6uv/&#13;&#10;AAAAAAAAAAAAAAAAAAAAAAAAAAAAAAAAAAAAAAAAAAAAAAAAAAAAAMfHxv87PTj/ODo1/zg6Nf84&#13;&#10;OjX/ODo1/zg6Nf84OjX/ODo1/zg6Nf84OjX/PkA7/+Hi4f/y8vL/R0lE/zg6Nf84OjX/ODo1/zg6&#13;&#10;Nf84OjX/ODo1/zg6Nf84OjX/ODo1/zg6Nf84OjX/ODo1/zg6Nf84OjX/ODo1/zg6Nf84OjX/ODo1&#13;&#10;/zg6Nf84OjX/ODo1/zg6Nf84OjX/ODo1/zg6Nf84OjX/ODo1/zg6Nf84OjX/ODo1/zg6Nf8AAAAA&#13;&#10;AAAAAAAAAAAAAAAAAAAAAAAAAAAAAAAAAAAAAAAAAAAAAAAAAAAAAAAAAAAAAAAAAAAAAAAAAAAA&#13;&#10;AAAAAAAAAAAAAAAAAAAAAAAAAAAAAAAAAAAAAAAAAAAAAAAAAAAAAAAAAAAAAAAAAAAAAAAAAAAA&#13;&#10;AAAAAAAAAAAAAAAAAAD4+Pf/UFJO/zk7Nv84OjX/ODo1/zg6Nf84OjX/ODo1/zg6Nf84OjX/ODo1&#13;&#10;/zs9OP+ZmZj/AAAAAAAAAAAAAAAAAAAAAAAAAAAAAAAAAAAAAAAAAAAAAAAAAAAAAJ+fnv87PTj/&#13;&#10;ODo1/zg6Nf84OjX/ODo1/zg6Nf84OjX/ODo1/zg6Nf85Ozb/U1RR//n5+f8AAAAAAAAAAAAAAAAA&#13;&#10;AAAAAAAAAAAAAAAAAAAAAAAAAAAAAAD5+fn/UFJO/zk7Nv84OjX/ODo1/zg6Nf84OjX/ODo1/zg6&#13;&#10;Nf84OjX/ODo1/zs9OP+cnJv/AAAAAF5gXP85Ozb/ODo1/zg6Nf84OjX/ODo1/zg6Nf84OjX/ODo1&#13;&#10;/zg6Nf84OjX/ODo1/zk7Nv85Ozb/OTs2/zk7Nv85Ozb/OTs2/zk7Nv85Ozb/OTs2/zk7Nv85Ozb/&#13;&#10;OTs2/zk7Nv85Ozb/OTs2/zk7Nv85Ozb/OTs2/zk7Nv85Ozb/PkA7/6mpqP/19fX/QUM+/zk7Nv84&#13;&#10;OjX/ODo1/zg6Nf84OjX/ODo1/zg6Nf84OjX/ODo1/zg6Nf85Ozb/OTs2/zk7Nv85Ozb/OTs2/zk7&#13;&#10;Nv85Ozb/OTs2/zk7Nv85Ozb/OTs2/zk7Nv85Ozb/OTs2/zk7Nv85Ozb/OTs2/zk7Nv85Ozb/OTs2&#13;&#10;/zk7Nv87PTj/3Nzc/8fHxv87PTj/ODo1/zg6Nf84OjX/ODo1/zg6Nf84OjX/ODo1/zg6Nf84OjX/&#13;&#10;QUM+/+Hi4f8AAAAAAAAAAAAAAAAAAAAAAAAAAAAAAAAAAAAAAAAAAAAAAAAAAAAAx8fG/zs9OP84&#13;&#10;OjX/ODo1/zg6Nf84OjX/ODo1/zg6Nf84OjX/ODo1/zg6Nf8+QDv/6enp/7S0tP87PTj/ODo1/zg6&#13;&#10;Nf84OjX/ODo1/zg6Nf84OjX/ODo1/zg6Nf84OjX/ODo1/zg6Nf85Ozb/Oz04/zs9OP87PTj/Oz04&#13;&#10;/zs9OP87PTj/OTs2/zk7Nv85Ozb/ODo1/zg6Nf84OjX/ODo1/zg6Nf84OjX/ODo1/zg6Nf84OjX/&#13;&#10;ODo1/wAAAAAAAAAAAAAAAAAAAAAAAAAAAAAAAAAAAAAAAAAAAAAAAAAAAAAAAAAAAAAAAAAAAAAA&#13;&#10;AAAAAAAAAAAAAAAAAAAAAAAAAAAAAAAAAAAAAAAAAAAAAAAAAAAAAAAAAAAAAAAAAAAAAAAAAAAA&#13;&#10;AAAAAAAAAAAAAAAAAAAAAAAAAAAAAPz8/P9VV1P/OTs2/zg6Nf84OjX/ODo1/zg6Nf84OjX/ODo1&#13;&#10;/zg6Nf84OjX/Oz04/4OEgv8AAAAAAAAAAAAAAAAAAAAAAAAAAAAAAAAAAAAAAAAAAAAAAAAAAAAA&#13;&#10;n5+e/zs9OP84OjX/ODo1/zg6Nf84OjX/ODo1/zg6Nf84OjX/ODo1/zk7Nv9TVFH/+fn5/wAAAAAA&#13;&#10;AAAAAAAAAAAAAAAAAAAAAAAAAAAAAAAAAAAAAAAAAPn5+f9QUk7/OTs2/zg6Nf84OjX/ODo1/zg6&#13;&#10;Nf84OjX/ODo1/zg6Nf84OjX/Oz04/5ycm/8AAAAAbm9s/zs9OP84OjX/ODo1/zg6Nf84OjX/ODo1&#13;&#10;/zg6Nf84OjX/ODo1/zg6Nf9ERkH/XF5a/1xeWv9cXlr/XF5a/1xeWv9cXlr/XF5a/1xeWv9cXlr/&#13;&#10;XF5a/1xeWv9cXlr/XF5a/1xeWv9cXlr/XF5a/1xeWv9cXlr/XF5a/1xeWv9eYFz/x8fG/wAAAABO&#13;&#10;T0v/OTs2/zg6Nf84OjX/ODo1/zg6Nf84OjX/ODo1/zg6Nf84OjX/OTs2/0tNSP9cXlr/XF5a/1xe&#13;&#10;Wv9cXlr/XF5a/1xeWv9cXlr/XF5a/1xeWv9cXlr/XF5a/1xeWv9cXlr/XF5a/1xeWv9cXlr/XF5a&#13;&#10;/1xeWv9cXlr/XF5a/2BiXv/t7ez/1NTU/zk7Nv84OjX/ODo1/zg6Nf84OjX/ODo1/zg6Nf84OjX/&#13;&#10;ODo1/zg6Nf87PTj/1NTU/wAAAAAAAAAAAAAAAAAAAAAAAAAAAAAAAAAAAAAAAAAAAAAAAAAAAADH&#13;&#10;x8b/Oz04/zg6Nf84OjX/ODo1/zg6Nf84OjX/ODo1/zg6Nf84OjX/ODo1/z5AO//p6en/g4SC/zs9&#13;&#10;OP84OjX/ODo1/zg6Nf84OjX/ODo1/zg6Nf84OjX/ODo1/zg6Nf85Ozb/PkA7/2RlYv9zdHL/fn99&#13;&#10;/4OEgv+BgYD/fn99/3Z3df9ub2z/ZGVi/0dJRP84OjX/ODo1/zg6Nf84OjX/ODo1/zg6Nf84OjX/&#13;&#10;ODo1/zg6Nf84OjX/AAAAAAAAAAAAAAAAAAAAAAAAAAAAAAAAAAAAAAAAAAAAAAAAAAAAAAAAAAAA&#13;&#10;AAAAAAAAAAAAAAAAAAAAAAAAAAAAAAAAAAAAAAAAAAAAAAAAAAAAAAAAAAAAAAAAAAAAAAAAAAAA&#13;&#10;AAAAAAAAAAAAAAAAAAAAAAAAAAAAAAAAAAAAAAAAAAAAAFxeWv85Ozb/ODo1/zg6Nf84OjX/ODo1&#13;&#10;/zg6Nf84OjX/ODo1/zg6Nf85Ozb/WFpW/wAAAAAAAAAAAAAAAAAAAAAAAAAAAAAAAAAAAAAAAAAA&#13;&#10;AAAAAAAAAACfn57/Oz04/zg6Nf84OjX/ODo1/zg6Nf84OjX/ODo1/zg6Nf84OjX/OTs2/1NUUf/5&#13;&#10;+fn/AAAAAAAAAAAAAAAAAAAAAAAAAAAAAAAAAAAAAAAAAAAAAAAA+fn5/1BSTv85Ozb/ODo1/zg6&#13;&#10;Nf84OjX/ODo1/zg6Nf84OjX/ODo1/zg6Nf87PTj/nJyb/wAAAACLjIr/Oz04/zg6Nf84OjX/ODo1&#13;&#10;/zg6Nf84OjX/ODo1/zg6Nf84OjX/OTs2/1xeWv8AAAAAAAAAAAAAAAAAAAAAAAAAAAAAAAAAAAAA&#13;&#10;AAAAAAAAAAAAAAAAAAAAAAAAAAAAAAAAAAAAAAAAAAAAAAAAAAAAAAAAAAAAAAAAAAAAAAAAAAAA&#13;&#10;AAAAAAAAAGRlYv85Ozb/ODo1/zg6Nf84OjX/ODo1/zg6Nf84OjX/ODo1/zg6Nf87PTj/gYGA/wAA&#13;&#10;AAAAAAAAAAAAAAAAAAAAAAAAAAAAAAAAAAAAAAAAAAAAAAAAAAAAAAAAAAAAAAAAAAAAAAAAAAAA&#13;&#10;AAAAAAAAAAAAAAAAAAAAAAAAAAAAAAAAAAAAAADj4+P/QUM+/zg6Nf84OjX/ODo1/zg6Nf84OjX/&#13;&#10;ODo1/zg6Nf84OjX/ODo1/zs9OP+xsbD/AAAAAAAAAAAAAAAAAAAAAAAAAAAAAAAAAAAAAAAAAAAA&#13;&#10;AAAAAAAAAMfHxv87PTj/ODo1/zg6Nf84OjX/ODo1/zg6Nf84OjX/ODo1/zg6Nf84OjX/PkA7/+Pj&#13;&#10;4/9oamf/OTs2/zg6Nf84OjX/ODo1/zg6Nf84OjX/ODo1/zg6Nf84OjX/ODo1/0FDPv/AwMD/AAAA&#13;&#10;AAAAAAAAAAAAAAAAAAAAAAAAAAAAAAAAAAAAAAAAAAAAi4yK/zs9OP84OjX/ODo1/zg6Nf84OjX/&#13;&#10;ODo1/zg6Nf84OjX/ODo1/zg6Nf8AAAAAAAAAAAAAAAAAAAAAAAAAAAAAAAAAAAAAAAAAAAAAAAAA&#13;&#10;AAAAAAAAAAAAAAAAAAAAAAAAAAAAAAAAAAAAAAAAAAAAAAAAAAAAAAAAAAAAAAAAAAAAAAAAAAAA&#13;&#10;AAAAAAAAAAAAAAAAAAAAAAAAAAAAAAAAAAAAAAAAAAAAAAAAAAAAAAAAcHFu/zk7Nv84OjX/ODo1&#13;&#10;/zg6Nf84OjX/ODo1/zg6Nf84OjX/ODo1/zg6Nf87PTj/kZGQ//z8/P8AAAAAAAAAAAAAAAAAAAAA&#13;&#10;AAAAAAAAAAAAAAAAAAAAAKOjov87PTj/ODo1/zg6Nf84OjX/ODo1/zg6Nf84OjX/ODo1/zg6Nf85&#13;&#10;Ozb/U1RR//n5+f8AAAAAAAAAAAAAAAAAAAAAAAAAAAAAAAAAAAAAAAAAAAAAAAD5+fn/UFJO/zk7&#13;&#10;Nv84OjX/ODo1/zg6Nf84OjX/ODo1/zg6Nf84OjX/ODo1/zs9OP+cnJv/AAAAALe3t/87PTj/ODo1&#13;&#10;/zg6Nf84OjX/ODo1/zg6Nf84OjX/ODo1/zg6Nf84OjX/QUM+/8/Pz/8AAAAAAAAAAAAAAAAAAAAA&#13;&#10;AAAAAAAAAAAAAAAAAAAAAAAAAAAAAAAAAAAAAAAAAAAAAAAAAAAAAAAAAAAAAAAAAAAAAAAAAAAA&#13;&#10;AAAAAAAAAAAAAAAAAAAAi4yK/zs9OP84OjX/ODo1/zg6Nf84OjX/ODo1/zg6Nf84OjX/ODo1/zk7&#13;&#10;Nv9QUk7/8vLy/wAAAAAAAAAAAAAAAAAAAAAAAAAAAAAAAAAAAAAAAAAAAAAAAAAAAAAAAAAAAAAA&#13;&#10;AAAAAAAAAAAAAAAAAAAAAAAAAAAAAAAAAAAAAAAAAAAAAAAAAPn5+f9QUk7/OTs2/zg6Nf84OjX/&#13;&#10;ODo1/zg6Nf84OjX/ODo1/zg6Nf84OjX/OTs2/2tsaf8AAAAAAAAAAAAAAAAAAAAAAAAAAAAAAAAA&#13;&#10;AAAAAAAAAAAAAAAAAAAAx8fG/zs9OP84OjX/ODo1/zg6Nf84OjX/ODo1/zg6Nf84OjX/ODo1/zg6&#13;&#10;Nf8+QDv/397e/2BiXv85Ozb/ODo1/zg6Nf84OjX/ODo1/zg6Nf84OjX/ODo1/zg6Nf85Ozb/U1RR&#13;&#10;/wAAAAAAAAAAAAAAAAAAAAAAAAAAAAAAAAAAAAAAAAAAAAAAAAAAAACLjIr/Oz04/zg6Nf84OjX/&#13;&#10;ODo1/zg6Nf84OjX/ODo1/zg6Nf84OjX/ODo1/wAAAAAAAAAAAAAAAAAAAAAAAAAAAAAAAAAAAAAA&#13;&#10;AAAAAAAAAAAAAAAAAAAAAAAAAAAAAAAAAAAAAAAAAAAAAAAAAAAAAAAAAAAAAAAAAAAAAAAAAAAA&#13;&#10;AAAAAAAAAAAAAAAAAAAAAAAAAAAAAAAAAAAAAAAAAAAAAAAAAAAAAAAAAAAAAAAAAACLjIr/Oz04&#13;&#10;/zg6Nf84OjX/ODo1/zg6Nf84OjX/ODo1/zg6Nf84OjX/ODo1/zg6Nf85Ozb/WFpW/4aHhf+np6b/&#13;&#10;t7e3/7u7u/+0tLT/n5+e/4uMiv9zdHL/U1RR/zg6Nf84OjX/ODo1/zg6Nf84OjX/ODo1/zg6Nf84&#13;&#10;OjX/ODo1/zk7Nv9TVFH/+fn5/wAAAAAAAAAAAAAAAAAAAAAAAAAAAAAAAAAAAAAAAAAAAAAAAPn5&#13;&#10;+f9QUk7/OTs2/zg6Nf84OjX/ODo1/zg6Nf84OjX/ODo1/zg6Nf84OjX/Oz04/5ycm/8AAAAA6+rr&#13;&#10;/0RGQf84OjX/ODo1/zg6Nf84OjX/ODo1/zg6Nf84OjX/ODo1/zg6Nf85Ozb/UFJO/7S0tP/v7+//&#13;&#10;AAAAAAAAAAAAAAAAAAAAAAAAAAAAAAAAAAAAAAAAAAAAAAAA9fX1/+Hi4f/Hx8b/p6em/4GBgP+U&#13;&#10;lZP/AAAAAAAAAAAAAAAAAAAAAAAAAADDw8L/Oz04/zg6Nf84OjX/ODo1/zg6Nf84OjX/ODo1/zg6&#13;&#10;Nf84OjX/ODo1/zk7Nv9kZWL/x8fG//X19f8AAAAAAAAAAAAAAAAAAAAAAAAAAAAAAAAAAAAAAAAA&#13;&#10;AAAAAADw8PD/3Nzc/8DAwP+fn57/eHl2/7S0tP8AAAAAAAAAAAAAAAAAAAAAAAAAAHBxbv85Ozb/&#13;&#10;ODo1/zg6Nf84OjX/ODo1/zg6Nf84OjX/ODo1/zg6Nf84OjX/Oz04/5SVk//19fX/AAAAAAAAAAAA&#13;&#10;AAAAAAAAAAAAAAAAAAAAAAAAAAAAAADDw8L/Oz04/zg6Nf84OjX/ODo1/zg6Nf84OjX/ODo1/zg6&#13;&#10;Nf84OjX/ODo1/z5AO//c3Nz/YGJe/zk7Nv84OjX/ODo1/zg6Nf84OjX/ODo1/zg6Nf84OjX/ODo1&#13;&#10;/zk7Nv9TVFH/AAAAAAAAAAAAAAAAAAAAAAAAAAAAAAAAAAAAAAAAAAAAAAAAAAAAAI6Pjf87PTj/&#13;&#10;ODo1/zg6Nf84OjX/ODo1/zg6Nf84OjX/ODo1/zg6Nf84OjX/AAAAAAAAAAAAAAAAAAAAAAAAAAAA&#13;&#10;AAAAAAAAAAAAAAAAAAAAAAAAAAAAAAAAAAAAAAAAAAAAAAAAAAAAAAAAAAAAAAAAAAAAAAAAAAAA&#13;&#10;AAAAAAAAAAAAAAAAAAAAAAAAAAAAAAAAAAAAAAAAAAAAAAAAAAAAAAAAAAAAAAAAAAAAAAAAAAAA&#13;&#10;ALe3t/87PTj/ODo1/zg6Nf84OjX/ODo1/zg6Nf84OjX/ODo1/zg6Nf84OjX/ODo1/zg6Nf85Ozb/&#13;&#10;Oz04/zs9OP87PTj/Oz04/zs9OP87PTj/Oz04/zs9OP85Ozb/ODo1/zg6Nf84OjX/ODo1/zg6Nf84&#13;&#10;OjX/ODo1/zg6Nf84OjX/OTs2/1NUUf/5+fn/AAAAAAAAAAAAAAAAAAAAAAAAAAAAAAAAAAAAAAAA&#13;&#10;AAAAAAAA+fn5/1BSTv85Ozb/ODo1/zg6Nf84OjX/ODo1/zg6Nf84OjX/ODo1/zg6Nf87PTj/nJyb&#13;&#10;/wAAAAAAAAAAdnd1/zs9OP84OjX/ODo1/zg6Nf84OjX/ODo1/zg6Nf84OjX/ODo1/zg6Nf85Ozb/&#13;&#10;Oz04/0lLRv9eYFz/bm9s/3Z3df97fHn/e3x5/3h5dv9wcW7/aGpn/1haVv9OT0v/QUM+/zs9OP87&#13;&#10;PTj/PkA7/1VXU//8/Pz/AAAAAAAAAAAAAAAAAAAAAPn5+f9TVFH/OTs2/zg6Nf84OjX/ODo1/zg6&#13;&#10;Nf84OjX/ODo1/zg6Nf84OjX/ODo1/zk7Nv87PTj/Tk9L/2RlYv9wcW7/eHl2/3t8ef97fHn/dnd1&#13;&#10;/3Bxbv9maGX/VVdT/0tNSP8+QDv/Oz04/zs9OP8+QDv/eHl2/wAAAAAAAAAAAAAAAAAAAAAAAAAA&#13;&#10;p6em/zs9OP84OjX/ODo1/zg6Nf84OjX/ODo1/zg6Nf84OjX/ODo1/zg6Nf84OjX/Oz04/1NUUf92&#13;&#10;d3X/jo+N/5eXlv+cnJv/l5eW/4uMiv94eXb/ZGVi/0tNSP85Ozb/ODo1/zg6Nf84OjX/ODo1/zg6&#13;&#10;Nf84OjX/ODo1/zg6Nf84OjX/PkA7/+Hi4f9kZWL/OTs2/zg6Nf84OjX/ODo1/zg6Nf84OjX/ODo1&#13;&#10;/zg6Nf84OjX/ODo1/0FDPv/Dw8L/AAAAAAAAAAAAAAAAAAAAAAAAAAAAAAAAAAAAAPz8/P/p6en/&#13;&#10;e3x5/zk7Nv84OjX/ODo1/zg6Nf84OjX/ODo1/zg6Nf84OjX/ODo1/zg6Nf8AAAAAAAAAAAAAAAAA&#13;&#10;AAAAAAAAAAAAAAAAAAAAAAAAAAAAAAAAAAAAAAAAAAAAAAAAAAAAAAAAAAAAAAAAAAAAAAAAAAAA&#13;&#10;AAAAAAAAAAAAAAAAAAAAAAAAAAAAAAAAAAAAAAAAAAAAAAAAAAAAAAAAAAAAAAAAAAAAAAAAAAAA&#13;&#10;AAAAAAAAAAAA7e3s/0RGQf84OjX/ODo1/zg6Nf84OjX/ODo1/zg6Nf84OjX/ODo1/zg6Nf84OjX/&#13;&#10;ODo1/zg6Nf84OjX/ODo1/zg6Nf84OjX/ODo1/zg6Nf84OjX/ODo1/zg6Nf84OjX/ODo1/zg6Nf84&#13;&#10;OjX/ODo1/zg6Nf84OjX/ODo1/zg6Nf85Ozb/U1RR//n5+f8AAAAAAAAAAAAAAAAAAAAAAAAAAAAA&#13;&#10;AAAAAAAAAAAAAAAAAAD5+fn/UFJO/zk7Nv84OjX/ODo1/zg6Nf84OjX/ODo1/zg6Nf84OjX/ODo1&#13;&#10;/zs9OP+cnJv/AAAAAAAAAADLy8v/PkA7/zg6Nf84OjX/ODo1/zg6Nf84OjX/ODo1/zg6Nf84OjX/&#13;&#10;ODo1/zg6Nf84OjX/OTs2/zk7Nv85Ozb/Oz04/zs9OP87PTj/Oz04/zs9OP85Ozb/OTs2/zk7Nv84&#13;&#10;OjX/ODo1/zg6Nf85Ozb/QUM+/+Xl5f8AAAAAAAAAAAAAAAAAAAAAAAAAAKOjov87PTj/ODo1/zg6&#13;&#10;Nf84OjX/ODo1/zg6Nf84OjX/ODo1/zg6Nf84OjX/ODo1/zg6Nf85Ozb/OTs2/zs9OP87PTj/Oz04&#13;&#10;/zs9OP87PTj/Oz04/zk7Nv85Ozb/OTs2/zg6Nf84OjX/ODo1/zk7Nv9cXlr/AAAAAAAAAAAAAAAA&#13;&#10;AAAAAAAAAADn5+f/REZB/zg6Nf84OjX/ODo1/zg6Nf84OjX/ODo1/zg6Nf84OjX/ODo1/zg6Nf84&#13;&#10;OjX/OTs2/zs9OP87PTj/Oz04/zs9OP87PTj/Oz04/zs9OP85Ozb/OTs2/zg6Nf84OjX/ODo1/zg6&#13;&#10;Nf84OjX/ODo1/zg6Nf84OjX/ODo1/zg6Nf8+QDv/5eXl/25vbP87PTj/ODo1/zg6Nf84OjX/ODo1&#13;&#10;/zg6Nf84OjX/ODo1/zg6Nf84OjX/OTs2/z5AO/9kZWL/dnd1/4GBgP+DhIL/fn99/3N0cv9maGX/&#13;&#10;U1RR/0RGQf85Ozb/ODo1/zg6Nf84OjX/ODo1/zg6Nf84OjX/ODo1/zg6Nf84OjX/ODo1/wAAAAAA&#13;&#10;AAAAAAAAAAAAAAAAAAAAAAAAAAAAAAAAAAAAAAAAAAAAAAAAAAAAAAAAAAAAAAAAAAAAAAAAAAAA&#13;&#10;AAAAAAAAAAAAAAAAAAAAAAAAAAAAAAAAAAAAAAAAAAAAAAAAAAAAAAAAAAAAAAAAAAAAAAAAAAAA&#13;&#10;AAAAAAAAAAAAAAAAAAAAAAAAAAAAe3x5/zs9OP84OjX/ODo1/zg6Nf84OjX/ODo1/zg6Nf84OjX/&#13;&#10;ODo1/zg6Nf84OjX/ODo1/zg6Nf84OjX/ODo1/zg6Nf84OjX/ODo1/zg6Nf84OjX/ODo1/zg6Nf84&#13;&#10;OjX/ODo1/zg6Nf84OjX/ODo1/zg6Nf84OjX/ODo1/zk7Nv9TVFH/+fn5/wAAAAAAAAAAAAAAAAAA&#13;&#10;AAAAAAAAAAAAAAAAAAAAAAAAAAAAAPn5+f9QUk7/OTs2/zg6Nf84OjX/ODo1/zg6Nf84OjX/ODo1&#13;&#10;/zg6Nf84OjX/Oz04/5ycm/8AAAAAAAAAAAAAAAB7fHn/Oz04/zg6Nf84OjX/ODo1/zg6Nf84OjX/&#13;&#10;ODo1/zg6Nf84OjX/ODo1/zg6Nf84OjX/ODo1/zg6Nf84OjX/ODo1/zg6Nf84OjX/ODo1/zg6Nf84&#13;&#10;OjX/ODo1/zg6Nf84OjX/ODo1/zg6Nf87PTj/wMDA/wAAAAAAAAAAAAAAAAAAAAAAAAAA+Pj3/1ha&#13;&#10;Vv85Ozb/ODo1/zg6Nf84OjX/ODo1/zg6Nf84OjX/ODo1/zg6Nf84OjX/ODo1/zg6Nf84OjX/ODo1&#13;&#10;/zg6Nf84OjX/ODo1/zg6Nf84OjX/ODo1/zg6Nf84OjX/ODo1/zg6Nf84OjX/ODo1/0FDPv/n5+f/&#13;&#10;AAAAAAAAAAAAAAAAAAAAAAAAAACGh4X/Oz04/zg6Nf84OjX/ODo1/zg6Nf84OjX/ODo1/zg6Nf84&#13;&#10;OjX/ODo1/zg6Nf84OjX/ODo1/zg6Nf84OjX/ODo1/zg6Nf84OjX/ODo1/zg6Nf84OjX/ODo1/zg6&#13;&#10;Nf84OjX/ODo1/zg6Nf84OjX/ODo1/zg6Nf84OjX/ODo1/z5AO//r6uv/iYqI/zs9OP84OjX/ODo1&#13;&#10;/zg6Nf84OjX/ODo1/zg6Nf84OjX/ODo1/zg6Nf84OjX/ODo1/zk7Nv87PTj/Oz04/zs9OP87PTj/&#13;&#10;Oz04/zk7Nv85Ozb/ODo1/zg6Nf84OjX/ODo1/zg6Nf84OjX/ODo1/zg6Nf84OjX/ODo1/zg6Nf84&#13;&#10;OjX/AAAAAAAAAAAAAAAAAAAAAAAAAAAAAAAAAAAAAAAAAAAAAAAAAAAAAAAAAAAAAAAAAAAAAAAA&#13;&#10;AAAAAAAAAAAAAAAAAAAAAAAAAAAAAAAAAAAAAAAAAAAAAAAAAAAAAAAAAAAAAAAAAAAAAAAAAAAA&#13;&#10;AAAAAAAAAAAAAAAAAAAAAAAAAAAAAAAAAAAAAADY2Nf/QUM+/zg6Nf84OjX/ODo1/zg6Nf84OjX/&#13;&#10;ODo1/zg6Nf84OjX/ODo1/zg6Nf84OjX/ODo1/zg6Nf84OjX/ODo1/zg6Nf84OjX/ODo1/zg6Nf84&#13;&#10;OjX/ODo1/zg6Nf84OjX/ODo1/zg6Nf84OjX/ODo1/zg6Nf84OjX/OTs2/1NUUf/5+fn/AAAAAAAA&#13;&#10;AAAAAAAAAAAAAAAAAAAAAAAAAAAAAAAAAAAAAAAA+fn5/1BSTv85Ozb/ODo1/zg6Nf84OjX/ODo1&#13;&#10;/zg6Nf84OjX/ODo1/zg6Nf87PTj/nJyb/wAAAAAAAAAAAAAAAO7u7v9VV1P/OTs2/zg6Nf84OjX/&#13;&#10;ODo1/zg6Nf84OjX/ODo1/zg6Nf84OjX/ODo1/zg6Nf84OjX/ODo1/zg6Nf84OjX/ODo1/zg6Nf84&#13;&#10;OjX/ODo1/zg6Nf84OjX/ODo1/zg6Nf84OjX/ODo1/zs9OP+UlZP/AAAAAAAAAAAAAAAAAAAAAAAA&#13;&#10;AAAAAAAAz8/P/0RGQf85Ozb/ODo1/zg6Nf84OjX/ODo1/zg6Nf84OjX/ODo1/zg6Nf84OjX/ODo1&#13;&#10;/zg6Nf84OjX/ODo1/zg6Nf84OjX/ODo1/zg6Nf84OjX/ODo1/zg6Nf84OjX/ODo1/zg6Nf84OjX/&#13;&#10;Oz04/8PDwv8AAAAAAAAAAAAAAAAAAAAAAAAAAOnp6f9LTUj/OTs2/zg6Nf84OjX/ODo1/zg6Nf84&#13;&#10;OjX/ODo1/zg6Nf84OjX/ODo1/zg6Nf84OjX/ODo1/zg6Nf84OjX/ODo1/zg6Nf84OjX/ODo1/zg6&#13;&#10;Nf84OjX/ODo1/zg6Nf84OjX/ODo1/zg6Nf84OjX/ODo1/zg6Nf84OjX/PkA7/+np6f+7u7v/Oz04&#13;&#10;/zg6Nf84OjX/ODo1/zg6Nf84OjX/ODo1/zg6Nf84OjX/ODo1/zg6Nf84OjX/ODo1/zg6Nf84OjX/&#13;&#10;ODo1/zg6Nf84OjX/ODo1/zg6Nf84OjX/ODo1/zg6Nf84OjX/ODo1/zg6Nf84OjX/ODo1/zg6Nf84&#13;&#10;OjX/ODo1/zg6Nf8AAAAAAAAAAAAAAAAAAAAAAAAAAAAAAAAAAAAAAAAAAAAAAAAAAAAAAAAAAAAA&#13;&#10;AAAAAAAAAAAAAAAAAAAAAAAAAAAAAAAAAAAAAAAAAAAAAAAAAAAAAAAAAAAAAAAAAAAAAAAAAAAA&#13;&#10;AAAAAAAAAAAAAAAAAAAAAAAAAAAAAAAAAAAAAAAAAAAAAAAAAAAAAACZmZj/PkA7/zg6Nf84OjX/&#13;&#10;ODo1/zg6Nf84OjX/ODo1/zg6Nf84OjX/ODo1/zg6Nf84OjX/ODo1/zg6Nf84OjX/ODo1/zg6Nf84&#13;&#10;OjX/ODo1/zg6Nf84OjX/ODo1/zg6Nf84OjX/ODo1/zg6Nf84OjX/ODo1/zg6Nf85Ozb/U1RR//n5&#13;&#10;+f8AAAAAAAAAAAAAAAAAAAAAAAAAAAAAAAAAAAAAAAAAAAAAAAD5+fn/UFJO/zk7Nv84OjX/ODo1&#13;&#10;/zg6Nf84OjX/ODo1/zg6Nf84OjX/ODo1/zs9OP+cnJv/AAAAAAAAAAAAAAAAAAAAANjY1/9QUk7/&#13;&#10;OTs2/zg6Nf84OjX/ODo1/zg6Nf84OjX/ODo1/zg6Nf84OjX/ODo1/zg6Nf84OjX/ODo1/zg6Nf84&#13;&#10;OjX/ODo1/zg6Nf84OjX/ODo1/zg6Nf84OjX/ODo1/zg6Nf84OjX/Oz04/3Bxbv8AAAAAAAAAAAAA&#13;&#10;AAAAAAAAAAAAAAAAAAAAAAAAt7e3/0FDPv85Ozb/ODo1/zg6Nf84OjX/ODo1/zg6Nf84OjX/ODo1&#13;&#10;/zg6Nf84OjX/ODo1/zg6Nf84OjX/ODo1/zg6Nf84OjX/ODo1/zg6Nf84OjX/ODo1/zg6Nf84OjX/&#13;&#10;ODo1/zg6Nf87PTj/mZmY/wAAAAAAAAAAAAAAAAAAAAAAAAAAAAAAAMDAwP9BQz7/OTs2/zg6Nf84&#13;&#10;OjX/ODo1/zg6Nf84OjX/ODo1/zg6Nf84OjX/ODo1/zg6Nf84OjX/ODo1/zg6Nf84OjX/ODo1/zg6&#13;&#10;Nf84OjX/ODo1/zg6Nf84OjX/ODo1/zg6Nf84OjX/ODo1/zg6Nf84OjX/ODo1/zg6Nf8+QDv/4eLh&#13;&#10;//X19f9LTUj/OTs2/zg6Nf84OjX/ODo1/zg6Nf84OjX/ODo1/zg6Nf84OjX/ODo1/zg6Nf84OjX/&#13;&#10;ODo1/zg6Nf84OjX/ODo1/zg6Nf84OjX/ODo1/zg6Nf84OjX/ODo1/zg6Nf84OjX/ODo1/zg6Nf84&#13;&#10;OjX/ODo1/zg6Nf84OjX/ODo1/wAAAAAAAAAAAAAAAAAAAAAAAAAAAAAAAAAAAAAAAAAAAAAAAAAA&#13;&#10;AAAAAAAAAAAAAAAAAAAAAAAAAAAAAAAAAAAAAAAAAAAAAAAAAAAAAAAAAAAAAAAAAAAAAAAAAAAA&#13;&#10;AAAAAAAAAAAAAAAAAAAAAAAAAAAAAAAAAAAAAAAAAAAAAAAAAAAAAAAAAAAAAAAAAAAAAAB+f33/&#13;&#10;PkA7/zg6Nf84OjX/ODo1/zg6Nf84OjX/ODo1/zg6Nf84OjX/ODo1/zg6Nf84OjX/ODo1/zg6Nf84&#13;&#10;OjX/ODo1/zg6Nf84OjX/ODo1/zg6Nf84OjX/ODo1/zg6Nf84OjX/ODo1/zg6Nf84OjX/ODo1/zk7&#13;&#10;Nv9LTUj/+fn5/wAAAAAAAAAAAAAAAAAAAAAAAAAAAAAAAAAAAAAAAAAAAAAAAPn5+f9QUk7/OTs2&#13;&#10;/zg6Nf84OjX/ODo1/zg6Nf84OjX/ODo1/zg6Nf84OjX/Oz04/5ycm/8AAAAAAAAAAAAAAAAAAAAA&#13;&#10;AAAAANzc3P9gYl7/Oz04/zk7Nv84OjX/ODo1/zg6Nf84OjX/ODo1/zg6Nf84OjX/ODo1/zg6Nf84&#13;&#10;OjX/ODo1/zg6Nf84OjX/ODo1/zg6Nf84OjX/ODo1/zg6Nf84OjX/ODo1/zg6Nf85Ozb/UFJO//n5&#13;&#10;+f8AAAAAAAAAAAAAAAAAAAAAAAAAAAAAAAAAAAAAwMDA/05PS/87PTj/ODo1/zg6Nf84OjX/ODo1&#13;&#10;/zg6Nf84OjX/ODo1/zg6Nf84OjX/ODo1/zg6Nf84OjX/ODo1/zg6Nf84OjX/ODo1/zg6Nf84OjX/&#13;&#10;ODo1/zg6Nf84OjX/ODo1/zs9OP9wcW7/AAAAAAAAAAAAAAAAAAAAAAAAAAAAAAAAAAAAALu7u/9H&#13;&#10;SUT/OTs2/zg6Nf84OjX/ODo1/zg6Nf84OjX/ODo1/zg6Nf84OjX/ODo1/zg6Nf84OjX/ODo1/zg6&#13;&#10;Nf84OjX/ODo1/zg6Nf84OjX/ODo1/zg6Nf84OjX/ODo1/zg6Nf84OjX/ODo1/zg6Nf84OjX/ODo1&#13;&#10;/z5AO//c3Nz/AAAAAKysq/8+QDv/ODo1/zg6Nf84OjX/ODo1/zg6Nf84OjX/ODo1/zg6Nf84OjX/&#13;&#10;ODo1/zg6Nf84OjX/ODo1/zg6Nf84OjX/ODo1/zg6Nf84OjX/ODo1/zg6Nf84OjX/ODo1/zg6Nf84&#13;&#10;OjX/ODo1/zg6Nf84OjX/ODo1/zg6Nf85Ozb/AAAAAAAAAAAAAAAAAAAAAAAAAAAAAAAAAAAAAAAA&#13;&#10;AAAAAAAAAAAAAAAAAAAAAAAAAAAAAAAAAAAAAAAAAAAAAAAAAAAAAAAAAAAAAAAAAAAAAAAAAAAA&#13;&#10;AAAAAAAAAAAAAAAAAAAAAAAAAAAAAAAAAAAAAAAAAAAAAAAAAAAAAAAAAAAAAAAAAAAAAAAAAAAA&#13;&#10;AAAAAAAAAACXl5b/QUM+/zs9OP84OjX/ODo1/zg6Nf84OjX/ODo1/zg6Nf84OjX/ODo1/zg6Nf84&#13;&#10;OjX/ODo1/zg6Nf84OjX/ODo1/zg6Nf84OjX/ODo1/zg6Nf84OjX/OTs2/zk7Nv85Ozb/Oz04/zs9&#13;&#10;OP9BQz7/XF5a/5GRkP/8/Pz/AAAAAAAAAAAAAAAAAAAAAAAAAAAAAAAAAAAAAAAAAAAAAAAA+fn5&#13;&#10;/05PS/85Ozb/ODo1/zg6Nf84OjX/ODo1/zg6Nf84OjX/ODo1/zg6Nf87PTj/nJyb/wAAAAAAAAAA&#13;&#10;AAAAAAAAAAAAAAAAAAAAAPj49/+UlZP/SUtG/zs9OP85Ozb/ODo1/zg6Nf84OjX/ODo1/zg6Nf84&#13;&#10;OjX/ODo1/zg6Nf84OjX/ODo1/zg6Nf84OjX/ODo1/zg6Nf84OjX/ODo1/zg6Nf84OjX/ODo1/zk7&#13;&#10;Nv87PTj/1NTU/wAAAAAAAAAAAAAAAAAAAAAAAAAAAAAAAAAAAAAAAAAA5eXl/35/ff8+QDv/Oz04&#13;&#10;/zk7Nv84OjX/ODo1/zg6Nf84OjX/ODo1/zg6Nf84OjX/ODo1/zg6Nf84OjX/ODo1/zg6Nf84OjX/&#13;&#10;ODo1/zg6Nf84OjX/ODo1/zg6Nf84OjX/OTs2/0tNSP/4+Pf/AAAAAAAAAAAAAAAAAAAAAAAAAAAA&#13;&#10;AAAAAAAAANjY1/9ub2z/Oz04/zs9OP85Ozb/ODo1/zg6Nf84OjX/ODo1/zg6Nf84OjX/ODo1/zg6&#13;&#10;Nf84OjX/ODo1/zg6Nf84OjX/ODo1/zg6Nf84OjX/ODo1/zg6Nf84OjX/ODo1/zg6Nf84OjX/OTs2&#13;&#10;/zk7Nv87PTj/PkA7/9zc3P8AAAAAAAAAAJ+fnv9BQz7/Oz04/zk7Nv84OjX/ODo1/zg6Nf84OjX/&#13;&#10;ODo1/zg6Nf84OjX/ODo1/zg6Nf84OjX/ODo1/zg6Nf84OjX/ODo1/zg6Nf84OjX/ODo1/zg6Nf84&#13;&#10;OjX/ODo1/zg6Nf84OjX/OTs2/zk7Nv87PTj/Oz04/0RGQf8AAAAAAAAAAAAAAAAAAAAAAAAAAAAA&#13;&#10;AAAAAAAAAAAAAAAAAAAAAAAAAAAAAAAAAAAAAAAAAAAAAAAAAAAAAAAAAAAAAAAAAAAAAAAAAAAA&#13;&#10;AAAAAAAAAAAAAAAAAAAAAAAAAAAAAAAAAAAAAAAAAAAAAAAAAAAAAAAAAAAAAAAAAAAAAAAAAAAA&#13;&#10;AAAAAAAAAAAAAAAAAAAAAAAAAADU1NT/e3x5/0dJRP87PTj/Oz04/zk7Nv85Ozb/OTs2/zg6Nf84&#13;&#10;OjX/ODo1/zk7Nv85Ozb/OTs2/zk7Nv85Ozb/Oz04/zs9OP87PTj/Oz04/zk7Nv9ERkH/VVdT/3Bx&#13;&#10;bv+UlZP/u7u7/+Hi4f8AAAAAAAAAAAAAAAAAAAAAAAAAAAAAAAAAAAAAAAAAAAAAAAAAAAAAAAAA&#13;&#10;AAAAAAD5+fn/Tk9L/zs9OP87PTj/Oz04/zs9OP87PTj/Oz04/zs9OP87PTj/Oz04/z5AO/+ZmZj/&#13;&#10;AAAAAAAAAAAAAAAAAAAAAAAAAAAAAAAAAAAAAAAAAADl5eX/l5eW/1xeWv87PTj/Oz04/zs9OP85&#13;&#10;Ozb/OTs2/zk7Nv85Ozb/ODo1/zg6Nf85Ozb/OTs2/zk7Nv85Ozb/OTs2/zs9OP87PTj/Oz04/zs9&#13;&#10;OP87PTj/S01I/2RlYv/U1NT/AAAAAAAAAAAAAAAAAAAAAAAAAAAAAAAAAAAAAAAAAAAAAAAAAAAA&#13;&#10;ANTU1P+Gh4X/U1RR/zs9OP87PTj/Oz04/zk7Nv85Ozb/OTs2/zg6Nf84OjX/ODo1/zk7Nv85Ozb/&#13;&#10;OTs2/zk7Nv85Ozb/Oz04/zs9OP87PTj/Oz04/z5AO/9QUk7/cHFu//Dw8P8AAAAAAAAAAAAAAAAA&#13;&#10;AAAAAAAAAAAAAAAAAAAAAAAAAAAAAADDw8L/eHl2/0tNSP87PTj/Oz04/zs9OP85Ozb/OTs2/zk7&#13;&#10;Nv85Ozb/ODo1/zg6Nf84OjX/ODo1/zk7Nv85Ozb/OTs2/zk7Nv87PTj/Oz04/zs9OP87PTj/Oz04&#13;&#10;/z5AO/9OT0v/ZGVi/4aHhf+0tLT/+Pj3/wAAAAAAAAAAAAAAAM/Pz/92d3X/R0lE/zs9OP87PTj/&#13;&#10;Oz04/zk7Nv85Ozb/OTs2/zk7Nv84OjX/ODo1/zg6Nf84OjX/OTs2/zk7Nv85Ozb/OTs2/zk7Nv87&#13;&#10;PTj/Oz04/zs9OP87PTj/OTs2/0RGQf9VV1P/cHFu/5SVk//AwMD/5eXl/wAAAAAAAAAAAAAAAAAA&#13;&#10;AAAAAAAAAAAAAAAAAAAAAAAAAAAAAAAAAAAAAAAAAAAAAAAAAAAAAAAAAAAAAAAAAAAAAAAAAAAA&#13;&#10;AAAAAAAAAAAAAAAAAAAAAAAAAAAAAAAAAAAAAAAAAAAAAAAAAAAAAAAAAAAAAAAAAAAAAAAAAAAA&#13;&#10;AAAAAAAAAAAAAAAAAAAAAAAAAAAAAAAAAAAAAAAAAAAAAAAA6enp/7S0tP+Jioj/aGpn/1haVv9L&#13;&#10;TUj/SUtG/0dJRP9HSUT/S01I/0lLRv9QUk7/XF5a/2RlYv9zdHL/hoeF/5ycm/+0tLT/z8/P/+np&#13;&#10;6f/8/Pz/AAAAAAAAAAAAAAAAAAAAAAAAAAAAAAAAAAAAAAAAAAAAAAAAAAAAAAAAAAAAAAAAAAAA&#13;&#10;AAAAAAAAAAAAAAAAAAAAAADU1NT/y8vL/8vLy//Ly8v/y8vL/8vLy//Ly8v/y8vL/8vLy//Ly8v/&#13;&#10;y8vL/+fn5/8AAAAAAAAAAAAAAAAAAAAAAAAAAAAAAAAAAAAAAAAAAAAAAAAAAAAAAAAAANTU1P+n&#13;&#10;p6b/g4SC/2ZoZf9YWlb/S01I/0lLRv9JS0b/SUtG/0lLRv9JS0b/U1RR/1xeWv9kZWL/dnd1/4aH&#13;&#10;hf+fn57/t7e3/9jY1//w8PD/AAAAAAAAAAAAAAAAAAAAAAAAAAAAAAAAAAAAAAAAAAAAAAAAAAAA&#13;&#10;AAAAAAAAAAAAAAAAAAAAAAD19fX/y8vL/5ycm/97fHn/ZGVi/1VXU/9JS0b/SUtG/0dJRP9JS0b/&#13;&#10;S01I/0tNSP9TVFH/YGJe/2ZoZf97fHn/i4yK/6Ojov/AwMD/3Nzc//X19f8AAAAAAAAAAAAAAAAA&#13;&#10;AAAAAAAAAAAAAAAAAAAAAAAAAAAAAAAAAAAAAAAAAAAAAAAAAAAA7+/v/8PDwv+ZmZj/e3x5/2Rl&#13;&#10;Yv9YWlb/S01I/0lLRv9JS0b/R0lE/0lLRv9LTUj/SUtG/1BSTv9cXlr/ZGVi/25vbP+BgYD/kZGQ&#13;&#10;/6mpqP/Dw8L/3Nzc//X19f8AAAAAAAAAAAAAAAAAAAAAAAAAAAAAAAAAAAAAAAAAAAAAAADp6en/&#13;&#10;u7u7/5SVk/94eXb/ZGVi/1haVv9OT0v/SUtG/0lLRv9HSUT/R0lE/0lLRv9LTUj/S01I/1NUUf9e&#13;&#10;YFz/Zmhl/3Z3df+Gh4X/nJyb/7e3t//Pz8//6enp//z8/P8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PX19f/w8PD/7e3s/+3t7P/y8vL/9fX1//n5+f8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D19fX/8PDw/+3t7P/u7u7/8vLy//X19f/5+fn/AAAAAAAA&#13;&#10;AAAAAAAAAAAAAAAAAAAAAAAAAAAAAAAAAAAAAAAAAAAAAAAAAAAAAAAAAAAAAAAAAAAAAAAAAAAA&#13;&#10;AAAAAAAAAAAAAAAAAAAAAAAAAAAAAAAAAAAAAAAAAAAAAAAAAAAAAAAAAAAA/Pz8//X19f/v7+//&#13;&#10;7e3s/+7u7v/y8vL/9fX1//z8/P8AAAAAAAAAAAAAAAAAAAAAAAAAAAAAAAAAAAAAAAAAAAAAAAAA&#13;&#10;AAAAAAAAAAAAAAAAAAAAAAAAAAAAAAAAAAAAAAAAAAAAAAAAAAAAAAAAAAAAAAAAAAAAAAAAAAAA&#13;&#10;AAAAAAAAAAAAAAAAAAD4+Pf/8vLy/+7u7v/t7ez/7u7u//Ly8v/19fX/+fn5/wAAAAAAAAAAAAAA&#13;&#10;AAAAAAAAAAAAAAAAAAAAAAAAAAAAAAAAAAAAAAAAAAAAAAAAAAAAAAAAAAAAAAAAAAAAAAAAAAAA&#13;&#10;AAAAAAAAAAAAAAAAAAAAAAAAAAAAAAAAAAAAAPj49//19fX/8PDw/+7u7v/t7ez/7+/v//Ly8v/1&#13;&#10;9fX//Pz8/w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BwcHHhsdGnwlJySpLzEt1i8x&#13;&#10;LdYoKia2HR8chAsLCi8AAAAAAAAAAAAAAAAAAAAAAAAAAAAAAAAAAAAADQ0MOS0wLNAVFhRgAAAA&#13;&#10;AAAAAAAAAAAAAAAAAAAAAAAAAAAAAAAAACYoJa4pKye7KSsnuygqJ7chIyCZFhcVYgEBAQQAAAAA&#13;&#10;AAAAAAAAAAAAAAAAAAAAAAAAAAAAAAAAAAAAAAAAAAAjJSKhKi0pwgICAgYAAAAAAAAAAAAAAAAO&#13;&#10;Dw5AKSsnuxocGXcAAAAAAAAAAAAAAAAAAAAAAAAAAAAAAAAAAAAAExQSVCkrJ7sVFhRfAAAAAAAA&#13;&#10;AAAAAAAADQ0MOS0wLNAVFhRgAAAAAAAAAAAAAAAAAAAAAAAAAAAAAAAAAAAAACYoJa4lJySrAwMD&#13;&#10;DQAAAAAAAAAAAAAAAAAAAAAAAAAAAAAAAAAAAAADAwMNKSsnuyEiH5UAAAAAAAAAAAAAAAAAAAAA&#13;&#10;AAAAAAAAAAAAAAAAAAAAABQVE1spKye7FBUTWgAAAAAAAAAAAAAAAAAAAAAAAAAAAAAAAAAAAAAh&#13;&#10;IyCWKSsnuwcHBx4AAAAAAAAAACgqJrUpKye7AAAAAAAAAAAAAAAAJiglrikrJ7spKye7KContyEj&#13;&#10;IJkWFxViAQEBBAAAAAAAAAAAAAAAAAAAAAAAAAAAKCsnuSkrJ7spKye7KSsnuykrJ7spKye7KSsn&#13;&#10;uyEjIJY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QEBAhgaF241ODPzNzo1/zc6&#13;&#10;Nf83OjX+Nzo1/jc6Nf83OjX/Nzo1/yMlIqEAAAAAAAAAAAAAAAAAAAAAAAAAAAAAAAAlJySpNzo1&#13;&#10;/zAyLtsBAQECAAAAAAAAAAAAAAAAAAAAAAAAAAAAAAAANDYy7Tc6Nf80NzPxNjk0+Tc6Nf83OjX/&#13;&#10;LzEt1wUFBRUAAAAAAAAAAAAAAAAAAAAAAAAAAAAAAAAAAAAACgoJKjc6Nf83OjX/FRYUXgAAAAAA&#13;&#10;AAAAAAAAAAMDAwo0NzLuNTgz8gQEAw4AAAAAAAAAAAAAAAAAAAAAAAAAAAAAAAAuMCzRNzo1/ggJ&#13;&#10;CCUAAAAAAAAAAAAAAAAlJySpNzo1/zAyLtsBAQECAAAAAAAAAAAAAAAAAAAAAAAAAAAAAAAANDYy&#13;&#10;7Tc6Nf8oKie4AQEBBAAAAAAAAAAAAAAAAAAAAAAAAAAAAAAAAAQFBBI3OjX/LC8rywAAAAAAAAAA&#13;&#10;AAAAAAAAAAAAAAAAAAAAAAAAAAAAAAAAGx0afDc6Nf8bHBp6AAAAAAAAAAAAAAAAAAAAAAAAAAAA&#13;&#10;AAAAAAAAAC0vK803OjX/CQoJKQAAAAAAAAAANjk09zc6Nf8AAAAAAAAAAAAAAAA0NjLtNzo1/zQ3&#13;&#10;M/E2OTT5Nzo1/zc6Nf8vMS3XBQUFFQAAAAAAAAAAAAAAAAAAAAA3OjX8Nzo1/zc6Nf83OjX/Nzo1&#13;&#10;/zc6Nf83OjX/LC8rz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jJSKgNzo1/zc6&#13;&#10;NfwfIB6MDA0MNgMDAwwCAwIJCgsKLRYXFWQtMCzPJykmtAAAAAAAAAAAAAAAAAAAAAAAAAAABgcG&#13;&#10;Gzc6Nfs3OjX/Nzo1/xITEVAAAAAAAAAAAAAAAAAAAAAAAAAAAAAAAAA0NjLtNzo1/wIDAgkAAAAA&#13;&#10;CAkIJCotKcI3OjX/JSckqQAAAAAAAAAAAAAAAAAAAAAAAAAAAAAAAAAAAAAhIyCWNzo1/zc6Nf8t&#13;&#10;MCzPAAAAAAAAAAAAAAAAAAAAAB4gHYo3OjX/GBoXbgAAAAAAAAAAAAAAAAAAAAAAAAAADg8NPjc6&#13;&#10;Nf8oKie4AAAAAAAAAAAAAAAABgcGGzc6Nfs3OjX/Nzo1/xITEVAAAAAAAAAAAAAAAAAAAAAAAAAA&#13;&#10;AAAAAAA0NjLtNzo1/zc6Nf8iJCGaAAAAAAAAAAAAAAAAAAAAAAAAAAAAAAAABAUEEjc6Nf8sLyvL&#13;&#10;AAAAAAAAAAAAAAAAAAAAAAAAAAAAAAAAAAAAAAAAAAAbHRp8Nzo1/xscGnoAAAAAAAAAAAAAAAAA&#13;&#10;AAAAAAAAAAAAAAAAAAAALS8rzTc6Nf8JCgkpAAAAAAAAAAA2OTT3Nzo1/wAAAAAAAAAAAAAAADQ2&#13;&#10;Mu03OjX/AgMCCQAAAAAICQgkKi0pwjc6Nf8lJySpAAAAAAAAAAAAAAAAAAAAADc6Nfw2OTT6AQEB&#13;&#10;BAEBAQQBAQEEAQEBBAEBAQQBAQED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ExQSVjc6&#13;&#10;Nf80NzLuCwwLMQAAAAAAAAAAAAAAAAAAAAAAAAAAAAAAAAAAAAAHCAcgAAAAAAAAAAAAAAAAAAAA&#13;&#10;AAAAAAAdHxyENzo1/ykrJ7o3OjX/Ki0pwgAAAAAAAAAAAAAAAAAAAAAAAAAAAAAAADQ2Mu03OjX/&#13;&#10;AgMCCQAAAAAAAAAACQoJKDc6Nf80NjLtAAAAAAAAAAAAAAAAAAAAAAAAAAAAAAAABAQEDzU4M/Qz&#13;&#10;NjHqLTAszzc6Nf8PEA5CAAAAAAAAAAAAAAAABwgHHzc6NfwwMi7aAQEBAQAAAAAAAAAAAAAAAAAA&#13;&#10;AAAlJySrNzo1/xESEEwAAAAAAAAAAAAAAAAdHxyENzo1/ykrJ7o3OjX/Ki0pwgAAAAAAAAAAAAAA&#13;&#10;AAAAAAAAAAAAAAAAADQ2Mu01ODP1MjUw5jc6Nf8bHBp5AAAAAAAAAAAAAAAAAAAAAAAAAAAEBQQS&#13;&#10;Nzo1/ywvK8sAAAAAAAAAAAAAAAAAAAAAAAAAAAAAAAAAAAAAAAAAABsdGnw3OjX/GxwaegAAAAAA&#13;&#10;AAAAAAAAAAAAAAAAAAAAAAAAAAAAAAAtLyvNNzo1/wkKCSkAAAAAAAAAADY5NPc3OjX/AAAAAAAA&#13;&#10;AAAAAAAANDYy7Tc6Nf8CAwIJAAAAAAAAAAAJCgkoNzo1/zQ2Mu0AAAAAAAAAAAAAAAAAAAAANzo1&#13;&#10;/DY5NPo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IC&#13;&#10;AgY0NzLuNzo1/xMUE1cAAAAAAAAAAAAAAAAAAAAAAAAAAAAAAAAAAAAAAAAAAAAAAAAAAAAAAAAA&#13;&#10;AAAAAAAAAAAAAgICBzM2Meo2ODT2BQUEEy8yLtk3OjX/DAwLNAAAAAAAAAAAAAAAAAAAAAAAAAAA&#13;&#10;NDYy7Tc6Nf8CAwIJAAAAAAAAAAAGBgYaNzo1/zM2MesBAQEBAAAAAAAAAAAAAAAAAAAAAAAAAAAZ&#13;&#10;GhhxNzo1/x4fHYgUFRNbNzo1/ycpJrQAAAAAAAAAAAAAAAAAAAAAJiglrjc6Nf8QERBJAAAAAAAA&#13;&#10;AAAAAAAABwcGHDc6NfswMy/eAQEBAgAAAAAAAAAAAgICBzM2Meo2ODT2BQUEEy8yLtk3OjX/DAwL&#13;&#10;NAAAAAAAAAAAAAAAAAAAAAAAAAAANDYy7TM2MesLDAsyNTgz9Dc6Nf4UFRNZAAAAAAAAAAAAAAAA&#13;&#10;AAAAAAQFBBI3OjX/LC8rywAAAAAAAAAAAAAAAAAAAAAAAAAAAAAAAAAAAAAAAAAAGx0afDc6Nf8b&#13;&#10;HBp6AAAAAAAAAAAAAAAAAAAAAAAAAAAAAAAAAAAAAC0vK803OjX/CQoJKQAAAAAAAAAANjk09zc6&#13;&#10;Nf8AAAAAAAAAAAAAAAA0NjLtNzo1/wIDAgkAAAAAAAAAAAYGBho3OjX/MzYx6wEBAQEAAAAAAAAA&#13;&#10;AAAAAAA3OjX8Njk0+g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CwwLMTc6Nf8vMS3XAAAAAAAAAAAAAAAAAAAAAAAAAAAAAAAAAAAAAAAAAAAAAAAAAAAA&#13;&#10;AAAAAAAAAAAAAAAAAAAAAAAVFhReNzo1/yMkIZ4AAAAAFxgWaTc6Nf8kJiOlAAAAAAAAAAAAAAAA&#13;&#10;AAAAAAAAAAA0NjLtNzo1/wIDAgkAAAAAAQEBAiEjIJk3OjX/JCYiowAAAAAAAAAAAAAAAAAAAAAA&#13;&#10;AAAAAQEBAjAzLtw3OjX9BwgHIAICAgUyNDDkNzo1/gkJCScAAAAAAAAAAAAAAAAPDw5BNzo1/ygq&#13;&#10;J7cAAAAAAAAAAAAAAAAdHxyFNzo1/xobGXUAAAAAAAAAAAAAAAAVFhReNzo1/yMkIZ4AAAAAFxgW&#13;&#10;aTc6Nf8kJiOlAAAAAAAAAAAAAAAAAAAAAAAAAAA0NjLtMzYx6wAAAAAREhBLNzo1/DY5NPgODg09&#13;&#10;AAAAAAAAAAAAAAAABAUEEjc6Nf8sLyvLAAAAAAAAAAAAAAAAAAAAAAAAAAAAAAAAAAAAAAAAAAAb&#13;&#10;HRp8Nzo1/xscGnoAAAAAAAAAAAAAAAAAAAAAAAAAAAAAAAAAAAAALS8rzTc6Nf8JCgkpAAAAAAAA&#13;&#10;AAA2OTT3Nzo1/wAAAAAAAAAAAAAAADQ2Mu03OjX/AgMCCQAAAAABAQECISMgmTc6Nf8kJiKjAAAA&#13;&#10;AAAAAAAAAAAAAAAAADc6Nfw2OTT6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WFxViNzo1/yQmI6UAAAAAAAAAAAAAAAAAAAAAAAAAAAAAAAAAAAAAAAAA&#13;&#10;AAAAAAAAAAAAAAAAAAAAAAAAAAAAAAAAACwvK8w3OjX/DAwLNAAAAAADAwMKNDYy7Tc6NfsHBwYc&#13;&#10;AAAAAAAAAAAAAAAAAAAAADQ2Mu03OjX/KSsovSstKcMyNTDmNzo1/y8xLdYJCQknAAAAAAAAAAAA&#13;&#10;AAAAAAAAAAAAAAAREhBMNzo1/ycpJrQAAAAAAAAAABocGXc3OjX/ISMglwAAAAAAAAAAAAAAAAAA&#13;&#10;AAAuMCzSNzo1/gkJCCYAAAAAAgICBzM2Meo2OTT3BAUEEgAAAAAAAAAAAAAAACwvK8w3OjX/DAwL&#13;&#10;NAAAAAADAwMKNDYy7Tc6NfsHBwYcAAAAAAAAAAAAAAAAAAAAADQ2Mu0zNjHrAAAAAAAAAAAXGBZp&#13;&#10;Nzo1/zQ2Mu0JCQknAAAAAAAAAAAEBQQSNzo1/ywvK8sAAAAAAAAAAAAAAAAAAAAAAAAAAAAAAAAA&#13;&#10;AAAAAAAAABsdGnw3OjX/MjQw5CwvK8ssLyvLLC8ryywvK8ssLyvLLC8ryywvK8s1ODP1Nzo1/wkK&#13;&#10;CSkAAAAAAAAAADY5NPc3OjX/AAAAAAAAAAAAAAAANDYy7Tc6Nf8pKyi9Ky0pwzI1MOY3OjX/LzEt&#13;&#10;1gkJCScAAAAAAAAAAAAAAAAAAAAANzo1/Dc6Nf4sLyvLLC8ryywvK8ssLyvLLC8ryxscGno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BocGXg3OjX/ISIflQAAAAAAAAAAAAAAAAAAAAAAAAAAAAAA&#13;&#10;AAAAAAAAAAAAAAAAAAAAAAAAAAAAAAAAAAAAAAANDQw5Nzo1/ywvK8sAAAAAAAAAAAAAAAAdHxyG&#13;&#10;Nzo1/x4gHYkAAAAAAAAAAAAAAAAAAAAANDYy7Tc6Nf83OjX/Nzo1/zc6Nf80NzLvBQYFFgAAAAAA&#13;&#10;AAAAAAAAAAAAAAAAAAAAAAAAACgrJ7k3OjX/ERIQSwAAAAAAAAAABAQEETU4M/Q2ODT2BQUEEwAA&#13;&#10;AAAAAAAAAAAAABYXFWU3OjX/ICIfkgAAAAAVFhReNzo1/yMkIZ4AAAAAAAAAAAAAAAANDQw5Nzo1&#13;&#10;/ywvK8sAAAAAAAAAAAAAAAAdHxyGNzo1/x4gHYkAAAAAAAAAAAAAAAAAAAAANDYy7TM2MesAAAAA&#13;&#10;AAAAAAAAAAAeIB2LNzo1/zAzLt0FBgUWAAAAAAQFBBI3OjX/LC8rywAAAAAAAAAAAAAAAAAAAAAA&#13;&#10;AAAAAAAAAAAAAAAAAAAAGx0afDc6Nf83OjX/Nzo1/zc6Nf83OjX/Nzo1/zc6Nf83OjX/Nzo1/zc6&#13;&#10;Nf83OjX/CQoJKQAAAAAAAAAANjk09zc6Nf8AAAAAAAAAAAAAAAA0NjLtNzo1/zc6Nf83OjX/Nzo1&#13;&#10;/zQ3Mu8FBgUWAAAAAAAAAAAAAAAAAAAAAAAAAAA3OjX8Nzo1/zY4NPY2ODT2Njg09jY4NPY2ODT2&#13;&#10;ICIfl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ExUTWDc6Nf8rLSnDAAAAAAAAAAAAAAAAAAAA&#13;&#10;AAAAAAAAAAAAAAAAAAAAAAAAAAAAAAAAAAAAAAAAAAAAAAAAACQmI6Y3OjX/MzYx6y4wLNEuMCzR&#13;&#10;LjAs0TAzLt03OjX/NDcy7wMDAwwAAAAAAAAAAAAAAAA0NjLtNzo1/wUFBBMKCwotJyklsTc6Nf8r&#13;&#10;LirGAwMDDAAAAAAAAAAAAAAAAAAAAAAJCQknNzo1/jc6Nf8uMS3ULjAs0S4wLNEuMCzRNTgz9Tc6&#13;&#10;Nf8bHBp7AAAAAAAAAAAAAAAAAgMCCTQ2Mu01ODPyAwMDDSwvK8s3OjX/CwwLMgAAAAAAAAAAAAAA&#13;&#10;ACQmI6Y3OjX/MzYx6y4wLNEuMCzRLjAs0TAzLt03OjX/NDcy7wMDAwwAAAAAAAAAAAAAAAA0NjLt&#13;&#10;MzYx6wAAAAAAAAAAAAAAAAEBAQElJySrNzo1/ywuKsgCAwIJBAUEEjc6Nf8sLyvLAAAAAAAAAAAA&#13;&#10;AAAAAAAAAAAAAAAAAAAAAAAAAAAAAAAbHRp8Nzo1/xsdGn0CAgIFAgICBQICAgUCAgIFAgICBQIC&#13;&#10;AgUCAgIFLS8rzjc6Nf8JCgkpAAAAAAAAAAA2OTT3Nzo1/wAAAAAAAAAAAAAAADQ2Mu03OjX/BQUE&#13;&#10;EwoLCi0nKSWxNzo1/ysuKsYDAwMMAAAAAAAAAAAAAAAAAAAAADc6Nfw2OTT6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GBgUYNjk0+jY4NPYICAgiAAAA&#13;&#10;AAAAAAAAAAAAAAAAAAAAAAAAAAAAAAAAAAAAAAAAAAAAAAAAAAAAAAAGBgYZNjk0+jc6Nfs0NzLu&#13;&#10;NDcy7jQ3Mu40NzLuNDcy7jU4M/U3OjX/GBkXbQAAAAAAAAAAAAAAADQ2Mu03OjX/AgMCCQAAAAAB&#13;&#10;AQECKComtjc6Nf8jJSKiAAAAAAAAAAAAAAAAAAAAACAiH5Q3OjX/NTgz8jQ3Mu40NzLuNDcy7jQ3&#13;&#10;Mu40NzLuNzo1/jI1MOYCAgIGAAAAAAAAAAAAAAAAHiAdiTc6Nf8kJiOlNzo1/ysuKscAAAAAAAAA&#13;&#10;AAAAAAAGBgYZNjk0+jc6Nfs0NzLuNDcy7jQ3Mu40NzLuNDcy7jU4M/U3OjX/GBkXbQAAAAAAAAAA&#13;&#10;AAAAADQ2Mu0zNjHrAAAAAAAAAAAAAAAAAAAAAAICAggrLSnFNzo1/yYoJa4FBQUVNzo1/ywvK8sA&#13;&#10;AAAAAAAAAAAAAAAAAAAAAAAAAAAAAAAAAAAAAAAAABsdGnw3OjX/GxwaegAAAAAAAAAAAAAAAAAA&#13;&#10;AAAAAAAAAAAAAAAAAAAtLyvNNzo1/wkKCSkAAAAAAAAAADY5NPc3OjX/AAAAAAAAAAAAAAAANDYy&#13;&#10;7Tc6Nf8CAwIJAAAAAAEBAQIoKia2Nzo1/yMlIqIAAAAAAAAAAAAAAAAAAAAANzo1/DY5NPo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jJSKhNzo1&#13;&#10;/ystKcQBAQEEAAAAAAAAAAAAAAAAAAAAAAAAAAAAAAAAAAAAAAIDAgkAAAAAAAAAABweG4E3OjX/&#13;&#10;HB4bgAAAAAAAAAAAAAAAAAAAAAAAAAAACQoJKTc6Nf4wMy7cAQEBAgAAAAAAAAAANDYy7Tc6Nf8C&#13;&#10;AwIJAAAAAAAAAAAEBAMOMTQv4jc6Nf8REhBMAAAAAAAAAAAEBAMONTgz8zU4M/IEBAMOAAAAAAAA&#13;&#10;AAAAAAAAAAAAAAAAAAAlJyOoNzo1/xUWFF8AAAAAAAAAAAAAAAAHCAcfNzo1/Dc6Nf83OjX/FBUT&#13;&#10;WwAAAAAAAAAAAAAAABweG4E3OjX/HB4bgAAAAAAAAAAAAAAAAAAAAAAAAAAACQoJKTc6Nf4wMy7c&#13;&#10;AQEBAgAAAAAAAAAANDYy7TM2MesAAAAAAAAAAAAAAAAAAAAAAAAAAAUFBRQwMi7bNzo1/yMlIqE3&#13;&#10;OjX/LC8rywAAAAAAAAAAAAAAAAAAAAAAAAAAAAAAAAAAAAAAAAAAGx0afDc6Nf8bHBp6AAAAAAAA&#13;&#10;AAAAAAAAAAAAAAAAAAAAAAAAAAAAAC0vK803OjX/CQoJKQAAAAAAAAAANjk09zc6Nf8AAAAAAAAA&#13;&#10;AAAAAAA0NjLtNzo1/wIDAgkAAAAAAAAAAAQEAw4xNC/iNzo1/xESEEwAAAAAAAAAAAAAAAA3OjX8&#13;&#10;Njk0+g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IDAgkpKyi8Nzo1/y0wLM8MDQw2AAAAAAAAAAAAAAAAAAAAAAYGBRgeIB2KLC8rzAAAAAACAgIG&#13;&#10;MzUx6DY5NPoGBgYZAAAAAAAAAAAAAAAAAAAAAAAAAAAAAAAAKComtTc6Nf8SExFRAAAAAAAAAAA0&#13;&#10;NjLtNzo1/wIDAgkAAAAAAAAAAAAAAAASExFRNzo1/zE0MOMEBAMOAAAAABgaF243OjX/ICIflAAA&#13;&#10;AAAAAAAAAAAAAAAAAAAAAAAAAAAAAAwNDDU3OjX/LTAs0AAAAAAAAAAAAAAAAAAAAAAmKCWuNzo1&#13;&#10;/zM1MekCAgIGAAAAAAAAAAACAgIGMzUx6DY5NPoGBgYZAAAAAAAAAAAAAAAAAAAAAAAAAAAAAAAA&#13;&#10;KComtTc6Nf8SExFRAAAAAAAAAAA0NjLtMzYx6wAAAAAAAAAAAAAAAAAAAAAAAAAAAAAAAAgJCCUz&#13;&#10;NjLsNzo1/zc6Nf8sLyvLAAAAAAAAAAAAAAAAAAAAAAAAAAAAAAAAAAAAAAAAAAAbHRp8Nzo1/xsc&#13;&#10;GnoAAAAAAAAAAAAAAAAAAAAAAAAAAAAAAAAAAAAALS8rzTc6Nf8JCgkpAAAAAAAAAAA2OTT3Nzo1&#13;&#10;/wAAAAAAAAAAAAAAADQ2Mu03OjX/AgMCCQAAAAAAAAAAAAAAABITEVE3OjX/MTQw4wQEAw4AAAAA&#13;&#10;AAAAADc6Nfw2OTT6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IDAgkpKyi9Nzo1/zc6Nf8yNTDlKSsnuykrJ7sxNDDjNzo1/zc6Nf8vMi7Z&#13;&#10;AAAAABQVE1s3OjX/JSYjpwAAAAAAAAAAAAAAAAAAAAAAAAAAAAAAAAAAAAAPEA5CNzo1/ystKcMA&#13;&#10;AAAAAAAAADQ2Mu03OjX/AgMCCQAAAAAAAAAAAAAAAAAAAAAnKSWxNzo1/yEjIJgBAQEBMDIu2jc6&#13;&#10;Nf4JCgkoAAAAAAAAAAAAAAAAAAAAAAAAAAAAAAAAAAAAACotKcI3OjX/DxAOQwAAAAAAAAAAAAAA&#13;&#10;AA4PDkA3OjX/HR8chAAAAAAAAAAAAAAAABQVE1s3OjX/JSYjpwAAAAAAAAAAAAAAAAAAAAAAAAAA&#13;&#10;AAAAAAAAAAAPEA5CNzo1/ystKcMAAAAAAAAAADQ2Mu0zNjHrAAAAAAAAAAAAAAAAAAAAAAAAAAAA&#13;&#10;AAAAAAAAAA0ODTs2OTT4Nzo1/ywvK8sAAAAAAAAAAAAAAAAAAAAAAAAAAAAAAAAAAAAAAAAAABsd&#13;&#10;Gnw3OjX/GxwaegAAAAAAAAAAAAAAAAAAAAAAAAAAAAAAAAAAAAAtLyvNNzo1/wkKCSkAAAAAAAAA&#13;&#10;ADY5NPc3OjX/AAAAAAAAAAAAAAAANDYy7Tc6Nf8CAwIJAAAAAAAAAAAAAAAAAAAAACcpJbE3OjX/&#13;&#10;ISMgmAAAAAAAAAAANzo1/Dc6Nf4rLSnFKy0pxSstKcUrLSnFKy0pxSotKcI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IDAgkZGhhyLjAs0zc6Nf03OjX/Nzo1/zY5NPguMS3V&#13;&#10;Gx0afQcHBx4AAAAALC4qyTc6Nf8NDg06AAAAAAAAAAAAAAAAAAAAAAAAAAAAAAAAAAAAAAAAAAAt&#13;&#10;MCzPNzo1/wwNDDUAAAAANDYy7Tc6Nf8CAwIJAAAAAAAAAAAAAAAAAAAAAAUGBRYzNjLsNzo1/hwd&#13;&#10;G343OjX/KSsnugAAAAAAAAAAAAAAAAAAAAAAAAAAAAAAAAAAAAAAAAAAEhIRTzc6Nf8nKSa0AAAA&#13;&#10;AAAAAAAAAAAAAAAAAC0vK84HBwYcAAAAAAAAAAAAAAAALC4qyTc6Nf8NDg06AAAAAAAAAAAAAAAA&#13;&#10;AAAAAAAAAAAAAAAAAAAAAAAAAAAtMCzPNzo1/wwNDDUAAAAANDYy7TM2MesAAAAAAAAAAAAAAAAA&#13;&#10;AAAAAAAAAAAAAAAAAAAAAAAAABMUElY3OjX+LC8rywAAAAAAAAAAAAAAAAAAAAAAAAAAAAAAAAAA&#13;&#10;AAAAAAAAGx0afDc6Nf8bHBp6AAAAAAAAAAAAAAAAAAAAAAAAAAAAAAAAAAAAAC0vK803OjX/CQoJ&#13;&#10;KQAAAAAAAAAANjk09zc6Nf8AAAAAAAAAAAAAAAA0NjLtNzo1/wIDAgkAAAAAAAAAAAAAAAAAAAAA&#13;&#10;BQYFFjM2Muw3OjX+ERIQSwAAAAA2OTT3Njk0+jY5NPo2OTT6Njk0+jY5NPo2OTT6Njk09w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QEBBAcHBx0FBQUV&#13;&#10;AQEBAQAAAAAAAAAAAAAAAAAAAAAAAAAAAAAAAAAAAAAAAAAAAAAAAAAAAAAAAAAAAAAAAAAAAAAA&#13;&#10;AAAAAAAAAAAAAAAAAAAAAAAAAAAAAAAAAAAAAAAAAAAAAAAAAAAAAAAAAAAAAAAAAAAAAAAAAAAA&#13;&#10;AAAAAAAAAAAAAAAAAAAAAAAAAAAAAAAAAAAAAAAAAAAAAAAAAAAAAAAAAAAAAAAAAAAAAAAAAAAA&#13;&#10;AAAAAAAAAAAAAAAAAAAAAAAAAAAAAgICBw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OAQAAAwAAAAEA5gAAAQEAAwAAAAEAbgAA&#13;&#10;AQIAAwAAAAQAAYwGAQMAAwAAAAEAAQAAAQYAAwAAAAEAAgAAAREABAAAAAEAAAAIARIAAwAAAAEA&#13;&#10;AQAAARUAAwAAAAEABAAAARYAAwAAAAEAbgAAARcABAAAAAEAAYtQARwAAwAAAAEAAQAAAVIAAwAA&#13;&#10;AAEAAQAAAVMAAwAAAAQAAYwOh3MABwAADEgAAYwWAAAAAAAIAAgACAAIAAEAAQABAAEAAAxITGlu&#13;&#10;bwIQAABtbnRyUkdCIFhZWiAHzgACAAkABgAxAABhY3NwTVNGVAAAAABJRUMgc1JHQgAAAAAAAAAA&#13;&#10;AAAAAAAA9tYAAQAAAADTLUhQICAAAAAAAAAAAAAAAAAAAAAAAAAAAAAAAAAAAAAAAAAAAAAAAAAA&#13;&#10;AAAAAAAAAAAAABFjcHJ0AAABUAAAADNkZXNjAAABhAAAAGx3dHB0AAAB8AAAABRia3B0AAACBAAA&#13;&#10;ABRyWFlaAAACGAAAABRnWFlaAAACLAAAABRiWFlaAAACQAAAABRkbW5kAAACVAAAAHBkbWRkAAAC&#13;&#10;xAAAAIh2dWVkAAADTAAAAIZ2aWV3AAAD1AAAACRsdW1pAAAD+AAAABRtZWFzAAAEDAAAACR0ZWNo&#13;&#10;AAAEMAAAAAxyVFJDAAAEPAAACAxnVFJDAAAEPAAACAxiVFJDAAAEPAAACAx0ZXh0AAAAAENvcHly&#13;&#10;aWdodCAoYykgMTk5OCBIZXdsZXR0LVBhY2thcmQgQ29tcGFueQAAZGVzYwAAAAAAAAASc1JHQiBJ&#13;&#10;RUM2MTk2Ni0yLjEAAAAAAAAAAAAAABJzUkdCIElFQzYxOTY2LTIuMQAAAAAAAAAAAAAAAAAAAAAA&#13;&#10;AAAAAAAAAAAAAAAAAAAAAAAAAAAAAAAAAAAAAAAAAAAAWFlaIAAAAAAAAPNRAAEAAAABFsxYWVog&#13;&#10;AAAAAAAAAAAAAAAAAAAAAFhZWiAAAAAAAABvogAAOPUAAAOQWFlaIAAAAAAAAGKZAAC3hQAAGNpY&#13;&#10;WVogAAAAAAAAJKAAAA+EAAC2z2Rlc2MAAAAAAAAAFklFQyBodHRwOi8vd3d3LmllYy5jaAAAAAAA&#13;&#10;AAAAAAAAFklFQyBodHRwOi8vd3d3LmllYy5jaAAAAAAAAAAAAAAAAAAAAAAAAAAAAAAAAAAAAAAA&#13;&#10;AAAAAAAAAAAAAAAAAAAAAABkZXNjAAAAAAAAAC5JRUMgNjE5NjYtMi4xIERlZmF1bHQgUkdCIGNv&#13;&#10;bG91ciBzcGFjZSAtIHNSR0IAAAAAAAAAAAAAAC5JRUMgNjE5NjYtMi4xIERlZmF1bHQgUkdCIGNv&#13;&#10;bG91ciBzcGFjZSAtIHNSR0IAAAAAAAAAAAAAAAAAAAAAAAAAAAAAZGVzYwAAAAAAAAAsUmVmZXJl&#13;&#10;bmNlIFZpZXdpbmcgQ29uZGl0aW9uIGluIElFQzYxOTY2LTIuMQAAAAAAAAAAAAAALFJlZmVyZW5j&#13;&#10;ZSBWaWV3aW5nIENvbmRpdGlvbiBpbiBJRUM2MTk2Ni0yLjEAAAAAAAAAAAAAAAAAAAAAAAAAAAAA&#13;&#10;AAAAAHZpZXcAAAAAABOk/gAUXy4AEM8UAAPtzAAEEwsAA1yeAAAAAVhZWiAAAAAAAEwJVgBQAAAA&#13;&#10;Vx/nbWVhcwAAAAAAAAABAAAAAAAAAAAAAAAAAAAAAAAAAo8AAAACc2lnIAAAAABDUlQgY3VydgAA&#13;&#10;AAAAAAQAAAAABQAKAA8AFAAZAB4AIwAoAC0AMgA3ADsAQABFAEoATwBUAFkAXgBjAGgAbQByAHcA&#13;&#10;fACBAIYAiwCQAJUAmgCfAKQAqQCuALIAtwC8AMEAxgDLANAA1QDbAOAA5QDrAPAA9gD7AQEBBwEN&#13;&#10;ARMBGQEfASUBKwEyATgBPgFFAUwBUgFZAWABZwFuAXUBfAGDAYsBkgGaAaEBqQGxAbkBwQHJAdEB&#13;&#10;2QHhAekB8gH6AgMCDAIUAh0CJgIvAjgCQQJLAlQCXQJnAnECegKEAo4CmAKiAqwCtgLBAssC1QLg&#13;&#10;AusC9QMAAwsDFgMhAy0DOANDA08DWgNmA3IDfgOKA5YDogOuA7oDxwPTA+AD7AP5BAYEEwQgBC0E&#13;&#10;OwRIBFUEYwRxBH4EjASaBKgEtgTEBNME4QTwBP4FDQUcBSsFOgVJBVgFZwV3BYYFlgWmBbUFxQXV&#13;&#10;BeUF9gYGBhYGJwY3BkgGWQZqBnsGjAadBq8GwAbRBuMG9QcHBxkHKwc9B08HYQd0B4YHmQesB78H&#13;&#10;0gflB/gICwgfCDIIRghaCG4IggiWCKoIvgjSCOcI+wkQCSUJOglPCWQJeQmPCaQJugnPCeUJ+woR&#13;&#10;CicKPQpUCmoKgQqYCq4KxQrcCvMLCwsiCzkLUQtpC4ALmAuwC8gL4Qv5DBIMKgxDDFwMdQyODKcM&#13;&#10;wAzZDPMNDQ0mDUANWg10DY4NqQ3DDd4N+A4TDi4OSQ5kDn8Omw62DtIO7g8JDyUPQQ9eD3oPlg+z&#13;&#10;D88P7BAJECYQQxBhEH4QmxC5ENcQ9RETETERTxFtEYwRqhHJEegSBxImEkUSZBKEEqMSwxLjEwMT&#13;&#10;IxNDE2MTgxOkE8UT5RQGFCcUSRRqFIsUrRTOFPAVEhU0FVYVeBWbFb0V4BYDFiYWSRZsFo8WshbW&#13;&#10;FvoXHRdBF2UXiReuF9IX9xgbGEAYZRiKGK8Y1Rj6GSAZRRlrGZEZtxndGgQaKhpRGncanhrFGuwb&#13;&#10;FBs7G2MbihuyG9ocAhwqHFIcexyjHMwc9R0eHUcdcB2ZHcMd7B4WHkAeah6UHr4e6R8THz4faR+U&#13;&#10;H78f6iAVIEEgbCCYIMQg8CEcIUghdSGhIc4h+yInIlUigiKvIt0jCiM4I2YjlCPCI/AkHyRNJHwk&#13;&#10;qyTaJQklOCVoJZclxyX3JicmVyaHJrcm6CcYJ0kneierJ9woDSg/KHEooijUKQYpOClrKZ0p0CoC&#13;&#10;KjUqaCqbKs8rAis2K2krnSvRLAUsOSxuLKIs1y0MLUEtdi2rLeEuFi5MLoIuty7uLyQvWi+RL8cv&#13;&#10;/jA1MGwwpDDbMRIxSjGCMbox8jIqMmMymzLUMw0zRjN/M7gz8TQrNGU0njTYNRM1TTWHNcI1/TY3&#13;&#10;NnI2rjbpNyQ3YDecN9c4FDhQOIw4yDkFOUI5fzm8Ofk6Njp0OrI67zstO2s7qjvoPCc8ZTykPOM9&#13;&#10;Ij1hPaE94D4gPmA+oD7gPyE/YT+iP+JAI0BkQKZA50EpQWpBrEHuQjBCckK1QvdDOkN9Q8BEA0RH&#13;&#10;RIpEzkUSRVVFmkXeRiJGZ0arRvBHNUd7R8BIBUhLSJFI10kdSWNJqUnwSjdKfUrESwxLU0uaS+JM&#13;&#10;KkxyTLpNAk1KTZNN3E4lTm5Ot08AT0lPk0/dUCdQcVC7UQZRUFGbUeZSMVJ8UsdTE1NfU6pT9lRC&#13;&#10;VI9U21UoVXVVwlYPVlxWqVb3V0RXklfgWC9YfVjLWRpZaVm4WgdaVlqmWvVbRVuVW+VcNVyGXNZd&#13;&#10;J114XcleGl5sXr1fD19hX7NgBWBXYKpg/GFPYaJh9WJJYpxi8GNDY5dj62RAZJRk6WU9ZZJl52Y9&#13;&#10;ZpJm6Gc9Z5Nn6Wg/aJZo7GlDaZpp8WpIap9q92tPa6dr/2xXbK9tCG1gbbluEm5rbsRvHm94b9Fw&#13;&#10;K3CGcOBxOnGVcfByS3KmcwFzXXO4dBR0cHTMdSh1hXXhdj52m3b4d1Z3s3gReG54zHkqeYl553pG&#13;&#10;eqV7BHtje8J8IXyBfOF9QX2hfgF+Yn7CfyN/hH/lgEeAqIEKgWuBzYIwgpKC9INXg7qEHYSAhOOF&#13;&#10;R4Wrhg6GcobXhzuHn4gEiGmIzokziZmJ/opkisqLMIuWi/yMY4zKjTGNmI3/jmaOzo82j56QBpBu&#13;&#10;kNaRP5GokhGSepLjk02TtpQglIqU9JVflcmWNJaflwqXdZfgmEyYuJkkmZCZ/JpomtWbQpuvnByc&#13;&#10;iZz3nWSd0p5Anq6fHZ+Ln/qgaaDYoUehtqImopajBqN2o+akVqTHpTilqaYapoum/adup+CoUqjE&#13;&#10;qTepqaocqo+rAqt1q+msXKzQrUStuK4trqGvFq+LsACwdbDqsWCx1rJLssKzOLOutCW0nLUTtYq2&#13;&#10;AbZ5tvC3aLfguFm40blKucK6O7q1uy67p7whvJu9Fb2Pvgq+hL7/v3q/9cBwwOzBZ8Hjwl/C28NY&#13;&#10;w9TEUcTOxUvFyMZGxsPHQce/yD3IvMk6ybnKOMq3yzbLtsw1zLXNNc21zjbOts83z7jQOdC60TzR&#13;&#10;vtI/0sHTRNPG1EnUy9VO1dHWVdbY11zX4Nhk2OjZbNnx2nba+9uA3AXcit0Q3ZbeHN6i3ynfr+A2&#13;&#10;4L3hROHM4lPi2+Nj4+vkc+T85YTmDeaW5x/nqegy6LzpRunQ6lvq5etw6/vshu0R7ZzuKO6070Dv&#13;&#10;zPBY8OXxcvH/8ozzGfOn9DT0wvVQ9d72bfb794r4Gfio+Tj5x/pX+uf7d/wH/Jj9Kf26/kv+3P9t&#13;&#10;//9QSwECLQAUAAYACAAAACEALpmvVAkBAAATAgAAEwAAAAAAAAAAAAAAAAAAAAAAW0NvbnRlbnRf&#13;&#10;VHlwZXNdLnhtbFBLAQItABQABgAIAAAAIQA4/SH/1gAAAJQBAAALAAAAAAAAAAAAAAAAADoBAABf&#13;&#10;cmVscy8ucmVsc1BLAQItABQABgAIAAAAIQDVggbBLwUAABIVAAAOAAAAAAAAAAAAAAAAADkCAABk&#13;&#10;cnMvZTJvRG9jLnhtbFBLAQItABQABgAIAAAAIQC0CC/uugAAACEBAAAZAAAAAAAAAAAAAAAAAJQH&#13;&#10;AABkcnMvX3JlbHMvZTJvRG9jLnhtbC5yZWxzUEsBAi0AFAAGAAgAAAAhAOQ2gJLmAAAADwEAAA8A&#13;&#10;AAAAAAAAAAAAAAAAhQgAAGRycy9kb3ducmV2LnhtbFBLAQItAAoAAAAAAAAAIQBDiaMiXpgBAF6Y&#13;&#10;AQAUAAAAAAAAAAAAAAAAAJgJAABkcnMvbWVkaWEvaW1hZ2UxLnRpZlBLBQYAAAAABgAGAHwBAAAo&#13;&#10;ogEAAAA=&#13;&#10;">
                <v:rect id="Shape 1073741897" o:spid="_x0000_s1058" style="position:absolute;width:57095;height:126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TiXXzgAAAOgAAAAPAAAAZHJzL2Rvd25yZXYueG1sRI/BSgMx&#13;&#10;EIbvgu8QRvAiNqlWt902LWIReujFbh9g2Ew3q5vJkqTb7dsbQfAyMPPzf8O32oyuEwOF2HrWMJ0o&#13;&#10;EMS1Ny03Go7Vx+McREzIBjvPpOFKETbr25sVlsZf+JOGQ2pEhnAsUYNNqS+ljLUlh3Hie+KcnXxw&#13;&#10;mPIaGmkCXjLcdfJJqVfpsOX8wWJP75bq78PZaSjC18wlpYbrYrevti+VHR7Oo9b3d+N2mcfbEkSi&#13;&#10;Mf03/hA7kx1U8VzMpvNFAb9i+QBy/QMAAP//AwBQSwECLQAUAAYACAAAACEA2+H2y+4AAACFAQAA&#13;&#10;EwAAAAAAAAAAAAAAAAAAAAAAW0NvbnRlbnRfVHlwZXNdLnhtbFBLAQItABQABgAIAAAAIQBa9Cxb&#13;&#10;vwAAABUBAAALAAAAAAAAAAAAAAAAAB8BAABfcmVscy8ucmVsc1BLAQItABQABgAIAAAAIQBFTiXX&#13;&#10;zgAAAOgAAAAPAAAAAAAAAAAAAAAAAAcCAABkcnMvZG93bnJldi54bWxQSwUGAAAAAAMAAwC3AAAA&#13;&#10;AgMAAAAA&#13;&#10;" stroked="f" strokeweight="1pt">
                  <v:stroke miterlimit="4"/>
                </v:rect>
                <v:group id="Group 1073741906" o:spid="_x0000_s1059" style="position:absolute;left:684;top:73;width:57096;height:11570" coordsize="57095,115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j9NW0AAAAOgAAAAPAAAAZHJzL2Rvd25yZXYueG1sRI9Na8JA&#13;&#10;EIbvBf/DMoXe6m60VRtdRewHHqRQFUpvQ3ZMgtnZkN0m8d93C4KXgZmX9xmexaq3lWip8aVjDclQ&#13;&#10;gSDOnCk513A8vD/OQPiAbLByTBou5GG1HNwtMDWu4y9q9yEXEcI+RQ1FCHUqpc8KsuiHriaO2ck1&#13;&#10;FkNcm1yaBrsIt5UcKTWRFkuOHwqsaVNQdt7/Wg0fHXbrcfLW7s6nzeXn8Pz5vUtI64f7/nUex3oO&#13;&#10;IlAfbo0rYmuig5qOp0/Ji5rAv1g8gFz+AQAA//8DAFBLAQItABQABgAIAAAAIQDb4fbL7gAAAIUB&#13;&#10;AAATAAAAAAAAAAAAAAAAAAAAAABbQ29udGVudF9UeXBlc10ueG1sUEsBAi0AFAAGAAgAAAAhAFr0&#13;&#10;LFu/AAAAFQEAAAsAAAAAAAAAAAAAAAAAHwEAAF9yZWxzLy5yZWxzUEsBAi0AFAAGAAgAAAAhAAiP&#13;&#10;01bQAAAA6AAAAA8AAAAAAAAAAAAAAAAABwIAAGRycy9kb3ducmV2LnhtbFBLBQYAAAAAAwADALcA&#13;&#10;AAAEAwAAAAA=&#13;&#10;">
                  <v:rect id="Shape 1073741898" o:spid="_x0000_s1060" style="position:absolute;left:20555;top:4205;width:35191;height:42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4J6zwAAAOgAAAAPAAAAZHJzL2Rvd25yZXYueG1sRI/BbsIw&#13;&#10;EETvlfgHayv1VuwQWkjAINQWVKmn0n6AFS9xaLyOYgfSv+8ekHoZaWe0b3fW29G34oJ9bAJpyKYK&#13;&#10;BFIVbEO1hu+v/eMSREyGrGkDoYZfjLDdTO7WprThSp94OaZaMIRiaTS4lLpSylg59CZOQ4fE2Sn0&#13;&#10;3iQe+1ra3lwZ7ls5U+pZetMQX3CmwxeH1c9x8Bpk9pG3hR+K2eiGt3yuns77Q6f1w/34umLZrUAk&#13;&#10;HNP/xg3xbrmDWuSLebYs+HMuxgbIzR8AAAD//wMAUEsBAi0AFAAGAAgAAAAhANvh9svuAAAAhQEA&#13;&#10;ABMAAAAAAAAAAAAAAAAAAAAAAFtDb250ZW50X1R5cGVzXS54bWxQSwECLQAUAAYACAAAACEAWvQs&#13;&#10;W78AAAAVAQAACwAAAAAAAAAAAAAAAAAfAQAAX3JlbHMvLnJlbHNQSwECLQAUAAYACAAAACEA3c+C&#13;&#10;es8AAADoAAAADwAAAAAAAAAAAAAAAAAHAgAAZHJzL2Rvd25yZXYueG1sUEsFBgAAAAADAAMAtwAA&#13;&#10;AAMDAAAAAA==&#13;&#10;" filled="f" stroked="f" strokeweight="1pt">
                    <v:stroke miterlimit="4"/>
                    <v:textbox inset="1.27mm,1.27mm,1.27mm,1.27mm">
                      <w:txbxContent>
                        <w:p w:rsidR="004309F4" w:rsidRDefault="00085031">
                          <w:pPr>
                            <w:pStyle w:val="Caption"/>
                            <w:tabs>
                              <w:tab w:val="clear" w:pos="1150"/>
                              <w:tab w:val="left" w:pos="1440"/>
                              <w:tab w:val="left" w:pos="2880"/>
                              <w:tab w:val="left" w:pos="4320"/>
                            </w:tabs>
                            <w:suppressAutoHyphens/>
                            <w:jc w:val="center"/>
                            <w:outlineLvl w:val="0"/>
                          </w:pPr>
                          <w:r>
                            <w:rPr>
                              <w:rFonts w:ascii="Gill Sans" w:hAnsi="Gill Sans"/>
                              <w:b w:val="0"/>
                              <w:bCs w:val="0"/>
                              <w:caps w:val="0"/>
                              <w:color w:val="F6A81B"/>
                              <w:sz w:val="42"/>
                              <w:szCs w:val="42"/>
                            </w:rPr>
                            <w:t>CARAVAN HIRE AGREEMENT</w:t>
                          </w:r>
                        </w:p>
                      </w:txbxContent>
                    </v:textbox>
                  </v:rect>
                  <v:group id="Group 1073741904" o:spid="_x0000_s1061" style="position:absolute;width:57095;height:8411" coordsize="57095,84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Eei60AAAAOgAAAAPAAAAZHJzL2Rvd25yZXYueG1sRI9Na8JA&#13;&#10;EIbvBf/DMoXe6m7Uqo2uIvYDD1KoCqW3ITsmwexsyG6T+O+7hYKXgZmX9xme5bq3lWip8aVjDclQ&#13;&#10;gSDOnCk513A6vj3OQfiAbLByTBqu5GG9GtwtMTWu409qDyEXEcI+RQ1FCHUqpc8KsuiHriaO2dk1&#13;&#10;FkNcm1yaBrsIt5UcKTWVFkuOHwqsaVtQdjn8WA3vHXabcfLa7i/n7fX7+PTxtU9I64f7/mURx2YB&#13;&#10;IlAfbo1/xM5EBzUbzybJs5rAn1g8gFz9AgAA//8DAFBLAQItABQABgAIAAAAIQDb4fbL7gAAAIUB&#13;&#10;AAATAAAAAAAAAAAAAAAAAAAAAABbQ29udGVudF9UeXBlc10ueG1sUEsBAi0AFAAGAAgAAAAhAFr0&#13;&#10;LFu/AAAAFQEAAAsAAAAAAAAAAAAAAAAAHwEAAF9yZWxzLy5yZWxzUEsBAi0AFAAGAAgAAAAhAJcR&#13;&#10;6LrQAAAA6AAAAA8AAAAAAAAAAAAAAAAABwIAAGRycy9kb3ducmV2LnhtbFBLBQYAAAAAAwADALcA&#13;&#10;AAAEAwAAAAA=&#13;&#10;">
                    <v:shape id="pasted-image.tiff" o:spid="_x0000_s1062" type="#_x0000_t75" style="position:absolute;width:17586;height:84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7MizwAAAOgAAAAPAAAAZHJzL2Rvd25yZXYueG1sRI/BasJA&#13;&#10;EIbvhb7DMoXedGMbG42uUloCXhSb2vuQnSbB7GyaXU18e1cQehmY+fm/4VuuB9OIM3WutqxgMo5A&#13;&#10;EBdW11wqOHxnoxkI55E1NpZJwYUcrFePD0tMte35i865L0WAsEtRQeV9m0rpiooMurFtiUP2azuD&#13;&#10;PqxdKXWHfYCbRr5E0Zs0WHP4UGFLHxUVx/xkFCTZrv6Ly0z3x/yw355+Nn56iZV6fho+F2G8L0B4&#13;&#10;Gvx/447Y6OAQJa9JPJnN53ATCweQqysAAAD//wMAUEsBAi0AFAAGAAgAAAAhANvh9svuAAAAhQEA&#13;&#10;ABMAAAAAAAAAAAAAAAAAAAAAAFtDb250ZW50X1R5cGVzXS54bWxQSwECLQAUAAYACAAAACEAWvQs&#13;&#10;W78AAAAVAQAACwAAAAAAAAAAAAAAAAAfAQAAX3JlbHMvLnJlbHNQSwECLQAUAAYACAAAACEA3f+z&#13;&#10;Is8AAADoAAAADwAAAAAAAAAAAAAAAAAHAgAAZHJzL2Rvd25yZXYueG1sUEsFBgAAAAADAAMAtwAA&#13;&#10;AAMDAAAAAA==&#13;&#10;" strokeweight="1pt">
                      <v:stroke miterlimit="4"/>
                      <v:imagedata r:id="rId10" o:title=""/>
                    </v:shape>
                    <v:group id="Group 1073741903" o:spid="_x0000_s1063" style="position:absolute;left:21699;width:35396;height:3857" coordsize="35396,38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DO0AAAAOgAAAAPAAAAZHJzL2Rvd25yZXYueG1sRI9Na8JA&#13;&#10;EIbvBf/DMkJvdTdNq210FbEf9CBCVZDehuyYBLOzIbtN4r/vFgq9DMy8vM/wLFaDrUVHra8ca0gm&#13;&#10;CgRx7kzFhYbj4e3uCYQPyAZrx6ThSh5Wy9HNAjPjev6kbh8KESHsM9RQhtBkUvq8JIt+4hrimJ1d&#13;&#10;azHEtS2kabGPcFvLe6Wm0mLF8UOJDW1Kyi/7b6vhvcd+nSav3fZy3ly/Do+70zYhrW/Hw8s8jvUc&#13;&#10;RKAh/Df+EB8mOqhZOntInlUKv2LxAHL5AwAA//8DAFBLAQItABQABgAIAAAAIQDb4fbL7gAAAIUB&#13;&#10;AAATAAAAAAAAAAAAAAAAAAAAAABbQ29udGVudF9UeXBlc10ueG1sUEsBAi0AFAAGAAgAAAAhAFr0&#13;&#10;LFu/AAAAFQEAAAsAAAAAAAAAAAAAAAAAHwEAAF9yZWxzLy5yZWxzUEsBAi0AFAAGAAgAAAAhABj4&#13;&#10;cM7QAAAA6AAAAA8AAAAAAAAAAAAAAAAABwIAAGRycy9kb3ducmV2LnhtbFBLBQYAAAAAAwADALcA&#13;&#10;AAAEAwAAAAA=&#13;&#10;">
                      <v:rect id="Shape 1073741900" o:spid="_x0000_s1064" style="position:absolute;width:11315;height:2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0CgEzwAAAOgAAAAPAAAAZHJzL2Rvd25yZXYueG1sRI/BSgMx&#13;&#10;EIbvgu8QRvBmk2qxddu0VK1YRJCuHvY4bMbN0k2yJGm7fXvnUPAy8M8w38+3WA2uE0eKqQ1ew3ik&#13;&#10;QJCvg2l9o+Hn++1uBiJl9Aa74EnDmRKsltdXCyxMOPkdHcvcCIb4VKAGm3NfSJlqSw7TKPTk+fYb&#13;&#10;osPMMTbSRDwx3HXyXqlH6bD13GCxpxdL9b48OA2H7WR4rzbP6+q8Ke1XFT/3HylpfXszvM55rOcg&#13;&#10;Mg35/+OC2Bp2UNOH6WT8pFiFxXgBcvkHAAD//wMAUEsBAi0AFAAGAAgAAAAhANvh9svuAAAAhQEA&#13;&#10;ABMAAAAAAAAAAAAAAAAAAAAAAFtDb250ZW50X1R5cGVzXS54bWxQSwECLQAUAAYACAAAACEAWvQs&#13;&#10;W78AAAAVAQAACwAAAAAAAAAAAAAAAAAfAQAAX3JlbHMvLnJlbHNQSwECLQAUAAYACAAAACEAO9Ao&#13;&#10;BM8AAADoAAAADwAAAAAAAAAAAAAAAAAHAgAAZHJzL2Rvd25yZXYueG1sUEsFBgAAAAADAAMAtwAA&#13;&#10;AAMDAAAAAA==&#13;&#10;" stroked="f" strokeweight="1pt">
                        <v:stroke miterlimit="4"/>
                        <v:textbox inset="1.27mm,1.27mm,1.27mm,1.27mm">
                          <w:txbxContent>
                            <w:p w:rsidR="004309F4" w:rsidRDefault="00085031">
                              <w:pPr>
                                <w:pStyle w:val="Caption"/>
                                <w:tabs>
                                  <w:tab w:val="clear" w:pos="1150"/>
                                  <w:tab w:val="left" w:pos="1440"/>
                                </w:tabs>
                                <w:suppressAutoHyphens/>
                                <w:outlineLvl w:val="0"/>
                                <w:rPr>
                                  <w:rFonts w:ascii="Verdana" w:eastAsia="Verdana" w:hAnsi="Verdana" w:cs="Verdana"/>
                                  <w:b w:val="0"/>
                                  <w:bCs w:val="0"/>
                                  <w:caps w:val="0"/>
                                  <w:color w:val="373935"/>
                                  <w:sz w:val="14"/>
                                  <w:szCs w:val="14"/>
                                </w:rPr>
                              </w:pPr>
                              <w:r>
                                <w:rPr>
                                  <w:rFonts w:ascii="Verdana" w:hAnsi="Verdana"/>
                                  <w:b w:val="0"/>
                                  <w:bCs w:val="0"/>
                                  <w:caps w:val="0"/>
                                  <w:color w:val="373935"/>
                                  <w:sz w:val="14"/>
                                  <w:szCs w:val="14"/>
                                </w:rPr>
                                <w:t>966 Rockingham Road</w:t>
                              </w:r>
                            </w:p>
                            <w:p w:rsidR="004309F4" w:rsidRDefault="00085031">
                              <w:pPr>
                                <w:pStyle w:val="Caption"/>
                                <w:tabs>
                                  <w:tab w:val="clear" w:pos="1150"/>
                                  <w:tab w:val="left" w:pos="1440"/>
                                </w:tabs>
                                <w:suppressAutoHyphens/>
                                <w:outlineLvl w:val="0"/>
                              </w:pPr>
                              <w:r>
                                <w:rPr>
                                  <w:rFonts w:ascii="Verdana" w:hAnsi="Verdana"/>
                                  <w:b w:val="0"/>
                                  <w:bCs w:val="0"/>
                                  <w:caps w:val="0"/>
                                  <w:color w:val="373935"/>
                                  <w:sz w:val="14"/>
                                  <w:szCs w:val="14"/>
                                </w:rPr>
                                <w:t>Henderson WA 6166</w:t>
                              </w:r>
                            </w:p>
                          </w:txbxContent>
                        </v:textbox>
                      </v:rect>
                      <v:rect id="Shape 1073741901" o:spid="_x0000_s1065" style="position:absolute;left:11315;width:24081;height:3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HrH9zgAAAOgAAAAPAAAAZHJzL2Rvd25yZXYueG1sRI/RSsNA&#13;&#10;EEXfBf9hGaFvdjdNtU3abSmtFcEnqx8wZKfZaHY2ZDdt/HtXEHwZmLncM5z1dnStuFAfGs8asqkC&#13;&#10;QVx503Ct4eP9eL8EESKywdYzafimANvN7c0aS+Ov/EaXU6xFgnAoUYONsSulDJUlh2HqO+KUnX3v&#13;&#10;MKa1r6Xp8ZrgrpUzpR6lw4bTB4sd7S1VX6fBaZDZa94Wbihmox2e8rl6+Dw+d1pP7sbDKo3dCkSk&#13;&#10;Mf43/hAvJjmoRb6YZ4XK4FcsHUBufgAAAP//AwBQSwECLQAUAAYACAAAACEA2+H2y+4AAACFAQAA&#13;&#10;EwAAAAAAAAAAAAAAAAAAAAAAW0NvbnRlbnRfVHlwZXNdLnhtbFBLAQItABQABgAIAAAAIQBa9Cxb&#13;&#10;vwAAABUBAAALAAAAAAAAAAAAAAAAAB8BAABfcmVscy8ucmVsc1BLAQItABQABgAIAAAAIQDSHrH9&#13;&#10;zgAAAOgAAAAPAAAAAAAAAAAAAAAAAAcCAABkcnMvZG93bnJldi54bWxQSwUGAAAAAAMAAwC3AAAA&#13;&#10;AgMAAAAA&#13;&#10;" filled="f" stroked="f" strokeweight="1pt">
                        <v:stroke miterlimit="4"/>
                        <v:textbox inset="1.27mm,1.27mm,1.27mm,1.27mm">
                          <w:txbxContent>
                            <w:p w:rsidR="004309F4" w:rsidRDefault="00085031">
                              <w:pPr>
                                <w:pStyle w:val="Caption"/>
                                <w:tabs>
                                  <w:tab w:val="clear" w:pos="1150"/>
                                  <w:tab w:val="left" w:pos="1440"/>
                                  <w:tab w:val="left" w:pos="2880"/>
                                </w:tabs>
                                <w:suppressAutoHyphens/>
                                <w:outlineLvl w:val="0"/>
                                <w:rPr>
                                  <w:rFonts w:ascii="Verdana" w:eastAsia="Verdana" w:hAnsi="Verdana" w:cs="Verdana"/>
                                  <w:b w:val="0"/>
                                  <w:bCs w:val="0"/>
                                  <w:caps w:val="0"/>
                                  <w:sz w:val="14"/>
                                  <w:szCs w:val="14"/>
                                </w:rPr>
                              </w:pPr>
                              <w:r>
                                <w:rPr>
                                  <w:rFonts w:ascii="Verdana" w:hAnsi="Verdana"/>
                                  <w:caps w:val="0"/>
                                  <w:color w:val="F6A81B"/>
                                  <w:sz w:val="14"/>
                                  <w:szCs w:val="14"/>
                                </w:rPr>
                                <w:t xml:space="preserve">E </w:t>
                              </w:r>
                              <w:hyperlink r:id="rId25" w:history="1">
                                <w:r>
                                  <w:rPr>
                                    <w:rStyle w:val="Hyperlink0"/>
                                    <w:b w:val="0"/>
                                    <w:bCs w:val="0"/>
                                    <w:caps w:val="0"/>
                                  </w:rPr>
                                  <w:t>info@uneedacube.com.au</w:t>
                                </w:r>
                              </w:hyperlink>
                              <w:r>
                                <w:rPr>
                                  <w:rFonts w:ascii="Verdana" w:hAnsi="Verdana"/>
                                  <w:b w:val="0"/>
                                  <w:bCs w:val="0"/>
                                  <w:caps w:val="0"/>
                                  <w:sz w:val="14"/>
                                  <w:szCs w:val="14"/>
                                </w:rPr>
                                <w:t xml:space="preserve">      </w:t>
                              </w:r>
                              <w:r>
                                <w:rPr>
                                  <w:rFonts w:ascii="Verdana" w:hAnsi="Verdana"/>
                                  <w:caps w:val="0"/>
                                  <w:color w:val="F6A81B"/>
                                  <w:sz w:val="14"/>
                                  <w:szCs w:val="14"/>
                                </w:rPr>
                                <w:t>T</w:t>
                              </w:r>
                              <w:r>
                                <w:rPr>
                                  <w:rFonts w:ascii="Verdana" w:hAnsi="Verdana"/>
                                  <w:caps w:val="0"/>
                                  <w:sz w:val="14"/>
                                  <w:szCs w:val="14"/>
                                </w:rPr>
                                <w:t xml:space="preserve"> </w:t>
                              </w:r>
                              <w:r>
                                <w:rPr>
                                  <w:rFonts w:ascii="Verdana" w:hAnsi="Verdana"/>
                                  <w:b w:val="0"/>
                                  <w:bCs w:val="0"/>
                                  <w:caps w:val="0"/>
                                  <w:sz w:val="14"/>
                                  <w:szCs w:val="14"/>
                                </w:rPr>
                                <w:t>(08)</w:t>
                              </w:r>
                              <w:r>
                                <w:rPr>
                                  <w:rFonts w:ascii="Verdana" w:hAnsi="Verdana"/>
                                  <w:caps w:val="0"/>
                                  <w:sz w:val="14"/>
                                  <w:szCs w:val="14"/>
                                </w:rPr>
                                <w:t xml:space="preserve"> 9498 2823</w:t>
                              </w:r>
                            </w:p>
                            <w:p w:rsidR="004309F4" w:rsidRDefault="00085031">
                              <w:pPr>
                                <w:pStyle w:val="Caption"/>
                                <w:tabs>
                                  <w:tab w:val="clear" w:pos="1150"/>
                                  <w:tab w:val="left" w:pos="1440"/>
                                  <w:tab w:val="left" w:pos="2880"/>
                                </w:tabs>
                                <w:suppressAutoHyphens/>
                                <w:outlineLvl w:val="0"/>
                              </w:pPr>
                              <w:r>
                                <w:rPr>
                                  <w:rFonts w:ascii="Verdana" w:hAnsi="Verdana"/>
                                  <w:caps w:val="0"/>
                                  <w:color w:val="F6A81B"/>
                                  <w:sz w:val="14"/>
                                  <w:szCs w:val="14"/>
                                </w:rPr>
                                <w:t>W</w:t>
                              </w:r>
                              <w:r>
                                <w:rPr>
                                  <w:rFonts w:ascii="Verdana" w:hAnsi="Verdana"/>
                                  <w:b w:val="0"/>
                                  <w:bCs w:val="0"/>
                                  <w:caps w:val="0"/>
                                  <w:sz w:val="14"/>
                                  <w:szCs w:val="14"/>
                                </w:rPr>
                                <w:t xml:space="preserve"> </w:t>
                              </w:r>
                              <w:hyperlink r:id="rId26" w:history="1">
                                <w:r>
                                  <w:rPr>
                                    <w:rStyle w:val="Hyperlink1"/>
                                    <w:rFonts w:ascii="Verdana" w:hAnsi="Verdana"/>
                                    <w:b w:val="0"/>
                                    <w:bCs w:val="0"/>
                                    <w:caps w:val="0"/>
                                  </w:rPr>
                                  <w:t>www.uneedacube.com.au</w:t>
                                </w:r>
                              </w:hyperlink>
                            </w:p>
                          </w:txbxContent>
                        </v:textbox>
                      </v:rect>
                      <v:line id="Shape 1073741902" o:spid="_x0000_s1066" style="position:absolute;flip:y;visibility:visible;mso-wrap-style:square" from="0,570" to="0,22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qwy+0AAAAOgAAAAPAAAAZHJzL2Rvd25yZXYueG1sRI/BSsNA&#13;&#10;EIbvgu+wjODN7rZK06bdlqIIQfTQtMXrkJ0mwexsmt2k8e1dQfAyMPPzf8O33o62EQN1vnasYTpR&#13;&#10;IIgLZ2ouNRwPrw8LED4gG2wck4Zv8rDd3N6sMTXuynsa8lCKCGGfooYqhDaV0hcVWfQT1xLH7Ow6&#13;&#10;iyGuXSlNh9cIt42cKTWXFmuOHyps6bmi4ivvrYa3fp5/nM7H5aJ/32eUfQ6XpB+0vr8bX1Zx7FYg&#13;&#10;Ao3hv/GHyEx0UMlj8jRdqhn8isUDyM0PAAAA//8DAFBLAQItABQABgAIAAAAIQDb4fbL7gAAAIUB&#13;&#10;AAATAAAAAAAAAAAAAAAAAAAAAABbQ29udGVudF9UeXBlc10ueG1sUEsBAi0AFAAGAAgAAAAhAFr0&#13;&#10;LFu/AAAAFQEAAAsAAAAAAAAAAAAAAAAAHwEAAF9yZWxzLy5yZWxzUEsBAi0AFAAGAAgAAAAhAFqr&#13;&#10;DL7QAAAA6AAAAA8AAAAAAAAAAAAAAAAABwIAAGRycy9kb3ducmV2LnhtbFBLBQYAAAAAAwADALcA&#13;&#10;AAAEAwAAAAA=&#13;&#10;" strokecolor="#f7a81b" strokeweight="2pt"/>
                    </v:group>
                  </v:group>
                  <v:rect id="Shape 1073741905" o:spid="_x0000_s1067" style="position:absolute;left:31060;top:8458;width:24638;height:31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bfkI0QAAAOgAAAAPAAAAZHJzL2Rvd25yZXYueG1sRI9NSwMx&#13;&#10;EIbvgv8hjODNJvWrum1a1hZpL4L9EDyOmzG7upksm7i79dcbQfAyMPPyPsMzWwyuFh21ofKsYTxS&#13;&#10;IIgLbyq2Gg77x4s7ECEiG6w9k4YjBVjMT09mmBnf85a6XbQiQThkqKGMscmkDEVJDsPIN8Qpe/et&#13;&#10;w5jW1krTYp/grpaXSt1KhxWnDyU2tCyp+Nx9OQ0fh9dV7h9eelvZ56d197bMv9dHrc/PhtU0jXwK&#13;&#10;ItIQ/xt/iI1JDmpyNbke36sb+BVLB5DzHwAAAP//AwBQSwECLQAUAAYACAAAACEA2+H2y+4AAACF&#13;&#10;AQAAEwAAAAAAAAAAAAAAAAAAAAAAW0NvbnRlbnRfVHlwZXNdLnhtbFBLAQItABQABgAIAAAAIQBa&#13;&#10;9CxbvwAAABUBAAALAAAAAAAAAAAAAAAAAB8BAABfcmVscy8ucmVsc1BLAQItABQABgAIAAAAIQAF&#13;&#10;bfkI0QAAAOgAAAAPAAAAAAAAAAAAAAAAAAcCAABkcnMvZG93bnJldi54bWxQSwUGAAAAAAMAAwC3&#13;&#10;AAAABQMAAAAA&#13;&#10;" filled="f">
                    <v:stroke dashstyle="1 1" miterlimit="4"/>
                    <v:textbox inset="1.27mm,1.27mm,1.27mm,1.27mm">
                      <w:txbxContent>
                        <w:p w:rsidR="004309F4" w:rsidRDefault="00085031">
                          <w:pPr>
                            <w:pStyle w:val="Caption"/>
                            <w:tabs>
                              <w:tab w:val="clear" w:pos="1150"/>
                              <w:tab w:val="left" w:pos="1440"/>
                              <w:tab w:val="left" w:pos="2880"/>
                            </w:tabs>
                            <w:suppressAutoHyphens/>
                            <w:outlineLvl w:val="0"/>
                          </w:pPr>
                          <w:r>
                            <w:rPr>
                              <w:rFonts w:ascii="Cambria" w:eastAsia="Cambria" w:hAnsi="Cambria" w:cs="Cambria"/>
                              <w:caps w:val="0"/>
                              <w:color w:val="00B0AD"/>
                              <w:sz w:val="22"/>
                              <w:szCs w:val="22"/>
                              <w:u w:val="single"/>
                            </w:rPr>
                            <w:t xml:space="preserve">Rental Agreement No: </w:t>
                          </w:r>
                        </w:p>
                      </w:txbxContent>
                    </v:textbox>
                  </v:rect>
                </v:group>
                <w10:wrap anchorx="margin" anchory="page"/>
              </v:group>
            </w:pict>
          </mc:Fallback>
        </mc:AlternateContent>
      </w:r>
      <w:r w:rsidRPr="00160CED">
        <w:rPr>
          <w:rFonts w:ascii="Arial" w:eastAsia="Cambria" w:hAnsi="Arial" w:cs="Arial"/>
          <w:sz w:val="16"/>
          <w:szCs w:val="16"/>
        </w:rPr>
        <w:t>(f) not use the Vehicle when it is damaged or unsafe;</w:t>
      </w:r>
    </w:p>
    <w:p w:rsidR="004309F4" w:rsidRPr="00160CED" w:rsidRDefault="00085031">
      <w:pPr>
        <w:pStyle w:val="NormalWeb"/>
        <w:spacing w:after="0"/>
        <w:rPr>
          <w:rFonts w:ascii="Arial" w:eastAsia="Cambria" w:hAnsi="Arial" w:cs="Arial"/>
          <w:sz w:val="16"/>
          <w:szCs w:val="16"/>
        </w:rPr>
      </w:pPr>
      <w:r w:rsidRPr="00160CED">
        <w:rPr>
          <w:rFonts w:ascii="Arial" w:eastAsia="Cambria" w:hAnsi="Arial" w:cs="Arial"/>
          <w:sz w:val="16"/>
          <w:szCs w:val="16"/>
        </w:rPr>
        <w:t xml:space="preserve">(g) not use the Vehicle to transport goods, except in compliance with all necessary approvals, permits, </w:t>
      </w:r>
      <w:proofErr w:type="spellStart"/>
      <w:r w:rsidRPr="00160CED">
        <w:rPr>
          <w:rFonts w:ascii="Arial" w:eastAsia="Cambria" w:hAnsi="Arial" w:cs="Arial"/>
          <w:sz w:val="16"/>
          <w:szCs w:val="16"/>
        </w:rPr>
        <w:t>licences</w:t>
      </w:r>
      <w:proofErr w:type="spellEnd"/>
      <w:r w:rsidRPr="00160CED">
        <w:rPr>
          <w:rFonts w:ascii="Arial" w:eastAsia="Cambria" w:hAnsi="Arial" w:cs="Arial"/>
          <w:sz w:val="16"/>
          <w:szCs w:val="16"/>
        </w:rPr>
        <w:t xml:space="preserve"> and government requirements (to be obtained at Your cost) and in accordance with the Vehicle manufacturer's and Uneedacube Caravan Hire’s recommendations;</w:t>
      </w:r>
      <w:r w:rsidRPr="00160CED">
        <w:rPr>
          <w:rFonts w:ascii="Arial" w:eastAsia="Cambria" w:hAnsi="Arial" w:cs="Arial"/>
          <w:sz w:val="16"/>
          <w:szCs w:val="16"/>
        </w:rPr>
        <w:br/>
        <w:t>(h) not use the Vehicle for the conveyance or towing of any load which is incorrectly loaded or secured or is in excess of that for which the Vehicle was constructed;</w:t>
      </w:r>
      <w:r w:rsidRPr="00160CED">
        <w:rPr>
          <w:rFonts w:ascii="Arial" w:eastAsia="Cambria" w:hAnsi="Arial" w:cs="Arial"/>
          <w:sz w:val="16"/>
          <w:szCs w:val="16"/>
        </w:rPr>
        <w:br/>
        <w:t>(</w:t>
      </w:r>
      <w:proofErr w:type="spellStart"/>
      <w:r w:rsidRPr="00160CED">
        <w:rPr>
          <w:rFonts w:ascii="Arial" w:eastAsia="Cambria" w:hAnsi="Arial" w:cs="Arial"/>
          <w:sz w:val="16"/>
          <w:szCs w:val="16"/>
        </w:rPr>
        <w:t>i</w:t>
      </w:r>
      <w:proofErr w:type="spellEnd"/>
      <w:r w:rsidRPr="00160CED">
        <w:rPr>
          <w:rFonts w:ascii="Arial" w:eastAsia="Cambria" w:hAnsi="Arial" w:cs="Arial"/>
          <w:sz w:val="16"/>
          <w:szCs w:val="16"/>
        </w:rPr>
        <w:t xml:space="preserve">) not, without </w:t>
      </w:r>
      <w:proofErr w:type="spellStart"/>
      <w:r w:rsidRPr="00160CED">
        <w:rPr>
          <w:rFonts w:ascii="Arial" w:eastAsia="Cambria" w:hAnsi="Arial" w:cs="Arial"/>
          <w:sz w:val="16"/>
          <w:szCs w:val="16"/>
        </w:rPr>
        <w:t>Uneedacube</w:t>
      </w:r>
      <w:proofErr w:type="spellEnd"/>
      <w:r w:rsidRPr="00160CED">
        <w:rPr>
          <w:rFonts w:ascii="Arial" w:eastAsia="Cambria" w:hAnsi="Arial" w:cs="Arial"/>
          <w:sz w:val="16"/>
          <w:szCs w:val="16"/>
        </w:rPr>
        <w:t xml:space="preserve"> Caravan Hire’s prior written consent, use the Vehicle to carry any inflammable substance which has a flash point under 22.8°C or any other explosive or corrosive substances; and</w:t>
      </w:r>
      <w:r w:rsidRPr="00160CED">
        <w:rPr>
          <w:rFonts w:ascii="Arial" w:eastAsia="Cambria" w:hAnsi="Arial" w:cs="Arial"/>
          <w:sz w:val="16"/>
          <w:szCs w:val="16"/>
        </w:rPr>
        <w:br/>
        <w:t>(j) not use the Vehicle in contravention of any law.</w:t>
      </w:r>
      <w:r w:rsidRPr="00160CED">
        <w:rPr>
          <w:rFonts w:ascii="Arial" w:eastAsia="Cambria" w:hAnsi="Arial" w:cs="Arial"/>
          <w:sz w:val="16"/>
          <w:szCs w:val="16"/>
        </w:rPr>
        <w:br/>
        <w:t xml:space="preserve">3.2 You must pay for any </w:t>
      </w:r>
      <w:proofErr w:type="spellStart"/>
      <w:r w:rsidRPr="00160CED">
        <w:rPr>
          <w:rFonts w:ascii="Arial" w:eastAsia="Cambria" w:hAnsi="Arial" w:cs="Arial"/>
          <w:sz w:val="16"/>
          <w:szCs w:val="16"/>
        </w:rPr>
        <w:t>unauthorised</w:t>
      </w:r>
      <w:proofErr w:type="spellEnd"/>
      <w:r w:rsidRPr="00160CED">
        <w:rPr>
          <w:rFonts w:ascii="Arial" w:eastAsia="Cambria" w:hAnsi="Arial" w:cs="Arial"/>
          <w:sz w:val="16"/>
          <w:szCs w:val="16"/>
        </w:rPr>
        <w:t xml:space="preserve"> repairs to the Vehicle and for all</w:t>
      </w:r>
      <w:r w:rsidRPr="00160CED">
        <w:rPr>
          <w:rFonts w:ascii="Arial" w:eastAsia="Cambria" w:hAnsi="Arial" w:cs="Arial"/>
          <w:sz w:val="16"/>
          <w:szCs w:val="16"/>
        </w:rPr>
        <w:br/>
        <w:t>parking and traffic infringements in respect of the Vehicle during the</w:t>
      </w:r>
      <w:r w:rsidRPr="00160CED">
        <w:rPr>
          <w:rFonts w:ascii="Arial" w:eastAsia="Cambria" w:hAnsi="Arial" w:cs="Arial"/>
          <w:sz w:val="16"/>
          <w:szCs w:val="16"/>
        </w:rPr>
        <w:br/>
        <w:t>Rental Period.</w:t>
      </w:r>
    </w:p>
    <w:p w:rsidR="004309F4" w:rsidRPr="00160CED" w:rsidRDefault="00085031">
      <w:pPr>
        <w:pStyle w:val="NormalWeb"/>
        <w:spacing w:after="0"/>
        <w:rPr>
          <w:rFonts w:ascii="Arial" w:eastAsia="Cambria" w:hAnsi="Arial" w:cs="Arial"/>
          <w:sz w:val="16"/>
          <w:szCs w:val="16"/>
        </w:rPr>
      </w:pPr>
      <w:r w:rsidRPr="00160CED">
        <w:rPr>
          <w:rFonts w:ascii="Arial" w:eastAsia="Cambria" w:hAnsi="Arial" w:cs="Arial"/>
          <w:sz w:val="16"/>
          <w:szCs w:val="16"/>
        </w:rPr>
        <w:t xml:space="preserve">3.3 You and any </w:t>
      </w:r>
      <w:proofErr w:type="spellStart"/>
      <w:r w:rsidRPr="00160CED">
        <w:rPr>
          <w:rFonts w:ascii="Arial" w:eastAsia="Cambria" w:hAnsi="Arial" w:cs="Arial"/>
          <w:sz w:val="16"/>
          <w:szCs w:val="16"/>
        </w:rPr>
        <w:t>Authorised</w:t>
      </w:r>
      <w:proofErr w:type="spellEnd"/>
      <w:r w:rsidRPr="00160CED">
        <w:rPr>
          <w:rFonts w:ascii="Arial" w:eastAsia="Cambria" w:hAnsi="Arial" w:cs="Arial"/>
          <w:sz w:val="16"/>
          <w:szCs w:val="16"/>
        </w:rPr>
        <w:t xml:space="preserve"> Driver must not carry any animal or pet in the Vehicle.</w:t>
      </w:r>
    </w:p>
    <w:p w:rsidR="004309F4" w:rsidRPr="00160CED" w:rsidRDefault="00085031">
      <w:pPr>
        <w:pStyle w:val="NormalWeb"/>
        <w:spacing w:after="0"/>
        <w:rPr>
          <w:rFonts w:ascii="Arial" w:eastAsia="Cambria" w:hAnsi="Arial" w:cs="Arial"/>
          <w:sz w:val="16"/>
          <w:szCs w:val="16"/>
        </w:rPr>
      </w:pPr>
      <w:r w:rsidRPr="00160CED">
        <w:rPr>
          <w:rFonts w:ascii="Arial" w:eastAsia="Cambria" w:hAnsi="Arial" w:cs="Arial"/>
          <w:sz w:val="16"/>
          <w:szCs w:val="16"/>
        </w:rPr>
        <w:t xml:space="preserve">3.4 You and any </w:t>
      </w:r>
      <w:proofErr w:type="spellStart"/>
      <w:r w:rsidRPr="00160CED">
        <w:rPr>
          <w:rFonts w:ascii="Arial" w:eastAsia="Cambria" w:hAnsi="Arial" w:cs="Arial"/>
          <w:sz w:val="16"/>
          <w:szCs w:val="16"/>
        </w:rPr>
        <w:t>Authorised</w:t>
      </w:r>
      <w:proofErr w:type="spellEnd"/>
      <w:r w:rsidRPr="00160CED">
        <w:rPr>
          <w:rFonts w:ascii="Arial" w:eastAsia="Cambria" w:hAnsi="Arial" w:cs="Arial"/>
          <w:sz w:val="16"/>
          <w:szCs w:val="16"/>
        </w:rPr>
        <w:t xml:space="preserve"> Driver must not drive the Vehicle if Uneedacube Caravan Hire has so directed You and any </w:t>
      </w:r>
      <w:proofErr w:type="spellStart"/>
      <w:r w:rsidRPr="00160CED">
        <w:rPr>
          <w:rFonts w:ascii="Arial" w:eastAsia="Cambria" w:hAnsi="Arial" w:cs="Arial"/>
          <w:sz w:val="16"/>
          <w:szCs w:val="16"/>
        </w:rPr>
        <w:t>Authorised</w:t>
      </w:r>
      <w:proofErr w:type="spellEnd"/>
      <w:r w:rsidRPr="00160CED">
        <w:rPr>
          <w:rFonts w:ascii="Arial" w:eastAsia="Cambria" w:hAnsi="Arial" w:cs="Arial"/>
          <w:sz w:val="16"/>
          <w:szCs w:val="16"/>
        </w:rPr>
        <w:t xml:space="preserve"> Driver.</w:t>
      </w:r>
    </w:p>
    <w:p w:rsidR="004309F4" w:rsidRPr="00160CED" w:rsidRDefault="00085031">
      <w:pPr>
        <w:pStyle w:val="NormalWeb"/>
        <w:spacing w:after="0"/>
        <w:rPr>
          <w:rFonts w:ascii="Arial" w:eastAsia="Cambria" w:hAnsi="Arial" w:cs="Arial"/>
          <w:sz w:val="16"/>
          <w:szCs w:val="16"/>
        </w:rPr>
      </w:pPr>
      <w:r w:rsidRPr="00160CED">
        <w:rPr>
          <w:rFonts w:ascii="Arial" w:eastAsia="Cambria" w:hAnsi="Arial" w:cs="Arial"/>
          <w:sz w:val="16"/>
          <w:szCs w:val="16"/>
        </w:rPr>
        <w:t xml:space="preserve">3.5 You and any </w:t>
      </w:r>
      <w:proofErr w:type="spellStart"/>
      <w:r w:rsidRPr="00160CED">
        <w:rPr>
          <w:rFonts w:ascii="Arial" w:eastAsia="Cambria" w:hAnsi="Arial" w:cs="Arial"/>
          <w:sz w:val="16"/>
          <w:szCs w:val="16"/>
        </w:rPr>
        <w:t>Authorised</w:t>
      </w:r>
      <w:proofErr w:type="spellEnd"/>
      <w:r w:rsidRPr="00160CED">
        <w:rPr>
          <w:rFonts w:ascii="Arial" w:eastAsia="Cambria" w:hAnsi="Arial" w:cs="Arial"/>
          <w:sz w:val="16"/>
          <w:szCs w:val="16"/>
        </w:rPr>
        <w:t xml:space="preserve"> Driver or any passenger must not smoke in the Vehicle.</w:t>
      </w:r>
    </w:p>
    <w:p w:rsidR="004309F4" w:rsidRDefault="004309F4">
      <w:pPr>
        <w:pStyle w:val="NormalWeb"/>
        <w:spacing w:after="0"/>
        <w:rPr>
          <w:rFonts w:ascii="Cambria" w:eastAsia="Cambria" w:hAnsi="Cambria" w:cs="Cambria"/>
          <w:b/>
          <w:bCs/>
          <w:sz w:val="18"/>
          <w:szCs w:val="18"/>
        </w:rPr>
      </w:pPr>
    </w:p>
    <w:p w:rsidR="004309F4" w:rsidRPr="00160CED" w:rsidRDefault="00085031">
      <w:pPr>
        <w:pStyle w:val="NormalWeb"/>
        <w:spacing w:after="0"/>
        <w:rPr>
          <w:rFonts w:ascii="Arial" w:eastAsia="Cambria" w:hAnsi="Arial" w:cs="Arial"/>
          <w:b/>
          <w:bCs/>
          <w:sz w:val="18"/>
          <w:szCs w:val="18"/>
        </w:rPr>
      </w:pPr>
      <w:r w:rsidRPr="00160CED">
        <w:rPr>
          <w:rFonts w:ascii="Arial" w:eastAsia="Cambria" w:hAnsi="Arial" w:cs="Arial"/>
          <w:b/>
          <w:bCs/>
          <w:sz w:val="18"/>
          <w:szCs w:val="18"/>
        </w:rPr>
        <w:t>4. MAINTENANCE, SECURITY AND SAFETY</w:t>
      </w:r>
    </w:p>
    <w:p w:rsidR="004309F4" w:rsidRPr="00160CED" w:rsidRDefault="00085031">
      <w:pPr>
        <w:pStyle w:val="NormalWeb"/>
        <w:spacing w:before="60" w:after="60"/>
        <w:rPr>
          <w:rFonts w:ascii="Arial" w:eastAsia="Cambria" w:hAnsi="Arial" w:cs="Arial"/>
          <w:sz w:val="16"/>
          <w:szCs w:val="16"/>
        </w:rPr>
      </w:pPr>
      <w:r w:rsidRPr="00160CED">
        <w:rPr>
          <w:rFonts w:ascii="Arial" w:eastAsia="Cambria" w:hAnsi="Arial" w:cs="Arial"/>
          <w:sz w:val="16"/>
          <w:szCs w:val="16"/>
        </w:rPr>
        <w:t xml:space="preserve">4.1 You and any </w:t>
      </w:r>
      <w:proofErr w:type="spellStart"/>
      <w:r w:rsidRPr="00160CED">
        <w:rPr>
          <w:rFonts w:ascii="Arial" w:eastAsia="Cambria" w:hAnsi="Arial" w:cs="Arial"/>
          <w:sz w:val="16"/>
          <w:szCs w:val="16"/>
        </w:rPr>
        <w:t>Authorised</w:t>
      </w:r>
      <w:proofErr w:type="spellEnd"/>
      <w:r w:rsidRPr="00160CED">
        <w:rPr>
          <w:rFonts w:ascii="Arial" w:eastAsia="Cambria" w:hAnsi="Arial" w:cs="Arial"/>
          <w:sz w:val="16"/>
          <w:szCs w:val="16"/>
        </w:rPr>
        <w:t xml:space="preserve"> Driver must:</w:t>
      </w:r>
      <w:r w:rsidRPr="00160CED">
        <w:rPr>
          <w:rFonts w:ascii="Arial" w:eastAsia="Cambria" w:hAnsi="Arial" w:cs="Arial"/>
          <w:sz w:val="16"/>
          <w:szCs w:val="16"/>
        </w:rPr>
        <w:br/>
        <w:t xml:space="preserve">(a) maintain all of the Vehicle’s </w:t>
      </w:r>
      <w:proofErr w:type="spellStart"/>
      <w:r w:rsidRPr="00160CED">
        <w:rPr>
          <w:rFonts w:ascii="Arial" w:eastAsia="Cambria" w:hAnsi="Arial" w:cs="Arial"/>
          <w:sz w:val="16"/>
          <w:szCs w:val="16"/>
        </w:rPr>
        <w:t>tyre</w:t>
      </w:r>
      <w:proofErr w:type="spellEnd"/>
      <w:r w:rsidRPr="00160CED">
        <w:rPr>
          <w:rFonts w:ascii="Arial" w:eastAsia="Cambria" w:hAnsi="Arial" w:cs="Arial"/>
          <w:sz w:val="16"/>
          <w:szCs w:val="16"/>
        </w:rPr>
        <w:t xml:space="preserve"> pressures and lubricants to the manufacturer’s specifications, as set out in the Vehicle’s operations manual or otherwise as required to maintain the Vehicle’s efficient performance;</w:t>
      </w:r>
      <w:r w:rsidRPr="00160CED">
        <w:rPr>
          <w:rFonts w:ascii="Arial" w:eastAsia="Cambria" w:hAnsi="Arial" w:cs="Arial"/>
          <w:sz w:val="16"/>
          <w:szCs w:val="16"/>
        </w:rPr>
        <w:br/>
        <w:t xml:space="preserve">(b) keep the Vehicle locked and the keys under Your or the </w:t>
      </w:r>
      <w:proofErr w:type="spellStart"/>
      <w:r w:rsidRPr="00160CED">
        <w:rPr>
          <w:rFonts w:ascii="Arial" w:eastAsia="Cambria" w:hAnsi="Arial" w:cs="Arial"/>
          <w:sz w:val="16"/>
          <w:szCs w:val="16"/>
        </w:rPr>
        <w:t>Authorised</w:t>
      </w:r>
      <w:proofErr w:type="spellEnd"/>
      <w:r w:rsidRPr="00160CED">
        <w:rPr>
          <w:rFonts w:ascii="Arial" w:eastAsia="Cambria" w:hAnsi="Arial" w:cs="Arial"/>
          <w:sz w:val="16"/>
          <w:szCs w:val="16"/>
        </w:rPr>
        <w:br/>
        <w:t>Driver’s personal control at all times; and</w:t>
      </w:r>
      <w:r w:rsidRPr="00160CED">
        <w:rPr>
          <w:rFonts w:ascii="Arial" w:eastAsia="Cambria" w:hAnsi="Arial" w:cs="Arial"/>
          <w:sz w:val="16"/>
          <w:szCs w:val="16"/>
        </w:rPr>
        <w:br/>
        <w:t>(c) comply with any applicable restraint laws.</w:t>
      </w:r>
      <w:r w:rsidRPr="00160CED">
        <w:rPr>
          <w:rFonts w:ascii="Arial" w:eastAsia="Cambria" w:hAnsi="Arial" w:cs="Arial"/>
          <w:sz w:val="16"/>
          <w:szCs w:val="16"/>
        </w:rPr>
        <w:br/>
        <w:t xml:space="preserve">4.2 You must not service the Vehicle or have repairs to the Vehicle carried out unless </w:t>
      </w:r>
      <w:proofErr w:type="spellStart"/>
      <w:r w:rsidRPr="00160CED">
        <w:rPr>
          <w:rFonts w:ascii="Arial" w:eastAsia="Cambria" w:hAnsi="Arial" w:cs="Arial"/>
          <w:sz w:val="16"/>
          <w:szCs w:val="16"/>
        </w:rPr>
        <w:t>Uneeda</w:t>
      </w:r>
      <w:proofErr w:type="spellEnd"/>
      <w:r w:rsidRPr="00160CED">
        <w:rPr>
          <w:rFonts w:ascii="Arial" w:eastAsia="Cambria" w:hAnsi="Arial" w:cs="Arial"/>
          <w:sz w:val="16"/>
          <w:szCs w:val="16"/>
        </w:rPr>
        <w:t xml:space="preserve"> Caravan Hire </w:t>
      </w:r>
      <w:proofErr w:type="spellStart"/>
      <w:r w:rsidRPr="00160CED">
        <w:rPr>
          <w:rFonts w:ascii="Arial" w:eastAsia="Cambria" w:hAnsi="Arial" w:cs="Arial"/>
          <w:sz w:val="16"/>
          <w:szCs w:val="16"/>
        </w:rPr>
        <w:t>authorises</w:t>
      </w:r>
      <w:proofErr w:type="spellEnd"/>
      <w:r w:rsidRPr="00160CED">
        <w:rPr>
          <w:rFonts w:ascii="Arial" w:eastAsia="Cambria" w:hAnsi="Arial" w:cs="Arial"/>
          <w:sz w:val="16"/>
          <w:szCs w:val="16"/>
        </w:rPr>
        <w:t xml:space="preserve"> You to do so. Uneeda Caravan Hire requires verification of the cost of repairs for audit and GST purposes. You should obtain an original tax invoice/receipt to assist Uneeda Caravan Hire</w:t>
      </w:r>
      <w:r w:rsidRPr="00160CED">
        <w:rPr>
          <w:rFonts w:ascii="Arial" w:eastAsia="Cambria" w:hAnsi="Arial" w:cs="Arial"/>
          <w:color w:val="0070C0"/>
          <w:sz w:val="16"/>
          <w:szCs w:val="16"/>
          <w:u w:color="0070C0"/>
        </w:rPr>
        <w:t xml:space="preserve">. </w:t>
      </w:r>
      <w:r w:rsidRPr="00160CED">
        <w:rPr>
          <w:rFonts w:ascii="Arial" w:eastAsia="Cambria" w:hAnsi="Arial" w:cs="Arial"/>
          <w:sz w:val="16"/>
          <w:szCs w:val="16"/>
        </w:rPr>
        <w:t xml:space="preserve">Uneeda Caravan Hire will reimburse You for any repairs to the vehicle </w:t>
      </w:r>
      <w:proofErr w:type="spellStart"/>
      <w:r w:rsidRPr="00160CED">
        <w:rPr>
          <w:rFonts w:ascii="Arial" w:eastAsia="Cambria" w:hAnsi="Arial" w:cs="Arial"/>
          <w:sz w:val="16"/>
          <w:szCs w:val="16"/>
        </w:rPr>
        <w:t>authorised</w:t>
      </w:r>
      <w:proofErr w:type="spellEnd"/>
      <w:r w:rsidRPr="00160CED">
        <w:rPr>
          <w:rFonts w:ascii="Arial" w:eastAsia="Cambria" w:hAnsi="Arial" w:cs="Arial"/>
          <w:sz w:val="16"/>
          <w:szCs w:val="16"/>
        </w:rPr>
        <w:t xml:space="preserve"> by it, provided that the cost of those repairs is verified to the extent that Uneeda Caravan Hire cannot verify the cost of repairs, Uneeda Caravan Hire will not reimburse You.</w:t>
      </w:r>
    </w:p>
    <w:p w:rsidR="004309F4" w:rsidRPr="00160CED" w:rsidRDefault="00085031">
      <w:pPr>
        <w:pStyle w:val="NormalWeb"/>
        <w:spacing w:before="60" w:after="60"/>
        <w:rPr>
          <w:rFonts w:ascii="Arial" w:eastAsia="Cambria" w:hAnsi="Arial" w:cs="Arial"/>
          <w:sz w:val="16"/>
          <w:szCs w:val="16"/>
        </w:rPr>
      </w:pPr>
      <w:r w:rsidRPr="00160CED">
        <w:rPr>
          <w:rFonts w:ascii="Arial" w:eastAsia="Cambria" w:hAnsi="Arial" w:cs="Arial"/>
          <w:sz w:val="16"/>
          <w:szCs w:val="16"/>
        </w:rPr>
        <w:t>4.3 You and Uneeda Caravan Hire acknowledge that the Vehicle is generally in an undamaged condition except as otherwise stated on the Rental Document.</w:t>
      </w:r>
    </w:p>
    <w:p w:rsidR="004309F4" w:rsidRPr="00160CED" w:rsidRDefault="004309F4">
      <w:pPr>
        <w:pStyle w:val="Heading5"/>
        <w:spacing w:before="60" w:after="60"/>
        <w:rPr>
          <w:rFonts w:ascii="Arial" w:eastAsia="Cambria" w:hAnsi="Arial" w:cs="Arial"/>
          <w:b/>
          <w:bCs/>
          <w:sz w:val="15"/>
          <w:szCs w:val="15"/>
        </w:rPr>
      </w:pPr>
    </w:p>
    <w:p w:rsidR="004309F4" w:rsidRPr="00160CED" w:rsidRDefault="00085031">
      <w:pPr>
        <w:pStyle w:val="Heading5"/>
        <w:spacing w:before="60" w:after="60"/>
        <w:rPr>
          <w:rFonts w:ascii="Arial" w:eastAsia="Cambria" w:hAnsi="Arial" w:cs="Arial"/>
          <w:b/>
          <w:bCs/>
          <w:sz w:val="18"/>
          <w:szCs w:val="18"/>
        </w:rPr>
      </w:pPr>
      <w:r w:rsidRPr="00160CED">
        <w:rPr>
          <w:rFonts w:ascii="Arial" w:eastAsia="Cambria" w:hAnsi="Arial" w:cs="Arial"/>
          <w:b/>
          <w:bCs/>
          <w:sz w:val="18"/>
          <w:szCs w:val="18"/>
        </w:rPr>
        <w:t>5. LOSS DAMAGE WAIVER, DAMAGE AND LOSS OF PROPERTY</w:t>
      </w:r>
    </w:p>
    <w:p w:rsidR="00160CED" w:rsidRDefault="00085031">
      <w:pPr>
        <w:pStyle w:val="NormalWeb"/>
        <w:spacing w:before="60" w:after="60"/>
        <w:rPr>
          <w:rFonts w:ascii="Arial" w:eastAsia="Cambria" w:hAnsi="Arial" w:cs="Arial"/>
          <w:sz w:val="16"/>
          <w:szCs w:val="16"/>
        </w:rPr>
      </w:pPr>
      <w:r w:rsidRPr="00160CED">
        <w:rPr>
          <w:rFonts w:ascii="Arial" w:eastAsia="Cambria" w:hAnsi="Arial" w:cs="Arial"/>
          <w:sz w:val="16"/>
          <w:szCs w:val="16"/>
        </w:rPr>
        <w:lastRenderedPageBreak/>
        <w:t xml:space="preserve">5.1 Subject to this clause </w:t>
      </w:r>
      <w:proofErr w:type="gramStart"/>
      <w:r w:rsidRPr="00160CED">
        <w:rPr>
          <w:rFonts w:ascii="Arial" w:eastAsia="Cambria" w:hAnsi="Arial" w:cs="Arial"/>
          <w:sz w:val="16"/>
          <w:szCs w:val="16"/>
        </w:rPr>
        <w:t>5,and</w:t>
      </w:r>
      <w:proofErr w:type="gramEnd"/>
      <w:r w:rsidRPr="00160CED">
        <w:rPr>
          <w:rFonts w:ascii="Arial" w:eastAsia="Cambria" w:hAnsi="Arial" w:cs="Arial"/>
          <w:sz w:val="16"/>
          <w:szCs w:val="16"/>
        </w:rPr>
        <w:t xml:space="preserve"> to the fullest extent permitted by applicable law, You are liable:</w:t>
      </w:r>
      <w:r w:rsidRPr="00160CED">
        <w:rPr>
          <w:rFonts w:ascii="Arial" w:eastAsia="Cambria" w:hAnsi="Arial" w:cs="Arial"/>
          <w:sz w:val="16"/>
          <w:szCs w:val="16"/>
        </w:rPr>
        <w:br/>
        <w:t>(a) for the loss of, and all damage to, the Vehicle; and</w:t>
      </w:r>
      <w:r w:rsidRPr="00160CED">
        <w:rPr>
          <w:rFonts w:ascii="Arial" w:eastAsia="Cambria" w:hAnsi="Arial" w:cs="Arial"/>
          <w:sz w:val="16"/>
          <w:szCs w:val="16"/>
        </w:rPr>
        <w:br/>
        <w:t>(b) for all damage to the property of any person:</w:t>
      </w:r>
      <w:r w:rsidRPr="00160CED">
        <w:rPr>
          <w:rFonts w:ascii="Arial" w:eastAsia="Cambria" w:hAnsi="Arial" w:cs="Arial"/>
          <w:sz w:val="16"/>
          <w:szCs w:val="16"/>
        </w:rPr>
        <w:br/>
        <w:t>(</w:t>
      </w:r>
      <w:proofErr w:type="spellStart"/>
      <w:r w:rsidRPr="00160CED">
        <w:rPr>
          <w:rFonts w:ascii="Arial" w:eastAsia="Cambria" w:hAnsi="Arial" w:cs="Arial"/>
          <w:sz w:val="16"/>
          <w:szCs w:val="16"/>
        </w:rPr>
        <w:t>i</w:t>
      </w:r>
      <w:proofErr w:type="spellEnd"/>
      <w:r w:rsidRPr="00160CED">
        <w:rPr>
          <w:rFonts w:ascii="Arial" w:eastAsia="Cambria" w:hAnsi="Arial" w:cs="Arial"/>
          <w:sz w:val="16"/>
          <w:szCs w:val="16"/>
        </w:rPr>
        <w:t xml:space="preserve">) which is caused or contributed to by You or an </w:t>
      </w:r>
      <w:proofErr w:type="spellStart"/>
      <w:r w:rsidRPr="00160CED">
        <w:rPr>
          <w:rFonts w:ascii="Arial" w:eastAsia="Cambria" w:hAnsi="Arial" w:cs="Arial"/>
          <w:sz w:val="16"/>
          <w:szCs w:val="16"/>
        </w:rPr>
        <w:t>Authorised</w:t>
      </w:r>
      <w:proofErr w:type="spellEnd"/>
      <w:r w:rsidRPr="00160CED">
        <w:rPr>
          <w:rFonts w:ascii="Arial" w:eastAsia="Cambria" w:hAnsi="Arial" w:cs="Arial"/>
          <w:sz w:val="16"/>
          <w:szCs w:val="16"/>
        </w:rPr>
        <w:t xml:space="preserve"> Driver; or</w:t>
      </w:r>
      <w:r w:rsidRPr="00160CED">
        <w:rPr>
          <w:rFonts w:ascii="Arial" w:eastAsia="Cambria" w:hAnsi="Arial" w:cs="Arial"/>
          <w:sz w:val="16"/>
          <w:szCs w:val="16"/>
        </w:rPr>
        <w:br/>
        <w:t xml:space="preserve">(ii) which arises from the use of the Vehicle by You or an </w:t>
      </w:r>
      <w:proofErr w:type="spellStart"/>
      <w:r w:rsidRPr="00160CED">
        <w:rPr>
          <w:rFonts w:ascii="Arial" w:eastAsia="Cambria" w:hAnsi="Arial" w:cs="Arial"/>
          <w:sz w:val="16"/>
          <w:szCs w:val="16"/>
        </w:rPr>
        <w:t>Authorised</w:t>
      </w:r>
      <w:proofErr w:type="spellEnd"/>
      <w:r w:rsidRPr="00160CED">
        <w:rPr>
          <w:rFonts w:ascii="Arial" w:eastAsia="Cambria" w:hAnsi="Arial" w:cs="Arial"/>
          <w:sz w:val="16"/>
          <w:szCs w:val="16"/>
        </w:rPr>
        <w:t xml:space="preserve"> Driver.</w:t>
      </w:r>
    </w:p>
    <w:p w:rsidR="00160CED" w:rsidRDefault="00160CED">
      <w:pPr>
        <w:pStyle w:val="NormalWeb"/>
        <w:spacing w:before="60" w:after="60"/>
        <w:rPr>
          <w:rFonts w:ascii="Arial" w:eastAsia="Cambria" w:hAnsi="Arial" w:cs="Arial"/>
          <w:sz w:val="16"/>
          <w:szCs w:val="16"/>
        </w:rPr>
      </w:pPr>
    </w:p>
    <w:p w:rsidR="00160CED" w:rsidRDefault="00160CED">
      <w:pPr>
        <w:pStyle w:val="NormalWeb"/>
        <w:spacing w:before="60" w:after="60"/>
        <w:rPr>
          <w:rFonts w:ascii="Arial" w:eastAsia="Cambria" w:hAnsi="Arial" w:cs="Arial"/>
          <w:sz w:val="16"/>
          <w:szCs w:val="16"/>
        </w:rPr>
      </w:pPr>
    </w:p>
    <w:p w:rsidR="004309F4" w:rsidRPr="00160CED" w:rsidRDefault="00085031">
      <w:pPr>
        <w:pStyle w:val="NormalWeb"/>
        <w:spacing w:before="60" w:after="60"/>
        <w:rPr>
          <w:rFonts w:ascii="Arial" w:hAnsi="Arial" w:cs="Arial"/>
        </w:rPr>
      </w:pPr>
      <w:r w:rsidRPr="00160CED">
        <w:rPr>
          <w:rFonts w:ascii="Arial" w:eastAsia="Cambria" w:hAnsi="Arial" w:cs="Arial"/>
          <w:sz w:val="16"/>
          <w:szCs w:val="16"/>
        </w:rPr>
        <w:br/>
        <w:t>This clause 5 does not apply to any damage or loss for which Uneeda Caravan Hire is liable to You under this Rental Agreement.</w:t>
      </w:r>
    </w:p>
    <w:p w:rsidR="004309F4" w:rsidRPr="00160CED" w:rsidRDefault="004309F4">
      <w:pPr>
        <w:pStyle w:val="NormalWeb"/>
        <w:spacing w:before="60" w:after="60"/>
        <w:rPr>
          <w:rFonts w:ascii="Arial" w:eastAsia="Cambria" w:hAnsi="Arial" w:cs="Arial"/>
          <w:sz w:val="16"/>
          <w:szCs w:val="16"/>
        </w:rPr>
      </w:pPr>
    </w:p>
    <w:p w:rsidR="004309F4" w:rsidRPr="00160CED" w:rsidRDefault="00085031">
      <w:pPr>
        <w:pStyle w:val="NormalWeb"/>
        <w:spacing w:before="60" w:after="60"/>
        <w:rPr>
          <w:rFonts w:ascii="Arial" w:eastAsia="Cambria" w:hAnsi="Arial" w:cs="Arial"/>
          <w:sz w:val="16"/>
          <w:szCs w:val="16"/>
        </w:rPr>
      </w:pPr>
      <w:r w:rsidRPr="00160CED">
        <w:rPr>
          <w:rFonts w:ascii="Arial" w:eastAsia="Cambria" w:hAnsi="Arial" w:cs="Arial"/>
          <w:i/>
          <w:iCs/>
          <w:sz w:val="16"/>
          <w:szCs w:val="16"/>
        </w:rPr>
        <w:t>Remember that references to the "Vehicle" include all of its parts, components, accessories and contents (see the definition of "Vehicle" in clause 1).</w:t>
      </w:r>
      <w:r w:rsidRPr="00160CED">
        <w:rPr>
          <w:rFonts w:ascii="Arial" w:eastAsia="Cambria" w:hAnsi="Arial" w:cs="Arial"/>
          <w:sz w:val="16"/>
          <w:szCs w:val="16"/>
        </w:rPr>
        <w:br/>
        <w:t>5.2 Subject to clause 5.3, if:</w:t>
      </w:r>
      <w:r w:rsidRPr="00160CED">
        <w:rPr>
          <w:rFonts w:ascii="Arial" w:eastAsia="Cambria" w:hAnsi="Arial" w:cs="Arial"/>
          <w:sz w:val="16"/>
          <w:szCs w:val="16"/>
        </w:rPr>
        <w:br/>
        <w:t>(a) You accept the Loss Damage Waiver option on the Rental Document at the commencement of the Rental Period; and</w:t>
      </w:r>
      <w:r w:rsidRPr="00160CED">
        <w:rPr>
          <w:rFonts w:ascii="Arial" w:eastAsia="Cambria" w:hAnsi="Arial" w:cs="Arial"/>
          <w:sz w:val="16"/>
          <w:szCs w:val="16"/>
        </w:rPr>
        <w:br/>
        <w:t xml:space="preserve">(b) where applicable, You pay the excess shown on the Rental Document for each separate event involving damage to or loss of, the Vehicle or for each separate event involving damage to the property of any third party which is caused by or arises from the use of the Vehicle by You or an </w:t>
      </w:r>
      <w:proofErr w:type="spellStart"/>
      <w:r w:rsidRPr="00160CED">
        <w:rPr>
          <w:rFonts w:ascii="Arial" w:eastAsia="Cambria" w:hAnsi="Arial" w:cs="Arial"/>
          <w:sz w:val="16"/>
          <w:szCs w:val="16"/>
        </w:rPr>
        <w:t>Authorised</w:t>
      </w:r>
      <w:proofErr w:type="spellEnd"/>
      <w:r w:rsidRPr="00160CED">
        <w:rPr>
          <w:rFonts w:ascii="Arial" w:eastAsia="Cambria" w:hAnsi="Arial" w:cs="Arial"/>
          <w:sz w:val="16"/>
          <w:szCs w:val="16"/>
        </w:rPr>
        <w:t xml:space="preserve"> Driver, </w:t>
      </w:r>
      <w:proofErr w:type="spellStart"/>
      <w:r w:rsidRPr="00160CED">
        <w:rPr>
          <w:rFonts w:ascii="Arial" w:eastAsia="Cambria" w:hAnsi="Arial" w:cs="Arial"/>
          <w:sz w:val="16"/>
          <w:szCs w:val="16"/>
        </w:rPr>
        <w:t>Uneeda</w:t>
      </w:r>
      <w:proofErr w:type="spellEnd"/>
      <w:r w:rsidRPr="00160CED">
        <w:rPr>
          <w:rFonts w:ascii="Arial" w:eastAsia="Cambria" w:hAnsi="Arial" w:cs="Arial"/>
          <w:sz w:val="16"/>
          <w:szCs w:val="16"/>
        </w:rPr>
        <w:t xml:space="preserve"> Caravan Hire:</w:t>
      </w:r>
      <w:r w:rsidRPr="00160CED">
        <w:rPr>
          <w:rFonts w:ascii="Arial" w:eastAsia="Cambria" w:hAnsi="Arial" w:cs="Arial"/>
          <w:sz w:val="16"/>
          <w:szCs w:val="16"/>
        </w:rPr>
        <w:br/>
        <w:t>(c) waives Your liability under clause 5.1 for damage to the Vehicle or loss of the Vehicle;</w:t>
      </w:r>
      <w:r w:rsidRPr="00160CED">
        <w:rPr>
          <w:rFonts w:ascii="Arial" w:eastAsia="Cambria" w:hAnsi="Arial" w:cs="Arial"/>
          <w:sz w:val="16"/>
          <w:szCs w:val="16"/>
        </w:rPr>
        <w:br/>
        <w:t xml:space="preserve">(d) provided that You and any </w:t>
      </w:r>
      <w:proofErr w:type="spellStart"/>
      <w:r w:rsidRPr="00160CED">
        <w:rPr>
          <w:rFonts w:ascii="Arial" w:eastAsia="Cambria" w:hAnsi="Arial" w:cs="Arial"/>
          <w:sz w:val="16"/>
          <w:szCs w:val="16"/>
        </w:rPr>
        <w:t>Authorised</w:t>
      </w:r>
      <w:proofErr w:type="spellEnd"/>
      <w:r w:rsidRPr="00160CED">
        <w:rPr>
          <w:rFonts w:ascii="Arial" w:eastAsia="Cambria" w:hAnsi="Arial" w:cs="Arial"/>
          <w:sz w:val="16"/>
          <w:szCs w:val="16"/>
        </w:rPr>
        <w:t xml:space="preserve"> Driver are entitled to be indemnified under a policy of motor vehicle insurance provided by a registered insurer for Your and an </w:t>
      </w:r>
      <w:proofErr w:type="spellStart"/>
      <w:r w:rsidRPr="00160CED">
        <w:rPr>
          <w:rFonts w:ascii="Arial" w:eastAsia="Cambria" w:hAnsi="Arial" w:cs="Arial"/>
          <w:sz w:val="16"/>
          <w:szCs w:val="16"/>
        </w:rPr>
        <w:t>Authorised</w:t>
      </w:r>
      <w:proofErr w:type="spellEnd"/>
      <w:r w:rsidRPr="00160CED">
        <w:rPr>
          <w:rFonts w:ascii="Arial" w:eastAsia="Cambria" w:hAnsi="Arial" w:cs="Arial"/>
          <w:sz w:val="16"/>
          <w:szCs w:val="16"/>
        </w:rPr>
        <w:t xml:space="preserve"> Driver’s legal liability to a third party for damage to the property of that third party which is caused by the use of the Vehicle by You or an </w:t>
      </w:r>
      <w:proofErr w:type="spellStart"/>
      <w:r w:rsidRPr="00160CED">
        <w:rPr>
          <w:rFonts w:ascii="Arial" w:eastAsia="Cambria" w:hAnsi="Arial" w:cs="Arial"/>
          <w:sz w:val="16"/>
          <w:szCs w:val="16"/>
        </w:rPr>
        <w:t>Authorised</w:t>
      </w:r>
      <w:proofErr w:type="spellEnd"/>
      <w:r w:rsidRPr="00160CED">
        <w:rPr>
          <w:rFonts w:ascii="Arial" w:eastAsia="Cambria" w:hAnsi="Arial" w:cs="Arial"/>
          <w:sz w:val="16"/>
          <w:szCs w:val="16"/>
        </w:rPr>
        <w:t xml:space="preserve"> Driver.</w:t>
      </w:r>
      <w:r w:rsidRPr="00160CED">
        <w:rPr>
          <w:rFonts w:ascii="Arial" w:eastAsia="Cambria" w:hAnsi="Arial" w:cs="Arial"/>
          <w:sz w:val="16"/>
          <w:szCs w:val="16"/>
        </w:rPr>
        <w:br/>
      </w:r>
    </w:p>
    <w:p w:rsidR="004309F4" w:rsidRPr="00160CED" w:rsidRDefault="00085031">
      <w:pPr>
        <w:pStyle w:val="NormalWeb"/>
        <w:spacing w:before="60" w:after="60"/>
        <w:rPr>
          <w:rFonts w:ascii="Arial" w:eastAsia="Cambria" w:hAnsi="Arial" w:cs="Arial"/>
          <w:sz w:val="16"/>
          <w:szCs w:val="16"/>
        </w:rPr>
      </w:pPr>
      <w:r w:rsidRPr="00160CED">
        <w:rPr>
          <w:rFonts w:ascii="Arial" w:eastAsia="Cambria" w:hAnsi="Arial" w:cs="Arial"/>
          <w:sz w:val="16"/>
          <w:szCs w:val="16"/>
        </w:rPr>
        <w:t>5.3 You must always pay, and clause 5.2 does not cover:</w:t>
      </w:r>
      <w:r w:rsidRPr="00160CED">
        <w:rPr>
          <w:rFonts w:ascii="Arial" w:eastAsia="Cambria" w:hAnsi="Arial" w:cs="Arial"/>
          <w:sz w:val="16"/>
          <w:szCs w:val="16"/>
        </w:rPr>
        <w:br/>
        <w:t>(a) the excess shown on the Rental Document if there is damage to or loss of the Vehicle or if there is damage to the property of any third party;</w:t>
      </w:r>
      <w:r w:rsidRPr="00160CED">
        <w:rPr>
          <w:rFonts w:ascii="Arial" w:eastAsia="Cambria" w:hAnsi="Arial" w:cs="Arial"/>
          <w:sz w:val="16"/>
          <w:szCs w:val="16"/>
        </w:rPr>
        <w:br/>
        <w:t xml:space="preserve">(b) the cost of rectifying any </w:t>
      </w:r>
      <w:proofErr w:type="spellStart"/>
      <w:r w:rsidRPr="00160CED">
        <w:rPr>
          <w:rFonts w:ascii="Arial" w:eastAsia="Cambria" w:hAnsi="Arial" w:cs="Arial"/>
          <w:sz w:val="16"/>
          <w:szCs w:val="16"/>
        </w:rPr>
        <w:t>tyre</w:t>
      </w:r>
      <w:proofErr w:type="spellEnd"/>
      <w:r w:rsidRPr="00160CED">
        <w:rPr>
          <w:rFonts w:ascii="Arial" w:eastAsia="Cambria" w:hAnsi="Arial" w:cs="Arial"/>
          <w:sz w:val="16"/>
          <w:szCs w:val="16"/>
        </w:rPr>
        <w:t xml:space="preserve"> damage not attributable to normal wear and tear;</w:t>
      </w:r>
      <w:r w:rsidRPr="00160CED">
        <w:rPr>
          <w:rFonts w:ascii="Arial" w:eastAsia="Cambria" w:hAnsi="Arial" w:cs="Arial"/>
          <w:sz w:val="16"/>
          <w:szCs w:val="16"/>
        </w:rPr>
        <w:br/>
        <w:t>(c) the cost of repairing any damage caused deliberately or recklessly by:</w:t>
      </w:r>
      <w:r w:rsidRPr="00160CED">
        <w:rPr>
          <w:rFonts w:ascii="Arial" w:eastAsia="Cambria" w:hAnsi="Arial" w:cs="Arial"/>
          <w:sz w:val="16"/>
          <w:szCs w:val="16"/>
        </w:rPr>
        <w:br/>
        <w:t>(</w:t>
      </w:r>
      <w:proofErr w:type="spellStart"/>
      <w:r w:rsidRPr="00160CED">
        <w:rPr>
          <w:rFonts w:ascii="Arial" w:eastAsia="Cambria" w:hAnsi="Arial" w:cs="Arial"/>
          <w:sz w:val="16"/>
          <w:szCs w:val="16"/>
        </w:rPr>
        <w:t>i</w:t>
      </w:r>
      <w:proofErr w:type="spellEnd"/>
      <w:r w:rsidRPr="00160CED">
        <w:rPr>
          <w:rFonts w:ascii="Arial" w:eastAsia="Cambria" w:hAnsi="Arial" w:cs="Arial"/>
          <w:sz w:val="16"/>
          <w:szCs w:val="16"/>
        </w:rPr>
        <w:t>) You;</w:t>
      </w:r>
      <w:r w:rsidRPr="00160CED">
        <w:rPr>
          <w:rFonts w:ascii="Arial" w:eastAsia="Cambria" w:hAnsi="Arial" w:cs="Arial"/>
          <w:sz w:val="16"/>
          <w:szCs w:val="16"/>
        </w:rPr>
        <w:br/>
        <w:t>(ii) any other driver of the Vehicle; or</w:t>
      </w:r>
      <w:r w:rsidRPr="00160CED">
        <w:rPr>
          <w:rFonts w:ascii="Arial" w:eastAsia="Cambria" w:hAnsi="Arial" w:cs="Arial"/>
          <w:sz w:val="16"/>
          <w:szCs w:val="16"/>
        </w:rPr>
        <w:br/>
        <w:t>(iii) any passenger carried during the Rental Period;</w:t>
      </w:r>
      <w:r w:rsidRPr="00160CED">
        <w:rPr>
          <w:rFonts w:ascii="Arial" w:eastAsia="Cambria" w:hAnsi="Arial" w:cs="Arial"/>
          <w:sz w:val="16"/>
          <w:szCs w:val="16"/>
        </w:rPr>
        <w:br/>
        <w:t xml:space="preserve">(d) the cost of repairing any damage to the Vehicle or to third party property caused by You or an </w:t>
      </w:r>
      <w:proofErr w:type="spellStart"/>
      <w:r w:rsidRPr="00160CED">
        <w:rPr>
          <w:rFonts w:ascii="Arial" w:eastAsia="Cambria" w:hAnsi="Arial" w:cs="Arial"/>
          <w:sz w:val="16"/>
          <w:szCs w:val="16"/>
        </w:rPr>
        <w:t>Authorised</w:t>
      </w:r>
      <w:proofErr w:type="spellEnd"/>
      <w:r w:rsidRPr="00160CED">
        <w:rPr>
          <w:rFonts w:ascii="Arial" w:eastAsia="Cambria" w:hAnsi="Arial" w:cs="Arial"/>
          <w:sz w:val="16"/>
          <w:szCs w:val="16"/>
        </w:rPr>
        <w:t xml:space="preserve"> Driver using, or permitting the Vehicle to be used,</w:t>
      </w:r>
      <w:r w:rsidRPr="00160CED">
        <w:rPr>
          <w:rFonts w:ascii="Arial" w:eastAsia="Cambria" w:hAnsi="Arial" w:cs="Arial"/>
          <w:sz w:val="16"/>
          <w:szCs w:val="16"/>
        </w:rPr>
        <w:br/>
        <w:t>in any area prohibited by the Rental Agreement;</w:t>
      </w:r>
      <w:r w:rsidRPr="00160CED">
        <w:rPr>
          <w:rFonts w:ascii="Arial" w:eastAsia="Cambria" w:hAnsi="Arial" w:cs="Arial"/>
          <w:sz w:val="16"/>
          <w:szCs w:val="16"/>
        </w:rPr>
        <w:br/>
        <w:t>(e) the cost of repairing overhead or roof damage caused by, but not limited to, contact between the Vehicle and objects overhanging or obstructing the path of the Vehicle; or</w:t>
      </w:r>
      <w:r w:rsidRPr="00160CED">
        <w:rPr>
          <w:rFonts w:ascii="Arial" w:eastAsia="Cambria" w:hAnsi="Arial" w:cs="Arial"/>
          <w:sz w:val="16"/>
          <w:szCs w:val="16"/>
        </w:rPr>
        <w:br/>
        <w:t>(f) the cost of repairing any water damage to the Vehicle or any underbody damage, and any resulting damage from that u</w:t>
      </w:r>
      <w:r w:rsidR="00160CED">
        <w:rPr>
          <w:rFonts w:ascii="Arial" w:eastAsia="Cambria" w:hAnsi="Arial" w:cs="Arial"/>
          <w:sz w:val="16"/>
          <w:szCs w:val="16"/>
        </w:rPr>
        <w:t>nderbody damage, to the Vehicle</w:t>
      </w:r>
      <w:r w:rsidRPr="00160CED">
        <w:rPr>
          <w:rFonts w:ascii="Arial" w:eastAsia="Cambria" w:hAnsi="Arial" w:cs="Arial"/>
          <w:noProof/>
          <w:sz w:val="16"/>
          <w:szCs w:val="16"/>
          <w:lang w:val="en-AU"/>
        </w:rPr>
        <mc:AlternateContent>
          <mc:Choice Requires="wpg">
            <w:drawing>
              <wp:anchor distT="152400" distB="152400" distL="152400" distR="152400" simplePos="0" relativeHeight="251668480" behindDoc="0" locked="0" layoutInCell="1" allowOverlap="1" wp14:anchorId="0B83E0A6" wp14:editId="5D4E08E9">
                <wp:simplePos x="0" y="0"/>
                <wp:positionH relativeFrom="margin">
                  <wp:posOffset>-68535</wp:posOffset>
                </wp:positionH>
                <wp:positionV relativeFrom="page">
                  <wp:posOffset>439199</wp:posOffset>
                </wp:positionV>
                <wp:extent cx="5778001" cy="1263415"/>
                <wp:effectExtent l="0" t="0" r="0" b="0"/>
                <wp:wrapNone/>
                <wp:docPr id="1073741918" name="officeArt object"/>
                <wp:cNvGraphicFramePr/>
                <a:graphic xmlns:a="http://schemas.openxmlformats.org/drawingml/2006/main">
                  <a:graphicData uri="http://schemas.microsoft.com/office/word/2010/wordprocessingGroup">
                    <wpg:wgp>
                      <wpg:cNvGrpSpPr/>
                      <wpg:grpSpPr>
                        <a:xfrm>
                          <a:off x="0" y="0"/>
                          <a:ext cx="5778001" cy="1263415"/>
                          <a:chOff x="0" y="0"/>
                          <a:chExt cx="5778000" cy="1263414"/>
                        </a:xfrm>
                      </wpg:grpSpPr>
                      <wps:wsp>
                        <wps:cNvPr id="1073741908" name="Shape 1073741908"/>
                        <wps:cNvSpPr/>
                        <wps:spPr>
                          <a:xfrm>
                            <a:off x="0" y="0"/>
                            <a:ext cx="5709556" cy="1263415"/>
                          </a:xfrm>
                          <a:prstGeom prst="rect">
                            <a:avLst/>
                          </a:prstGeom>
                          <a:solidFill>
                            <a:srgbClr val="FFFFFF"/>
                          </a:solidFill>
                          <a:ln w="12700" cap="flat">
                            <a:noFill/>
                            <a:miter lim="400000"/>
                          </a:ln>
                          <a:effectLst/>
                        </wps:spPr>
                        <wps:bodyPr/>
                      </wps:wsp>
                      <wpg:grpSp>
                        <wpg:cNvPr id="1073741917" name="Group 1073741917"/>
                        <wpg:cNvGrpSpPr/>
                        <wpg:grpSpPr>
                          <a:xfrm>
                            <a:off x="68444" y="7389"/>
                            <a:ext cx="5709557" cy="1156924"/>
                            <a:chOff x="0" y="0"/>
                            <a:chExt cx="5709555" cy="1156923"/>
                          </a:xfrm>
                        </wpg:grpSpPr>
                        <wps:wsp>
                          <wps:cNvPr id="1073741909" name="Shape 1073741909"/>
                          <wps:cNvSpPr/>
                          <wps:spPr>
                            <a:xfrm>
                              <a:off x="2055564" y="420549"/>
                              <a:ext cx="3519054" cy="420551"/>
                            </a:xfrm>
                            <a:prstGeom prst="rect">
                              <a:avLst/>
                            </a:prstGeom>
                            <a:noFill/>
                            <a:ln w="12700" cap="flat">
                              <a:noFill/>
                              <a:miter lim="400000"/>
                            </a:ln>
                            <a:effectLst/>
                          </wps:spPr>
                          <wps:txbx>
                            <w:txbxContent>
                              <w:p w:rsidR="004309F4" w:rsidRDefault="00085031">
                                <w:pPr>
                                  <w:pStyle w:val="Caption"/>
                                  <w:tabs>
                                    <w:tab w:val="clear" w:pos="1150"/>
                                    <w:tab w:val="left" w:pos="1440"/>
                                    <w:tab w:val="left" w:pos="2880"/>
                                    <w:tab w:val="left" w:pos="4320"/>
                                  </w:tabs>
                                  <w:suppressAutoHyphens/>
                                  <w:jc w:val="center"/>
                                  <w:outlineLvl w:val="0"/>
                                </w:pPr>
                                <w:r>
                                  <w:rPr>
                                    <w:rFonts w:ascii="Gill Sans" w:hAnsi="Gill Sans"/>
                                    <w:b w:val="0"/>
                                    <w:bCs w:val="0"/>
                                    <w:caps w:val="0"/>
                                    <w:color w:val="F6A81B"/>
                                    <w:sz w:val="42"/>
                                    <w:szCs w:val="42"/>
                                  </w:rPr>
                                  <w:t>CARAVAN HIRE AGREEMENT</w:t>
                                </w:r>
                              </w:p>
                            </w:txbxContent>
                          </wps:txbx>
                          <wps:bodyPr wrap="square" lIns="45719" tIns="45719" rIns="45719" bIns="45719" numCol="1" anchor="t">
                            <a:noAutofit/>
                          </wps:bodyPr>
                        </wps:wsp>
                        <wpg:grpSp>
                          <wpg:cNvPr id="1073741915" name="Group 1073741915"/>
                          <wpg:cNvGrpSpPr/>
                          <wpg:grpSpPr>
                            <a:xfrm>
                              <a:off x="0" y="0"/>
                              <a:ext cx="5709556" cy="841100"/>
                              <a:chOff x="0" y="0"/>
                              <a:chExt cx="5709555" cy="841099"/>
                            </a:xfrm>
                          </wpg:grpSpPr>
                          <pic:pic xmlns:pic="http://schemas.openxmlformats.org/drawingml/2006/picture">
                            <pic:nvPicPr>
                              <pic:cNvPr id="1073741910" name="pasted-image.tiff"/>
                              <pic:cNvPicPr>
                                <a:picLocks noChangeAspect="1"/>
                              </pic:cNvPicPr>
                            </pic:nvPicPr>
                            <pic:blipFill>
                              <a:blip r:embed="rId7">
                                <a:extLst/>
                              </a:blip>
                              <a:stretch>
                                <a:fillRect/>
                              </a:stretch>
                            </pic:blipFill>
                            <pic:spPr>
                              <a:xfrm>
                                <a:off x="0" y="0"/>
                                <a:ext cx="1758664" cy="841100"/>
                              </a:xfrm>
                              <a:prstGeom prst="rect">
                                <a:avLst/>
                              </a:prstGeom>
                              <a:ln w="12700" cap="flat">
                                <a:noFill/>
                                <a:miter lim="400000"/>
                              </a:ln>
                              <a:effectLst/>
                            </pic:spPr>
                          </pic:pic>
                          <wpg:grpSp>
                            <wpg:cNvPr id="1073741914" name="Group 1073741914"/>
                            <wpg:cNvGrpSpPr/>
                            <wpg:grpSpPr>
                              <a:xfrm>
                                <a:off x="2169938" y="0"/>
                                <a:ext cx="3539618" cy="385746"/>
                                <a:chOff x="0" y="0"/>
                                <a:chExt cx="3539616" cy="385745"/>
                              </a:xfrm>
                            </wpg:grpSpPr>
                            <wps:wsp>
                              <wps:cNvPr id="1073741911" name="Shape 1073741911"/>
                              <wps:cNvSpPr/>
                              <wps:spPr>
                                <a:xfrm>
                                  <a:off x="0" y="0"/>
                                  <a:ext cx="1131561" cy="286468"/>
                                </a:xfrm>
                                <a:prstGeom prst="rect">
                                  <a:avLst/>
                                </a:prstGeom>
                                <a:solidFill>
                                  <a:srgbClr val="FFFFFF"/>
                                </a:solidFill>
                                <a:ln w="12700" cap="flat">
                                  <a:noFill/>
                                  <a:miter lim="400000"/>
                                </a:ln>
                                <a:effectLst/>
                              </wps:spPr>
                              <wps:txbx>
                                <w:txbxContent>
                                  <w:p w:rsidR="004309F4" w:rsidRDefault="00085031">
                                    <w:pPr>
                                      <w:pStyle w:val="Caption"/>
                                      <w:tabs>
                                        <w:tab w:val="clear" w:pos="1150"/>
                                        <w:tab w:val="left" w:pos="1440"/>
                                      </w:tabs>
                                      <w:suppressAutoHyphens/>
                                      <w:outlineLvl w:val="0"/>
                                      <w:rPr>
                                        <w:rFonts w:ascii="Verdana" w:eastAsia="Verdana" w:hAnsi="Verdana" w:cs="Verdana"/>
                                        <w:b w:val="0"/>
                                        <w:bCs w:val="0"/>
                                        <w:caps w:val="0"/>
                                        <w:color w:val="373935"/>
                                        <w:sz w:val="14"/>
                                        <w:szCs w:val="14"/>
                                      </w:rPr>
                                    </w:pPr>
                                    <w:r>
                                      <w:rPr>
                                        <w:rFonts w:ascii="Verdana" w:hAnsi="Verdana"/>
                                        <w:b w:val="0"/>
                                        <w:bCs w:val="0"/>
                                        <w:caps w:val="0"/>
                                        <w:color w:val="373935"/>
                                        <w:sz w:val="14"/>
                                        <w:szCs w:val="14"/>
                                      </w:rPr>
                                      <w:t>966 Rockingham Road</w:t>
                                    </w:r>
                                  </w:p>
                                  <w:p w:rsidR="004309F4" w:rsidRDefault="00085031">
                                    <w:pPr>
                                      <w:pStyle w:val="Caption"/>
                                      <w:tabs>
                                        <w:tab w:val="clear" w:pos="1150"/>
                                        <w:tab w:val="left" w:pos="1440"/>
                                      </w:tabs>
                                      <w:suppressAutoHyphens/>
                                      <w:outlineLvl w:val="0"/>
                                    </w:pPr>
                                    <w:r>
                                      <w:rPr>
                                        <w:rFonts w:ascii="Verdana" w:hAnsi="Verdana"/>
                                        <w:b w:val="0"/>
                                        <w:bCs w:val="0"/>
                                        <w:caps w:val="0"/>
                                        <w:color w:val="373935"/>
                                        <w:sz w:val="14"/>
                                        <w:szCs w:val="14"/>
                                      </w:rPr>
                                      <w:t>Henderson WA 6166</w:t>
                                    </w:r>
                                  </w:p>
                                </w:txbxContent>
                              </wps:txbx>
                              <wps:bodyPr wrap="square" lIns="45719" tIns="45719" rIns="45719" bIns="45719" numCol="1" anchor="t">
                                <a:noAutofit/>
                              </wps:bodyPr>
                            </wps:wsp>
                            <wps:wsp>
                              <wps:cNvPr id="1073741912" name="Shape 1073741912"/>
                              <wps:cNvSpPr/>
                              <wps:spPr>
                                <a:xfrm>
                                  <a:off x="1131560" y="0"/>
                                  <a:ext cx="2408057" cy="385746"/>
                                </a:xfrm>
                                <a:prstGeom prst="rect">
                                  <a:avLst/>
                                </a:prstGeom>
                                <a:noFill/>
                                <a:ln w="12700" cap="flat">
                                  <a:noFill/>
                                  <a:miter lim="400000"/>
                                </a:ln>
                                <a:effectLst/>
                              </wps:spPr>
                              <wps:txbx>
                                <w:txbxContent>
                                  <w:p w:rsidR="004309F4" w:rsidRDefault="00085031">
                                    <w:pPr>
                                      <w:pStyle w:val="Caption"/>
                                      <w:tabs>
                                        <w:tab w:val="clear" w:pos="1150"/>
                                        <w:tab w:val="left" w:pos="1440"/>
                                        <w:tab w:val="left" w:pos="2880"/>
                                      </w:tabs>
                                      <w:suppressAutoHyphens/>
                                      <w:outlineLvl w:val="0"/>
                                      <w:rPr>
                                        <w:rFonts w:ascii="Verdana" w:eastAsia="Verdana" w:hAnsi="Verdana" w:cs="Verdana"/>
                                        <w:b w:val="0"/>
                                        <w:bCs w:val="0"/>
                                        <w:caps w:val="0"/>
                                        <w:sz w:val="14"/>
                                        <w:szCs w:val="14"/>
                                      </w:rPr>
                                    </w:pPr>
                                    <w:r>
                                      <w:rPr>
                                        <w:rFonts w:ascii="Verdana" w:hAnsi="Verdana"/>
                                        <w:caps w:val="0"/>
                                        <w:color w:val="F6A81B"/>
                                        <w:sz w:val="14"/>
                                        <w:szCs w:val="14"/>
                                      </w:rPr>
                                      <w:t xml:space="preserve">E </w:t>
                                    </w:r>
                                    <w:hyperlink r:id="rId27" w:history="1">
                                      <w:r>
                                        <w:rPr>
                                          <w:rStyle w:val="Hyperlink0"/>
                                          <w:b w:val="0"/>
                                          <w:bCs w:val="0"/>
                                          <w:caps w:val="0"/>
                                        </w:rPr>
                                        <w:t>info@uneedacube.com.au</w:t>
                                      </w:r>
                                    </w:hyperlink>
                                    <w:r>
                                      <w:rPr>
                                        <w:rFonts w:ascii="Verdana" w:hAnsi="Verdana"/>
                                        <w:b w:val="0"/>
                                        <w:bCs w:val="0"/>
                                        <w:caps w:val="0"/>
                                        <w:sz w:val="14"/>
                                        <w:szCs w:val="14"/>
                                      </w:rPr>
                                      <w:t xml:space="preserve">      </w:t>
                                    </w:r>
                                    <w:r>
                                      <w:rPr>
                                        <w:rFonts w:ascii="Verdana" w:hAnsi="Verdana"/>
                                        <w:caps w:val="0"/>
                                        <w:color w:val="F6A81B"/>
                                        <w:sz w:val="14"/>
                                        <w:szCs w:val="14"/>
                                      </w:rPr>
                                      <w:t>T</w:t>
                                    </w:r>
                                    <w:r>
                                      <w:rPr>
                                        <w:rFonts w:ascii="Verdana" w:hAnsi="Verdana"/>
                                        <w:caps w:val="0"/>
                                        <w:sz w:val="14"/>
                                        <w:szCs w:val="14"/>
                                      </w:rPr>
                                      <w:t xml:space="preserve"> </w:t>
                                    </w:r>
                                    <w:r>
                                      <w:rPr>
                                        <w:rFonts w:ascii="Verdana" w:hAnsi="Verdana"/>
                                        <w:b w:val="0"/>
                                        <w:bCs w:val="0"/>
                                        <w:caps w:val="0"/>
                                        <w:sz w:val="14"/>
                                        <w:szCs w:val="14"/>
                                      </w:rPr>
                                      <w:t>(08)</w:t>
                                    </w:r>
                                    <w:r>
                                      <w:rPr>
                                        <w:rFonts w:ascii="Verdana" w:hAnsi="Verdana"/>
                                        <w:caps w:val="0"/>
                                        <w:sz w:val="14"/>
                                        <w:szCs w:val="14"/>
                                      </w:rPr>
                                      <w:t xml:space="preserve"> 9498 2823</w:t>
                                    </w:r>
                                  </w:p>
                                  <w:p w:rsidR="004309F4" w:rsidRDefault="00085031">
                                    <w:pPr>
                                      <w:pStyle w:val="Caption"/>
                                      <w:tabs>
                                        <w:tab w:val="clear" w:pos="1150"/>
                                        <w:tab w:val="left" w:pos="1440"/>
                                        <w:tab w:val="left" w:pos="2880"/>
                                      </w:tabs>
                                      <w:suppressAutoHyphens/>
                                      <w:outlineLvl w:val="0"/>
                                    </w:pPr>
                                    <w:r>
                                      <w:rPr>
                                        <w:rFonts w:ascii="Verdana" w:hAnsi="Verdana"/>
                                        <w:caps w:val="0"/>
                                        <w:color w:val="F6A81B"/>
                                        <w:sz w:val="14"/>
                                        <w:szCs w:val="14"/>
                                      </w:rPr>
                                      <w:t>W</w:t>
                                    </w:r>
                                    <w:r>
                                      <w:rPr>
                                        <w:rFonts w:ascii="Verdana" w:hAnsi="Verdana"/>
                                        <w:b w:val="0"/>
                                        <w:bCs w:val="0"/>
                                        <w:caps w:val="0"/>
                                        <w:sz w:val="14"/>
                                        <w:szCs w:val="14"/>
                                      </w:rPr>
                                      <w:t xml:space="preserve"> </w:t>
                                    </w:r>
                                    <w:hyperlink r:id="rId28" w:history="1">
                                      <w:r>
                                        <w:rPr>
                                          <w:rStyle w:val="Hyperlink1"/>
                                          <w:rFonts w:ascii="Verdana" w:hAnsi="Verdana"/>
                                          <w:b w:val="0"/>
                                          <w:bCs w:val="0"/>
                                          <w:caps w:val="0"/>
                                        </w:rPr>
                                        <w:t>www.uneedacube.com.au</w:t>
                                      </w:r>
                                    </w:hyperlink>
                                  </w:p>
                                </w:txbxContent>
                              </wps:txbx>
                              <wps:bodyPr wrap="square" lIns="45719" tIns="45719" rIns="45719" bIns="45719" numCol="1" anchor="t">
                                <a:noAutofit/>
                              </wps:bodyPr>
                            </wps:wsp>
                            <wps:wsp>
                              <wps:cNvPr id="1073741913" name="Shape 1073741913"/>
                              <wps:cNvCnPr/>
                              <wps:spPr>
                                <a:xfrm flipV="1">
                                  <a:off x="-1" y="57057"/>
                                  <a:ext cx="2" cy="172353"/>
                                </a:xfrm>
                                <a:prstGeom prst="line">
                                  <a:avLst/>
                                </a:prstGeom>
                                <a:noFill/>
                                <a:ln w="25400" cap="flat">
                                  <a:solidFill>
                                    <a:srgbClr val="F7A81B"/>
                                  </a:solidFill>
                                  <a:prstDash val="solid"/>
                                  <a:round/>
                                </a:ln>
                                <a:effectLst/>
                              </wps:spPr>
                              <wps:bodyPr/>
                            </wps:wsp>
                          </wpg:grpSp>
                        </wpg:grpSp>
                        <wps:wsp>
                          <wps:cNvPr id="1073741916" name="Shape 1073741916"/>
                          <wps:cNvSpPr/>
                          <wps:spPr>
                            <a:xfrm>
                              <a:off x="3106003" y="845861"/>
                              <a:ext cx="2463853" cy="311063"/>
                            </a:xfrm>
                            <a:prstGeom prst="rect">
                              <a:avLst/>
                            </a:prstGeom>
                            <a:noFill/>
                            <a:ln w="9525" cap="flat">
                              <a:solidFill>
                                <a:srgbClr val="000000"/>
                              </a:solidFill>
                              <a:prstDash val="sysDot"/>
                              <a:miter lim="400000"/>
                            </a:ln>
                            <a:effectLst/>
                          </wps:spPr>
                          <wps:txbx>
                            <w:txbxContent>
                              <w:p w:rsidR="004309F4" w:rsidRDefault="00085031">
                                <w:pPr>
                                  <w:pStyle w:val="Caption"/>
                                  <w:tabs>
                                    <w:tab w:val="clear" w:pos="1150"/>
                                    <w:tab w:val="left" w:pos="1440"/>
                                    <w:tab w:val="left" w:pos="2880"/>
                                  </w:tabs>
                                  <w:suppressAutoHyphens/>
                                  <w:outlineLvl w:val="0"/>
                                </w:pPr>
                                <w:r>
                                  <w:rPr>
                                    <w:rFonts w:ascii="Cambria" w:eastAsia="Cambria" w:hAnsi="Cambria" w:cs="Cambria"/>
                                    <w:caps w:val="0"/>
                                    <w:color w:val="00B0AD"/>
                                    <w:sz w:val="22"/>
                                    <w:szCs w:val="22"/>
                                    <w:u w:val="single"/>
                                  </w:rPr>
                                  <w:t xml:space="preserve">Rental Agreement No: </w:t>
                                </w:r>
                              </w:p>
                            </w:txbxContent>
                          </wps:txbx>
                          <wps:bodyPr wrap="square" lIns="45719" tIns="45719" rIns="45719" bIns="45719" numCol="1" anchor="t">
                            <a:noAutofit/>
                          </wps:bodyPr>
                        </wps:wsp>
                      </wpg:grpSp>
                    </wpg:wgp>
                  </a:graphicData>
                </a:graphic>
              </wp:anchor>
            </w:drawing>
          </mc:Choice>
          <mc:Fallback>
            <w:pict>
              <v:group w14:anchorId="0B83E0A6" id="_x0000_s1068" style="position:absolute;margin-left:-5.4pt;margin-top:34.6pt;width:454.95pt;height:99.5pt;z-index:251668480;mso-wrap-distance-left:12pt;mso-wrap-distance-top:12pt;mso-wrap-distance-right:12pt;mso-wrap-distance-bottom:12pt;mso-position-horizontal-relative:margin;mso-position-vertical-relative:page" coordsize="57780,12634" o:gfxdata="UEsDBBQABgAIAAAAIQAuma9UCQEAABMCAAATAAAAW0NvbnRlbnRfVHlwZXNdLnhtbJSRTU7DMBCF&#13;&#10;90jcwZotShy6QAgl6YKUJSBUDmDZk8Qi/pHHhPb22CndVASJpWfmve/NuN4ezMRmDKSdbeC2rICh&#13;&#10;lU5pOzTwvn8q7oFRFFaJyVls4IgE2/b6qt4fPRJLaksNjDH6B85JjmgElc6jTZ3eBSNieoaBeyE/&#13;&#10;xIB8U1V3XDob0cYiZg9o6w578TlFtjuk8ilJwImAPZ4GM6sB4f2kpYgpKZ+tuqAUP4QyKZcZGrWn&#13;&#10;mxQD+K+E3FkHrOui7i902uTNcj2RXtIxg1bIXkWIz8Kk4FwF4rhxnZPl39S8lqHC9b2WWHaBdovq&#13;&#10;vMWat3JfNuD8X/Muyd5wPrvz5UvbbwAAAP//AwBQSwMEFAAGAAgAAAAhADj9If/WAAAAlAEAAAsA&#13;&#10;AABfcmVscy8ucmVsc6SQwWrDMAyG74O9g9F9cZrDGKNOL6PQa+kewNiKYxpbRjLZ+vYzg8EyettR&#13;&#10;v9D3iX9/+EyLWpElUjaw63pQmB35mIOB98vx6QWUVJu9XSijgRsKHMbHh/0ZF1vbkcyxiGqULAbm&#13;&#10;Wsur1uJmTFY6KpjbZiJOtraRgy7WXW1APfT9s+bfDBg3THXyBvjkB1CXW2nmP+wUHZPQVDtHSdM0&#13;&#10;RXePqj195DOujWI5YDXgWb5DxrVrz4G+79390xvYljm6I9uEb+S2fhyoZT96vely/AIAAP//AwBQ&#13;&#10;SwMEFAAGAAgAAAAhAMvOEfYtBQAAEhUAAA4AAABkcnMvZTJvRG9jLnhtbMxYbW/bNhD+PmD/QdD3&#13;&#10;xKJebSFOkSVLUKDYgnXbd1qmbK6SqJF07Pz7Ho96seykttM2SYC6IiVSvOeee+5OFx82ZeE8MKm4&#13;&#10;qKYuOfdch1WZmPNqMXX/+fv2bOw6StNqTgtRsan7yJT74fLXXy7Wdcp8sRTFnEkHNqlUuq6n7lLr&#13;&#10;Oh2NVLZkJVXnomYV3MyFLKmGoVyM5pKuYfeyGPmeF4/WQs5rKTKmFMze2JvuJe6f5yzTf+a5Ytop&#13;&#10;pi6cTeOvxN+Z+R1dXtB0IWm95FlzDPqCU5SUV/DSbqsbqqmzknxvq5JnUiiR6/NMlCOR5zxjaANY&#13;&#10;Q7wda+6kWNVoyyJdL+oOJoB2B6cXb5v98XAvHT4H33lJkIRkQsBjFS3BV/Z0V1I7YvYfIGnAWteL&#13;&#10;FNbcyfpzfS+biYUdGfs3uSzN/7DW2SDMjx3MbKOdDCajJBl7HnGdDO4RPw5CEllHZEvw1t66bPn7&#13;&#10;YCX4sV8ZmpWj9sUjc77uOOsaSKV63NT34fZ5SWuG7lAGgx3cvA43fM5p8YR5hAnXdKCpVAF+xyPm&#13;&#10;TaIo3rYbEevspmktlb5jonTMxdSVxl9me/rwSWkLUfuImVai4PNbXhQ4kIvZdSGdBwpRcot/DaqD&#13;&#10;x4rKWRuHJZ7xAIVozQtq31IJsxe8hqYl1xDRBS+nbuiZv2arojJ3GcZkcyTjHwuDuZqJ+SNSCpyI&#13;&#10;frNsQ292xNsBnSQtWTFWOtBhHkE/iazxOAxD1wFSJsF4YjaA83bMMx6AtyHzSBRPfGQeTQ9z1qyM&#13;&#10;tlcGDSQ2WN6Ss5MWvh3OovXGDcDzw5z1PTAwttCFMAh3wAsiMoFZC4F5ICIDBE5m7xbdfjIp9Wa2&#13;&#10;sfIYW0a1PHXWkDSmrvp/RSVzneJjBeoSRgkBSPX2QG4PZtuDalVeC4g4UEJaZUsBaamNpquVFjnH&#13;&#10;uO1DA3TuhMgAxlkZ34kMFI4fI+NbojQOCbGhfmJEwEJvgnzpxGwYEDXPUvjXJD+42hPxw0UCrNIr&#13;&#10;4yZbaJRH7VFS+WVVn0GerqnmM15w/Yg1B+iqOVT1cM8zo+FmsJ8PCIikdUBNlWbzM17SBTvXPM8N&#13;&#10;k9pFdguIAJ59EtkX5VTiekmrBbtSNWi4YQc8PRo+jsPB+2cFr1s5N9eNpUCpnUrhCbBsnr8R2apk&#13;&#10;lbZllWQg7VDTqSWvlevIlJUzBlWC/DgnmFdAGLvEYl6IeURLprOlucwhHfwF5zdnh2zT3sCD92c1&#13;&#10;Vp2SB0kSjWMjNEaFe8p1zDlZSH64evQWoakwPCaLgUVPxiqmmBNj1SfxZBJAMbJfeAVRMIlNfWfg&#13;&#10;C8ZREqKoHY5Yu7CpP3DhsPwYRmwjUl25+lPLLgLqabEbpjCYB+4dncIgWPfxIiSATN8Uqv44DmOs&#13;&#10;5V5Ot0E5pd5F1dUnuKZkejcJ7hVrd+I/QyL/JBJZvjxJJT/0xl5bP/ah93IqvUUJ1HUytlR/8xLo&#13;&#10;NRkSPMMQrOUbmbmumpa4bWtsW+rkkB//NZncZMamMz4DWQHFiRLDClCqvtUALmKTkfggu5j82+52&#13;&#10;L70VvDIN6bNd3h5J/Ah6Mth/0Lx9Q5WSqzH5rTnD4DHTS95QtbQ9I96yVsAni2pus/5LOr4+k2C1&#13;&#10;2zTzVshfrZUnkOmezCldD3BUWxQQL/Y8IA74eRxC5YIpacvRYQxKAPcxHUP9HB9w96Gmfs/dk8g3&#13;&#10;jeeR3sZuvW3Xv+XtR3Uj8GvQd3T7fd7pes13oSp7BIQPb1jDNh8JzZe97THStP+UefkVAAD//wMA&#13;&#10;UEsDBBQABgAIAAAAIQC0CC/uugAAACEBAAAZAAAAZHJzL19yZWxzL2Uyb0RvYy54bWwucmVsc4SP&#13;&#10;ywrCMBBF94L/EGZv07oQkabdiNCt1A8YkmkbbB4kUezfG3BjQXA593LPYer2ZWb2pBC1swKqogRG&#13;&#10;Vjql7Sjg1l92R2AxoVU4O0sCForQNttNfaUZUx7FSfvIMsVGAVNK/sR5lBMZjIXzZHMzuGAw5TOM&#13;&#10;3KO840h8X5YHHr4Z0KyYrFMCQqcqYP3is/k/2w2DlnR28mHIph8Krk12ZyCGkZIAQ0rjJ6yKpAfg&#13;&#10;Tc1XjzVvAAAA//8DAFBLAwQUAAYACAAAACEA5DaAkuYAAAAPAQAADwAAAGRycy9kb3ducmV2Lnht&#13;&#10;bEyPzWrDMBCE74W+g9hCb4kslxrbsRxC+nMKhSaF0ptibWwTSzKWYjtv3+2puSwMuzvzTbGeTcdG&#13;&#10;HHzrrASxjIChrZxubS3h6/C2SIH5oKxWnbMo4Yoe1uX9XaFy7Sb7ieM+1IxMrM+VhCaEPufcVw0a&#13;&#10;5ZeuR0u7kxuMCiSHmutBTWRuOh5HUcKNai0lNKrHbYPVeX8xEt4nNW2exOu4O5+215/D88f3TqCU&#13;&#10;jw/zy4rGZgUs4Bz+P+CvA/FDSWBHd7Has07CQkTEHyQkWQyMDtIsE8COEuIkjYGXBb/tUf4CAAD/&#13;&#10;/wMAUEsDBAoAAAAAAAAAIQBDiaMiXpgBAF6YAQAUAAAAZHJzL21lZGlhL2ltYWdlMS50aWZNTQAq&#13;&#10;AAGLWAAAAAAAAAAAAAAAAAAAAAAAAAAAAAAAAAAAAAAAAAAAAAAAAAAAAAAAAAAAAAAAAAAAAAAA&#13;&#10;AAAAAAAAAAAAAAAAAAAAAAAAAAAAAAAAAAAAAAAAAAAAAAAAAAAAAAAAAAAAAAAAAAAAAAAAAAAA&#13;&#10;AAAAAAAAAAAAAAAAAAAAAAAAAAAAAAAAAAAAAAAAAAAAAAAAAAAAAAAAAAAAAPz8/P/RxrH/5K1L&#13;&#10;/9HGsf8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Ovq5//OuJL/5K1L&#13;&#10;//ysHP//sh3/0rBz/w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NjSxv/SsHP/+K8q&#13;&#10;//+yHf/8rBz/96gb//eoG//8sCT/5uTh/w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8vLy/9HGsf/krUv//7Id&#13;&#10;//+yHf/8rBz/96gb//eoG//3qBv/96gb//+yHf/OuJL/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4d3X/864kv/srTz//7Id&#13;&#10;//ysHP/3qBv/96gb//eoG//3qBv/96gb//eoG//3qBv//Kwc/+ytPP/4+Pf/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0cax/9uuXf/8sCT//7Id&#13;&#10;//ysHP/3qBv/96gb//eoG//3qBv/96gb//eoG//3qBv/96gb//eoG//3qBv//7Id/9HGsf8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Dbrl3//7Id&#13;&#10;//eoG//3qBv/96gb//eoG//3qBv/96gb//eoG//3qBv/96gb//eoG//3qBv/96gb//eoG//8rBz/&#13;&#10;265d/w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NHGsf//sh3/96gb//eoG//3qBv/96gb//eoG//3qBv/96gb//eoG//3qBv/96gb//eoG//3qBv/&#13;&#10;96gb//eoG///sh3/4d3X/w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Pz8/+ytPP/8rBz/96gb//eoG//3qBv/96gb//eoG//3qBv/96gb//eoG//3qBv/&#13;&#10;96gb//eoG//3qBv/96gb//+yHf/SsHP/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zriS//+yHf/3qBv/96gb//eoG//3qBv/96gb//eoG//3qBv/&#13;&#10;96gb//eoG//3qBv/96gb//eoG//3qBv//Kwc//KtMP/y8vL/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Dr6uf/+K8q//ysHP/3qBv/96gb//eoG//3qBv/&#13;&#10;96gb//eoG//3qBv/96gb//eoG//3qBv/96gb//eoG//3qBv//7Id/9HGsf8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5ODj//Ly8v8AAAAAAAAAAAAAAAAAAAAAAAAA&#13;&#10;AAAAAAAAAAAAAAAAAAAAAAAAAAAAAAAAAAAAAAAAAAAAAAAAAAAAAADSsHP//7Id//eoG//3qBv/&#13;&#10;96gb//eoG//3qBv/96gb//eoG//3qBv/96gb//eoG//3qBv/96gb//eoG//8rBz/5K1L/w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0MHL/791pv/bN6L/wpq0/wAAAAAAAAAAAAAA&#13;&#10;AAAAAAAAAAAAAAAAAAAAAAAAAAAAAAAAAAAAAAAAAAAAAAAAAAAAAAAAAAAAAAAAANjSxv//sh3/&#13;&#10;96gb//eoG//3qBv/96gb//eoG//3qBv/96gb//eoG//3qBv/96gb//eoG//3qBv/96gb//eoG///&#13;&#10;sh3/2NLG/w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Dr6uv/xqa6/8Nanv/UM5z/zjKY/84ymP/HS5z//Pz8&#13;&#10;/wAAAAAAAAAAAAAAAAAAAAAAAAAAAAAAAAAAAAAAAAAAAAAAAAAAAAAAAAAAAAAAAAAAAAAAAAAA&#13;&#10;AAAAAOStS//8rBz/96gb//eoG//3qBv/96gb//eoG//3qBv/96gb//eoG//3qBv/96gb//eoG//3&#13;&#10;qBv/96gb//+yHf/brl3/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Da0df/voer/80+m//UM5z/zjKY/8gwk//IMJP/yDCT&#13;&#10;/9QznP/Qwcv/AAAAAAAAAAAAAAAAAAAAAAAAAAAAAAAAAAAAAAAAAAAAAAAAAAAAAAAAAAAAAAAA&#13;&#10;AAAAAAAAAAAAAAAA0cax//+yHf/3qBv/96gb//eoG//3qBv/96gb//eoG//3qBv/96gb//eoG//3&#13;&#10;qBv//Kwc//+yHf/8sCT/265d/9HGsf8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PX19f/LtsT/wGSg/9QznP/UM5z/yDCT/8gwk//IMJP/yDCT&#13;&#10;/8gwk//IMJP/zjKY/8Bro/8AAAAAAAAAAAAAAAAAAAAAAAAAAAAAAAAAAAAAAAAAAAAAAAAAAAAA&#13;&#10;AAAAAAAAAAAAAAAAAAAAAAAAAADw8PD/8q0w//ysHP/3qBv/96gb//eoG//3qBv/96gb//eoG//3&#13;&#10;qBv//Kwc//+yHf/srTz/zriS/+Hd1/8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OTg4/++h6v/x0uc/9QznP/OMpj/yDCT/8gwk//IMJP/yDCT&#13;&#10;/8gwk//IMJP/yDCT/8gwk//IMJP/zT6b/+Tg4/8AAAAAAAAAAAAAAAAAAAAAAAAAAAAAAAAAAAAA&#13;&#10;AAAAAAAAAAAAAAAAAAAAAAAAAAAAAAAAAAAAAAAAAADSsHP//7Id//eoG//3qBv/96gb//eoG//3&#13;&#10;qBv//7Id//+yHf/krUv/0cax//Ly8v8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C/dab/zT6b/9QznP/IMJP/yDCT/8gwk//IMJP/yDCT&#13;&#10;/8gwk//IMJP/yDCT/8gwk//IMJP/yDCT/8gwk//UM5z/voer/wAAAAAAAAAAAAAAAAAAAAAAAAAA&#13;&#10;AAAAAAAAAAAAAAAAAAAAAAAAAAAAAAAAAAAAAAAAAAAAAAAAAAAAAOHd1//8sCT/96gb//eoG//8&#13;&#10;rBz//7Id//ewMf/SsHP/2NLG/w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L91pv/OMpj/yDCT/8gwk//IMJP/yDCT&#13;&#10;/8gwk//IMJP/yDCT/8gwk//IMJP/yDCT/8gwk//IMJP/yDCT/8gwk//HS5z/9fX1/wAAAAAAAAAA&#13;&#10;AAAAAAAAAAAAAAAAAAAAAAAAAAAAAAAAAAAAAAAAAAAAAAAAAAAAAAAAAAAAAAAAAAAAANuuXf//&#13;&#10;sh3//7Id/+StS//OuJL/6+rn/w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397e/80+m//IMJP/yDCT&#13;&#10;/8gwk//IMJP/yDCT/8gwk//IMJP/yDCT/8gwk//IMJP/yDCT/8gwk//IMJP/yDCT/9QznP/LtsT/&#13;&#10;AAAAAAAAAAAAAAAAAAAAAAAAAAAAAAAAAAAAAAAAAAAAAAAAAAAAAAAAAAAAAAAAAAAAAAAAAAAA&#13;&#10;AAAA0cax/9uuXf/Y0sb//Pz8/w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v3Wm&#13;&#10;/84ymP/IMJP/yDCT/8gwk//IMJP/yDCT/8gwk//IMJP/yDCT/8gwk//IMJP/yDCT/8gwk//IMJP/&#13;&#10;zjKY/8BkoP8AAAAAAAAAAAAAAAAAAAAAAAAAAAAAAAAAAAAAAAAAAAAAAAAAAAAAAAAAAAAAAAAA&#13;&#10;AAAA1d3d/3+3t/82s7H/3uPj/w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DQwcv/1DOc/8gwk//IMJP/yDCT/8gwk//IMJP/yDCT/8gwk//IMJP/yDCT/8gwk//IMJP/&#13;&#10;yDCT/8gwk//IMJP/1DOc/9zU2v8AAAAAAAAAAAAAAAAAAAAAAAAAAAAAAAAAAAAAAAAAAAAAAAD5&#13;&#10;+fn/tMrJ/1+zsf8Bubb/Abm2/wG5tv9/t7f/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Pz8/P/HS5z/zjKY/8gwk//IMJP/yDCT/8gwk//IMJP/yDCT/8gwk//IMJP/&#13;&#10;yDCT/8gwk//IMJP/yDCT/8gwk//UM5z/voer/wAAAAAAAAAAAAAAAAAAAAAAAAAAAAAAAAAAAADn&#13;&#10;5+f/f7e3/zazsf8Bubb/Abm2/wCwrf8AsK3/ALCt/xq1s//y8vL/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MKatP/UM5z/yDCT/8gwk//IMJP/yDCT/8gwk//IMJP/&#13;&#10;yDCT/8gwk//IMJP/yDCT/8gwk//IMJP/yDCT/8gwk//NPpv/8PDw/wAAAAAAAAAAAAAAAAAAAADK&#13;&#10;1tX/X7Ox/xq1s/8Bubb/ALCt/wCwrf8AsK3/ALCt/wCwrf8AsK3/Abm2/5m/vv8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6+rr/80+m//IMJP/yDCT/8gwk//IMJP/&#13;&#10;yDCT/8gwk//IMJP/yDCT/8gwk//IMJP/yDCT/8gwk//IMJP/yDCT/9QznP/CmrT/AAAAAO/x8f+Z&#13;&#10;v77/NrOx/wG5tv8Bubb/ALCt/wCwrf8AsK3/ALCt/wCwrf8AsK3/ALCt/wCwrf8Bubb/NrOx/w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v3Wm/9QznP/IMJP/&#13;&#10;yDCT/8gwk//IMJP/yDCT/8gwk//IMJP/yDCT/8gwk//IMJP/yDCT/8gwk//OMpj/1DOc/791pv9/&#13;&#10;t7f/GrWz/wG5tv8Bubb/ALCt/wCwrf8AsK3/ALCt/wCwrf8AsK3/ALCt/wCwrf8AsK3/ALCt/wCw&#13;&#10;rf8Bubb/ytbV/w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DVyND/&#13;&#10;1DOc/8gwk//IMJP/yDCT/8gwk//IMJP/yDCT/8gwk//IMJP/yDCT/8gwk//UM5z/1DOc/8Bro//L&#13;&#10;tsT/6u3s/zazsf8Bubb/ALCt/wCwrf8AsK3/ALCt/wCwrf8AsK3/ALCt/wCwrf8AsK3/ALCt/wCw&#13;&#10;rf8AsK3/ALCt/wG5tv9fs7H/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DDWp7/zjKY/8gwk//IMJP/yDCT/8gwk//IMJP/yDCT/84ymP/UM5z/x0uc/76Hq//c&#13;&#10;1Nr/AAAAAAAAAAAAAAAAmb++/wG5tv8AsK3/ALCt/wCwrf8AsK3/ALCt/wCwrf8AsK3/ALCt/wCw&#13;&#10;rf8AsK3/ALCt/wCwrf8AsK3/ALCt/xq1s//q7ez/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Mamuv/UM5z/yDCT/8gwk//IMJP/yDCT/9QznP/UM5z/w1qe/8amuv/v&#13;&#10;7+//AAAAAAAAAAAAAAAAAAAAAAAAAADv8fH/GrWz/wCwrf8AsK3/ALCt/wCwrf8AsK3/ALCt/wCw&#13;&#10;rf8AsK3/ALCt/wCwrf8AsK3/ALCt/wCwrf8AsK3/Abm2/5m/vv8AAAAAAAAAAAAAAAAAAAAAAAAA&#13;&#10;AAAAAAAAAAAAAAAAAAAAAAAAAAAAAAAAAAAAAAAAAAAA7e3s/8KatP+/dab//Pz8/w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8vLy/80+m//OMpj/zjKY/9QznP/NPpv/v3Wm/9XI0P8A&#13;&#10;AAAAAAAAAAAAAAAAAAAAAAAAAAAAAAAAAAAAAAAAAAAAAABfs7H/Abm2/wCwrf8AsK3/ALCt/wCw&#13;&#10;rf8AsK3/ALCt/wCwrf8AsK3/ALCt/wCwrf8AsK3/ALCt/wCwrf8AsK3/NrOx//n5+f8AAAAAAAAA&#13;&#10;AAAAAAAAAAAAAAAAAAAAAAAAAAAAAAAAAAAAAAAAAAAA2tHX/76Hq//NPpv/1DOc/9s3ov/VyND/&#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voer/9s3ov/HS5z/wpq0/+jl5v8A&#13;&#10;AAAAAAAAAAAAAAAAAAAAAAAAAAAAAAAAAAAAAAAAAAAAAAAAAAAAAAAAANXd3f8Bubb/ALCt/wCw&#13;&#10;rf8AsK3/ALCt/wCwrf8AsK3/ALCt/wCwrf8AsK3/ALCt/wCwrf8AsK3/ALCt/wCwrf8Bubb/tMrJ&#13;&#10;/wAAAAAAAAAAAAAAAAAAAAAAAAAAAAAAAAAAAAD19fX/y7bE/8BkoP/UM5z/1DOc/8gwk//IMJP/&#13;&#10;zjKY/791pv8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Dk4OP/y7bE//n5+f8A&#13;&#10;AAAAAAAAAAAAAAAAAAAAAAAAAAAAAAAAAAAAAAAAAAAAAAAAAAAAAAAAAAAAAAAAAAAAAAAAADaz&#13;&#10;sf8Bubb/ALCt/wCwrf8AsK3/ALCt/wCwrf8AsK3/ALCt/wCwrf8AsK3/ALCt/wCwrf8AsK3/ALCt&#13;&#10;/wG5tv9fs7H/AAAAAAAAAAAAAAAAAAAAAAAAAADf3t7/voer/8dLnP/UM5z/zjKY/8gwk//IMJP/&#13;&#10;yDCT/8gwk//IMJP/zT6b/+jl5v8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tMrJ/wG5tv8AsK3/ALCt/wCwrf8AsK3/ALCt/wCwrf8AsK3/ALCt/wCwrf8AsK3/ALCt&#13;&#10;/wCwrf8AsK3/ALCt/wG5tv/e4+P/AAAAAPz8/P/Qwcv/v3Wm/80+m//UM5z/yDCT/8gwk//IMJP/&#13;&#10;yDCT/8gwk//IMJP/yDCT/8gwk//UM5z/wpq0/w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D4+Pf/GrWz/wCwrf8AsK3/ALCt/wCwrf8AsK3/ALCt/wCwrf8AsK3/ALCt&#13;&#10;/wCwrf8AsK3/ALCt/wCwrf8AsK3/AMO+/3+3t//Gprr/w1qe/9QznP/OMpj/yDCT/8gwk//IMJP/&#13;&#10;yDCT/8gwk//IMJP/yDCT/8gwk//IMJP/yDCT/84ymP/HS5z/+Pj3/w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B/t7f/Abm2/wCwrf8AsK3/ALCt/wCwrf8AsK3/ALCt&#13;&#10;/wCwrf8AsK3/ALCt/wCwrf8Bubb/Abm2/zazsf+Zv77/y8vL/9QznP/OMpj/yDCT/8gwk//IMJP/&#13;&#10;yDCT/8gwk//IMJP/yDCT/8gwk//IMJP/yDCT/8gwk//IMJP/yDCT/9QznP/LtsT/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N7j4/8Bubb/ALCt/wCwrf8AsK3/ALCt&#13;&#10;/wCwrf8AsK3/ALCt/wCwrf8Bubb/Abm2/1+zsf+0ysn//Pz8/wAAAAAAAAAAwGuj/84ymP/IMJP/&#13;&#10;yDCT/8gwk//IMJP/yDCT/8gwk//IMJP/yDCT/8gwk//IMJP/yDCT/8gwk//IMJP/zjKY/8BkoP8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F+zsf8Bubb/ALCt&#13;&#10;/wCwrf8AsK3/ALCt/wG5tv8Bubb/GrWz/3+3t//e4+P/AAAAAAAAAAAAAAAAAAAAAAAAAADQwcv/&#13;&#10;1DOc/8gwk//IMJP/yDCT/8gwk//IMJP/yDCT/8gwk//IMJP/yDCT/8gwk//IMJP/yDCT/8gwk//I&#13;&#10;MJP/1DOc/9zc3P8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tMrJ&#13;&#10;/wG5tv8AsK3/ALCt/wG5tv8Bubb/NrOx/7TKyf/19fX/AAAAAAAAAAAAAAAAAAAAAAAAAAAAAAAA&#13;&#10;AAAAAPn5+f/HS5z/zjKY/8gwk//IMJP/yDCT/8gwk//IMJP/yDCT/8gwk//IMJP/yDCT/8gwk//I&#13;&#10;MJP/yDCT/8gwk//UM5z/voer/w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D8/Pz/NrOx/wDDvv8atbP/X7Ox/8rW1f8AAAAAAAAAAAAAAAAAAAAAAAAAAAAAAAAAAAAA&#13;&#10;AAAAAAAAAAAAAAAAAAAAAMKatP/UM5z/yDCT/8gwk//IMJP/yDCT/8gwk//IMJP/yDCT/8gwk//I&#13;&#10;MJP/yDCT/8gwk//IMJP/yDCT/84ymP/NPpv/8vLy/w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Civ6//mb++/+rt7P8AAAAAAAAAAAAAAAAAAAAAAAAAAAAAAAAAAAAA&#13;&#10;AAAAAAAAAAAAAAAAAAAAAAAAAAAAAAAA6enp/80+m//IMJP/yDCT/8gwk//IMJP/yDCT/8gwk//I&#13;&#10;MJP/yDCT/8gwk//IMJP/yDCT/8gwk//IMJP/yDCT/9QznP/Gprr/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O/v7//RxrH/5K1L//ewMf/5+fn/AAAAAAAAAAAAAAAAAAAAAAAAAAAAAAAA&#13;&#10;AAAAAAAAAAAAAAAAAAAAAAAAAAAAAAAAAAAAAAAAAAAAAAAAv3Wm/9QznP/IMJP/yDCT/8gwk//I&#13;&#10;MJP/yDCT/8gwk//IMJP/yDCT/8gwk//IMJP/yDCT/8gwk//IMJP/zjKY/8Nanv8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OHd1//SsHP/97Ax//+yHf/8rBz//7Id/864kv8AAAAAAAAAAAAAAAAAAAAA&#13;&#10;AAAAAAAAAAAAAAAAAAAAAAAAAAAAAAAAAAAAAAAAAAAAAAAAAAAAAAAAAADVyND/1DOc/8gwk//I&#13;&#10;MJP/yDCT/8gwk//IMJP/yDCT/8gwk//IMJP/yDCT/8gwk//IMJP/yDCT/8gwk//IMJP/2zei/9XI&#13;&#10;0P8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8vLy/8/Pz//Pz8//z8/P&#13;&#10;/8/Pz//Pz8//z8/P/8/Pz//Pz8//z8/P/8/Pz//Pz8//+Pj3/w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Pj3/9HGsf/brl3//LAk//+yHf/8rBz/96gb//eoG//8rBz/5K1L//z8/P8AAAAA&#13;&#10;AAAAAAAAAAAAAAAAAAAAAAAAAAAAAAAAAAAAAAAAAAAAAAAAAAAAAAAAAAAAAAAAAAAAAAAAAADD&#13;&#10;Wp7/zjKY/8gwk//IMJP/yDCT/8gwk//IMJP/yDCT/8gwk//IMJP/yDCT/8gwk//OMpj/1DOc/8dL&#13;&#10;nP++h6v/5ODj/w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DHx8b/PkA7&#13;&#10;/zk7Nv85Ozb/OTs2/zk7Nv85Ozb/OTs2/zk7Nv85Ozb/OTs2/0FDPv/c3Nz/AAAAAAAAAAAAAAAA&#13;&#10;AAAAAAAAAAAAAAAAAAAAAAAAAAAAAAAAAAAAAAAAAAAAAAAAAAAAAAAAAAAAAAAAAAAAAAAAAAAA&#13;&#10;AAAAAAAAAAAAAAAAAAAAAAAAAAAAAAAAAAAAAAAAAAAAAAAAAAAAAAAAAAAAAAAAAAAA/Pz8/wAA&#13;&#10;AAAAAAAAAAAAAAAAAAAAAAAAAAAAAAAAAAAAAAAAAAAAAAAAAAAAAAAAAAAAAAAAAAAAAAAAAAAA&#13;&#10;AAAAAAAAAAAA5uTh/864kv/srTz//7Id//ysHP/3qBv/96gb//eoG//3qBv/96gb//eoG///sh3/&#13;&#10;2NLG/wAAAAAAAAAAAAAAAAAAAAAAAAAAAAAAAAAAAAAAAAAAAAAAAAAAAAAAAAAAAAAAAAAAAAAA&#13;&#10;AAAAAAAAAMamuv/UM5z/yDCT/8gwk//IMJP/yDCT/8gwk//IMJP/yDCT/8gwk//UM5z/1DOc/8Na&#13;&#10;nv/Gprr/7+/v/w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MfHxv87PTj/ODo1/zg6Nf84OjX/ODo1/zg6Nf84OjX/ODo1/zg6Nf84OjX/PkA7/9zc3P8AAAAA&#13;&#10;AAAAAAAAAAAAAAAAAAAAAAAAAAAAAAAAAAAAAAAAAAAAAAAAAAAAAAAAAAAAAAAAAAAAAAAAAAAA&#13;&#10;AAAAAAAAAAAAAACjo6L/a2xp/2tsaf9rbGn/a2xp/2tsaf9rbGn/a2xp/2tsaf9oamf/aGpn/2Zo&#13;&#10;Zf+xsbD/AAAAAAAAAAAAAAAAAAAAAAAAAAAAAAAAAAAAAAAAAAAAAAAAAAAAAAAAAAAAAAAAAAAA&#13;&#10;AAAAAAAAAAAA2NLG/9Kwc//4ryr//7Id//ysHP/3qBv/96gb//eoG//3qBv/96gb//eoG//3qBv/&#13;&#10;96gb//+yHf/brl3/AAAAAAAAAAAAAAAAAAAAAAAAAAAAAAAAAAAAAAAAAAAAAAAAAAAAAAAAAAAA&#13;&#10;AAAAAAAAAAAAAAAAAAAA8PDw/80+m//IMJP/yDCT/8gwk//IMJP/yDCT/84ymP/UM5z/zT6b/791&#13;&#10;pv/VyND/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x8fG/zs9OP84OjX/ODo1/zg6Nf84OjX/ODo1/zg6Nf84OjX/ODo1/zg6Nf8+QDv/&#13;&#10;3Nzc/wAAAAAAAAAAAAAAAAAAAAAAAAAAAAAAAAAAAAAAAAAAAAAAAAAAAAAAAAAAAAAAAAAAAAAA&#13;&#10;AAAAAAAAAAAAAAD5+fn/gYGA/z5AO/85Ozb/OTs2/zk7Nv85Ozb/OTs2/zk7Nv85Ozb/OTs2/zs9&#13;&#10;OP8+QDv/jo+N//X19f8AAAAAAAAAAAAAAAAAAAAAAAAAAAAAAAAAAAAAAAAAAAAAAAAAAAAAAAAA&#13;&#10;AAAAAAAAAAAA5OHc/+StS///sh3//7Id//eoG//3qBv/96gb//eoG//3qBv/96gb//eoG//3qBv/&#13;&#10;96gb//eoG//3qBv/96gb//ywJP/l5eX/AAAAAAAAAAAAAAAAAAAAAAAAAAAAAAAAAAAAAAAAAAAA&#13;&#10;AAAAAAAAAAAAAAAAAAAAAAAAAAAAAAAAAAAAvoer/9QznP/IMJP/yDCT/84ymP/UM5z/x0uc/8Ka&#13;&#10;tP/o5eb/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DHx8b/Oz04/zg6Nf84OjX/ODo1/zg6Nf84OjX/ODo1/zg6Nf84OjX/&#13;&#10;ODo1/z5AO//c3Nz/AAAAAAAAAAAAAAAAAAAAAAAAAAAAAAAAAAAAAAAAAAAAAAAAAAAAAAAAAAAA&#13;&#10;AAAAAAAAAAAAAAAAAAAA5+fn/2hqZ/87PTj/ODo1/zg6Nf84OjX/ODo1/zg6Nf84OjX/ODo1/zg6&#13;&#10;Nf85Ozb/R0lE/7S0tP8AAAAAAAAAAAAAAAAAAAAAAAAAAAAAAAAAAAAAAAAAAAAAAAAAAAAAAAAA&#13;&#10;AAAAAAAAAAAAAAAAAAAAAADv7+//+K8q//ysHP/3qBv/96gb//eoG//3qBv/96gb//eoG//3qBv/&#13;&#10;96gb//eoG//3qBv/96gb//eoG//3qBv//7Id/864kv8AAAAAAAAAAAAAAAAAAAAAAAAAAAAAAAAA&#13;&#10;AAAAAAAAAAAAAAAAAAAAAAAAAAAAAAAAAAAAAAAAAAAAAADc1Nr/1DOc/9QznP/UM5z/wGuj/8u2&#13;&#10;xP/5+fn/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MfHxv87PTj/ODo1/zg6Nf84OjX/ODo1/zg6Nf84OjX/&#13;&#10;ODo1/zg6Nf84OjX/PkA7/9zc3P8AAAAAAAAAAAAAAAAAAAAAAAAAAAAAAAAAAAAAAAAAAAAAAAAA&#13;&#10;AAAAAAAAAAAAAAAAAAAAAAAAAM/Pz/9TVFH/Oz04/zg6Nf84OjX/ODo1/zg6Nf84OjX/ODo1/zg6&#13;&#10;Nf84OjX/Oz04/1VXU//Pz8//AAAAAAAAAAAAAAAAAAAAAAAAAAAAAAAAAAAAAAAAAAAAAAAAAAAA&#13;&#10;AAAAAAAAAAAAAAAAAAAAAAAAAAAAAAAAAAAAAADOuJL//7Id//eoG//3qBv/96gb//eoG//3qBv/&#13;&#10;96gb//eoG//3qBv/96gb//eoG//3qBv/96gb//eoG//8rBz/7K08//j49/8AAAAAAAAAAAAAAAAA&#13;&#10;AAAAAAAAAAAAAAAAAAAAAAAAAAAAAAAAAAAAAAAAAAAAAAAAAAAAAAAAAAAAAAC/dab/voer/9zc&#13;&#10;3P8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x8fG/zs9OP84OjX/ODo1/zg6Nf84OjX/&#13;&#10;ODo1/zg6Nf84OjX/ODo1/zg6Nf8+QDv/3Nzc/wAAAAAAAAAAAAAAAAAAAAAAAAAAAAAAAAAAAAAA&#13;&#10;AAAAAAAAAAAAAAAAAAAAAAAAAAAAAACxsbD/REZB/zk7Nv84OjX/ODo1/zg6Nf84OjX/ODo1/zg6&#13;&#10;Nf84OjX/ODo1/zs9OP9rbGn/6enp/wAAAAAAAAAAAAAAAAAAAAAAAAAAAAAAAAAAAAAAAAAAAAAA&#13;&#10;AAAAAAAAAAAAAAAAAAAAAAAAAAAAAAAAAAAAAAAAAAAAAAAAAOTh3P/8sCT/96gb//eoG//3qBv/&#13;&#10;96gb//eoG//3qBv/96gb//eoG//3qBv/96gb//eoG//3qBv/96gb//eoG///sh3/0cax/w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DHx8b/Oz04/zg6Nf84OjX/&#13;&#10;ODo1/zg6Nf84OjX/ODo1/zg6Nf84OjX/ODo1/z5AO//c3Nz/AAAAAAAAAAAAAAAAAAAAAAAAAAAA&#13;&#10;AAAAAAAAAAAAAAAAAAAAAAAAAAAAAAAAAAAAlJWT/zs9OP85Ozb/ODo1/zg6Nf84OjX/ODo1/zg6&#13;&#10;Nf84OjX/ODo1/zg6Nf87PTj/g4SC//z8/P8AAAAAAAAAAAAAAAAAAAAAAAAAAAAAAAAAAAAAAAAA&#13;&#10;AAAAAAAAAAAAAAAAAAAAAAAAAAAAAAAAAAAAAAAAAAAAAAAAAAAAAAAAAAAAAAAAANuuXf//sh3/&#13;&#10;96gb//eoG//3qBv/96gb//eoG//3qBv/96gb//eoG//3qBv/96gb//eoG//3qBv/96gb//+yHf/b&#13;&#10;rl3/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MfHxv87PTj/&#13;&#10;ODo1/zg6Nf84OjX/ODo1/zg6Nf84OjX/ODo1/zg6Nf84OjX/PkA7/9zc3P8AAAAAAAAAAAAAAAAA&#13;&#10;AAAAAAAAAAAAAAAAAAAAAAAAAAAAAAAAAAAA5+fn/25vbP8+QDv/Oz04/zk7Nv87PTj/Oz04/zs9&#13;&#10;OP87PTj/Oz04/zs9OP87PTj/PkA7/6Ojov8AAAAAAAAAAAAAAAAAAAAAAAAAAAAAAAAAAAAAAAAA&#13;&#10;AAAAAAAAAAAAAAAAAAAAAAAAAAAAAAAAAAAAAAAAAAAAAAAAAAAAAAAAAAAAAAAAAAAAAAAAAAAA&#13;&#10;0cax//+yHf/3qBv/96gb//eoG//3qBv/96gb//eoG//3qBv/96gb//eoG//3qBv/96gb//eoG//3&#13;&#10;qBv/96gb//+yHf/h3df/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x8fG/zs9OP84OjX/ODo1/zg6Nf84OjX/ODo1/zg6Nf84OjX/ODo1/zg6Nf8+QDv/3Nzc/wAAAAAA&#13;&#10;AAAAAAAAAAAAAAAAAAAAAAAAAAAAAAAAAAAAAAAAAPz8/P+fn57/a2xp/3Bxbv9wcW7/cHFu/3Bx&#13;&#10;bv9wcW7/cHFu/3Bxbv9wcW7/cHFu/3N0cv/AwMD/AAAAAAAAAAAAAAAAAAAAAAAAAAAAAAAAAAAA&#13;&#10;AAAAAAAAAAAAAAAAAAAAAAAAAAAAAAAAAAAAAAAAAAAAAAAAAAAAAAAAAAAAAAAAAAAAAAAAAAAA&#13;&#10;AAAAAAAAAAD5+fn/7K08//ysHP/3qBv/96gb//eoG//3qBv/96gb//eoG//3qBv/96gb//eoG//3&#13;&#10;qBv/96gb//eoG//3qBv//7Id/9Kwc/8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DHx8b/Oz04/zg6Nf84OjX/ODo1/zg6Nf84OjX/ODo1/zg6Nf84OjX/ODo1/z5AO//c&#13;&#10;3Nz/AAAAAAAAAAAAAAAAAAAAAAAAAAAAAAAAAAAAAAAAAAAAAAAAAAAAAAAAAAAAAAAAAAAAAAAA&#13;&#10;AAAAAAAAAAAAAAAAAAAAAAAAAAAAAAAAAAAAAAAAAAAAAAAAAAAAAAAAAAAAAAAAAAAAAAAAAAAA&#13;&#10;AAAAAAAAAAAAAAAAAAAAAAAAAAAAAAAAAAAAAAAAAAAAAAAAAAAAAAAAAAAAAAAAAAAAAAAAAAAA&#13;&#10;AAAAAAAAAAAAAAAAAAAAAAAAAADOuJL//7Id//eoG//3qBv/96gb//eoG//3qBv/96gb//eoG//3&#13;&#10;qBv/96gb//eoG//3qBv/96gb//eoG//8rBz/8q0w/+7u7v8AAAAAAAAAAAAAAAAAAAAAAAAAAAAA&#13;&#10;AAAAAAAAAAAAAAAAAAAAAAAAAAAAAAAAAAAAAAAAAAAAAAAAAAAAAAAAAAAAAAAAAAAAAAAAAAAA&#13;&#10;AAAAAAAAAAAAAAAAAAAAAAAAAAAAAAAAAAAAAAAAAAAAAAAAAAAAAAAAAAAAAAAAAAAAAAAAAAAA&#13;&#10;AAAAAAAAAAAAAAAAAAAAAPn5+f/w8PD/6enp/+Hi4f/c3Nz/3Nzc/9zc3P/h4uH/7e3s//n5+f8A&#13;&#10;AAAAAAAAAAAAAAAAAAAAAAAAAAAAAAAAAAAAAAAAAAAAAAAAAAAAAAAAAAAAAAAAAAAAAAAAAAAA&#13;&#10;AAAAAAAAAAAAAAAAAAAAAAAAAAAAAAAAAAAAAAAAAAAAAAAAAAAAAAAA8vLy/+fn5//f3t7/3Nzc&#13;&#10;/9zc3P/c3Nz/4+Pj/+vq6//19fX/AAAAAAAAAAAAAAAAAAAAAAAAAAAAAAAAAAAAAAAAAAAAAAAA&#13;&#10;AAAAAAAAAAAAAAAAAAAAAAAAAAAAAAAAAAAAAAAAAAAAAAAAAAAAAAAAAAAAAAAAAAAAAAAAAAAA&#13;&#10;AAAAAAAAAPz8/P/v7+//5eXl/9zc3P/c3Nz/3Nzc/9/e3v/l5eX/7e3s//j49/8AAAAAAAAAAAAA&#13;&#10;AAAAAAAAAAAAAAAAAAAAAAAAAAAAAAAAAAAAAAAAAAAAAAAAAAAAAAAAAAAAAAAAAAAAAAAAAAAA&#13;&#10;AAAAAAAAAAAAAAAAAAAAAAAAAAAAAAAAAAAAAADu7u7/4+Pj/9zc3P/c3Nz/3Nzc/+Xl5f/u7u7/&#13;&#10;/Pz8/wAAAAAAAAAAAAAAAMfHxv87PTj/ODo1/zg6Nf84OjX/ODo1/zg6Nf84OjX/ODo1/zg6Nf84&#13;&#10;OjX/PkA7/9zc3P8AAAAAAAAAAAAAAAAAAAAAAAAAAAAAAAAAAAAAAAAAAAAAAAAAAAAA/Pz8//X1&#13;&#10;9f/v7+//6+rr/+Xl5f/h4uH/397e/9zc3P/f3t7/4+Pj/+3t7P/19fX/AAAAAAAAAAAAAAAAAAAA&#13;&#10;AAAAAAAAAAAAAAAAAAAAAAAAAAAAAAAAAAAAAAAAAAAAAAAAAAAAAAAAAAAAAAAAAAAAAAAAAAAA&#13;&#10;AAAAAAAAAAAAAAAAAAAAAAAAAAAAAAAAAAAAAOvq5//4ryr/96gb//eoG//3qBv/96gb//eoG//3&#13;&#10;qBv/96gb//eoG//3qBv/96gb//eoG//3qBv//Kwc//+yHf//sh3/0cax/wAAAAD8/Pz/y8vL/8DA&#13;&#10;wP/AwMD/wMDA/8DAwP/AwMD/wMDA/8DAwP/AwMD/wMDA/8DAwP/j4+P/AAAAAAAAAAAAAAAAAAAA&#13;&#10;AAAAAAAAAAAAAAAAAAAAAAAAAAAAAAAAAAAAAAAAAAAAAAAAAAAAAAAAAAAAAAAAAAAAAADp6en/&#13;&#10;z8/P/7GxsP+Xl5b/fn99/25vbP9cXlr/U1RR/0dJRP9ERkH/QUM+/z5AO/8+QDv/PkA7/0FDPv9E&#13;&#10;RkH/U1RR/2ZoZf+LjIr/wMDA//X19f8AAAAAAAAAAAAAAAAAAAAAAAAAAAAAAAAAAAAAAAAAAAAA&#13;&#10;AAAAAAAAAAAAAAAAAAAAAAAAAAAAAAAAAAAAAAAA+Pj3/8fHxv+UlZP/cHFu/1haVv9JS0b/REZB&#13;&#10;/0FDPv8+QDv/PkA7/z5AO/9BQz7/REZB/05PS/9cXlr/cHFu/5GRkP/Dw8L/8vLy/wAAAAAAAAAA&#13;&#10;AAAAAAAAAAAAAAAAAAAAAAAAAAAAAAAAAAAAAAAAAAAAAAAAAAAAAAAAAAAAAAAAAAAAAAAAAADt&#13;&#10;7ez/u7u7/4uMiv9rbGn/VVdT/0dJRP9ERkH/PkA7/z5AO/8+QDv/PkA7/0RGQf9ERkH/UFJO/15g&#13;&#10;XP92d3X/nJyb/8vLy//8/Pz/AAAAAAAAAAAAAAAAAAAAAAAAAAAAAAAAAAAAAAAAAAAAAAAAAAAA&#13;&#10;AAAAAAAAAAAAAAAAAAAAAAAAAAAA3Nzc/6Ojov9zdHL/WFpW/0dJRP9BQz7/PkA7/z5AO/8+QDv/&#13;&#10;QUM+/0dJRP9VV1P/bm9s/5GRkP/Hx8b/u7u7/zk7Nv84OjX/ODo1/zg6Nf84OjX/ODo1/zg6Nf84&#13;&#10;OjX/ODo1/zg6Nf8+QDv/3Nzc/wAAAAD8/Pz/7u7u/9TU1P+7u7v/o6Oi/4uMiv97fHn/a2xp/1xe&#13;&#10;Wv9YWlb/Tk9L/0dJRP9ERkH/QUM+/z5AO/8+QDv/PkA7/z5AO/9BQz7/REZB/05PS/9cXlr/cHFu&#13;&#10;/5GRkP/AwMD/8vLy/wAAAAAAAAAAAAAAAAAAAAAAAAAAAAAAAAAAAAAAAAAAAAAAAAAAAAAAAAAA&#13;&#10;AAAAAAAAAAAAAAAAAAAAAAAAAAAAAAAAAAAAAAAAAAAAAAAAAAAAANKwc///sh3/96gb//eoG//3&#13;&#10;qBv/96gb//eoG//3qBv/96gb//eoG//3qBv//Kwc//+yHf/yrTD/0rBz/9jY1//5+fn/AAAAAPX1&#13;&#10;9f9OT0v/PkA7/zs9OP87PTj/Oz04/zs9OP87PTj/Oz04/zs9OP87PTj/PkA7/6Ojov8AAAAAAAAA&#13;&#10;AAAAAAAAAAAAAAAAAAAAAAAAAAAAAAAAAAAAAAAAAAAAAAAAAAAAAADp6en/w8PC/5eXlv9zdHL/&#13;&#10;WFpW/0RGQf87PTj/Oz04/zs9OP87PTj/OTs2/zk7Nv85Ozb/OTs2/zg6Nf84OjX/ODo1/zg6Nf84&#13;&#10;OjX/ODo1/zk7Nv85Ozb/OTs2/zs9OP87PTj/U1RR/5eXlv/y8vL/AAAAAAAAAAAAAAAAAAAAAAAA&#13;&#10;AAAAAAAAAAAAAAAAAAAAAAAAAAAAAAAAAAAAAAAA5eXl/5GRkP9VV1P/Oz04/zs9OP85Ozb/OTs2&#13;&#10;/zk7Nv84OjX/ODo1/zg6Nf84OjX/ODo1/zg6Nf85Ozb/OTs2/zk7Nv85Ozb/Oz04/zs9OP9QUk7/&#13;&#10;jo+N/+Xl5f8AAAAAAAAAAAAAAAAAAAAAAAAAAAAAAAAAAAAAAAAAAAAAAAAAAAAAAAAAAAAAAADU&#13;&#10;1NT/fn99/0tNSP87PTj/Oz04/zk7Nv85Ozb/OTs2/zg6Nf84OjX/ODo1/zg6Nf84OjX/ODo1/zk7&#13;&#10;Nv85Ozb/OTs2/zs9OP87PTj/Oz04/1xeWv+fn57/9fX1/wAAAAAAAAAAAAAAAAAAAAAAAAAAAAAA&#13;&#10;AAAAAAAAAAAAAAAAAAAAAAAAAAAAz8/P/3N0cv9BQz7/Oz04/zs9OP85Ozb/OTs2/zg6Nf84OjX/&#13;&#10;ODo1/zg6Nf84OjX/OTs2/zk7Nv85Ozb/Oz04/zs9OP9HSUT/OTs2/zg6Nf84OjX/ODo1/zg6Nf84&#13;&#10;OjX/ODo1/zg6Nf84OjX/ODo1/z5AO//c3Nz/AAAAAI6Pjf9LTUj/Oz04/zs9OP87PTj/Oz04/zs9&#13;&#10;OP85Ozb/OTs2/zk7Nv85Ozb/OTs2/zk7Nv84OjX/ODo1/zg6Nf84OjX/ODo1/zg6Nf85Ozb/OTs2&#13;&#10;/zk7Nv87PTj/Oz04/zs9OP9OT0v/hoeF/9/e3v8AAAAAAAAAAAAAAAAAAAAAAAAAAAAAAAAAAAAA&#13;&#10;AAAAAAAAAAAAAAAAAAAAAAAAAAAAAAAAAAAAAAAAAAAAAAAAAAAAAAAAAAAAAAAA2NLG//+yHf/3&#13;&#10;qBv/96gb//eoG//3qBv/96gb//eoG//3qBv//7Id//+yHf/krUv/zriS/+3t7P8AAAAAAAAAAAAA&#13;&#10;AAAAAAAA9fX1/1BSTv85Ozb/ODo1/zg6Nf84OjX/ODo1/zg6Nf84OjX/ODo1/zg6Nf87PTj/o6Oi&#13;&#10;/wAAAAAAAAAAAAAAAAAAAAAAAAAAAAAAAAAAAAAAAAAAAAAAAAAAAADDw8L/ZGVi/0RGQf87PTj/&#13;&#10;Oz04/zs9OP85Ozb/OTs2/zg6Nf84OjX/ODo1/zg6Nf84OjX/ODo1/zg6Nf84OjX/ODo1/zg6Nf84&#13;&#10;OjX/ODo1/zg6Nf84OjX/ODo1/zg6Nf84OjX/ODo1/zg6Nf85Ozb/Oz04/1haVv/Ly8v/AAAAAAAA&#13;&#10;AAAAAAAAAAAAAAAAAAAAAAAAAAAAAAAAAAAAAAAAAAAAAJ+fnv9LTUj/Oz04/zk7Nv84OjX/ODo1&#13;&#10;/zg6Nf84OjX/ODo1/zg6Nf84OjX/ODo1/zg6Nf84OjX/ODo1/zg6Nf84OjX/ODo1/zg6Nf84OjX/&#13;&#10;ODo1/zk7Nv87PTj/S01I/7GxsP8AAAAAAAAAAAAAAAAAAAAAAAAAAAAAAAAAAAAAAAAAAAAAAAD1&#13;&#10;9fX/hoeF/0FDPv87PTj/OTs2/zg6Nf84OjX/ODo1/zg6Nf84OjX/ODo1/zg6Nf84OjX/ODo1/zg6&#13;&#10;Nf84OjX/ODo1/zg6Nf84OjX/ODo1/zg6Nf84OjX/OTs2/zs9OP9cXlr/z8/P/wAAAAAAAAAAAAAA&#13;&#10;AAAAAAAAAAAAAAAAAAAAAAAAAAAAAAAAAJeXlv9BQz7/Oz04/zg6Nf84OjX/ODo1/zg6Nf84OjX/&#13;&#10;ODo1/zg6Nf84OjX/ODo1/zg6Nf84OjX/ODo1/zg6Nf84OjX/ODo1/zg6Nf84OjX/ODo1/zg6Nf84&#13;&#10;OjX/ODo1/zg6Nf84OjX/ODo1/zg6Nf84OjX/PkA7/9zc3P8AAAAAkZGQ/z5AO/84OjX/ODo1/zg6&#13;&#10;Nf84OjX/ODo1/zg6Nf84OjX/ODo1/zg6Nf84OjX/ODo1/zg6Nf84OjX/ODo1/zg6Nf84OjX/ODo1&#13;&#10;/zg6Nf84OjX/ODo1/zg6Nf84OjX/ODo1/zk7Nv87PTj/R0lE/5+fnv8AAAAAAAAAAAAAAAAAAAAA&#13;&#10;AAAAAAAAAAAAAAAAAAAAAAAAAAAAAAAAAAAAAAAAAAAAAAAAAAAAAAAAAAAAAAAAAAAAAAAAAAAA&#13;&#10;AAAA5K1L//ysHP/3qBv/96gb//eoG//8rBz//7Id//ywJP/SsHP/2NLG/wAAAAAAAAAAAAAAAAAA&#13;&#10;AAAAAAAAAAAAAAAAAAD19fX/UFJO/zk7Nv84OjX/ODo1/zg6Nf84OjX/ODo1/zg6Nf84OjX/ODo1&#13;&#10;/zs9OP+jo6L/AAAAAAAAAAAAAAAAAAAAAAAAAAAAAAAAAAAAAAAAAAAAAAAAAAAAAJmZmP8+QDv/&#13;&#10;OTs2/zg6Nf84OjX/ODo1/zg6Nf84OjX/ODo1/zg6Nf84OjX/ODo1/zg6Nf84OjX/ODo1/zg6Nf84&#13;&#10;OjX/ODo1/zg6Nf84OjX/ODo1/zg6Nf84OjX/ODo1/zg6Nf84OjX/ODo1/zg6Nf84OjX/OTs2/0RG&#13;&#10;Qf/Hx8b/AAAAAAAAAAAAAAAAAAAAAAAAAAAAAAAAAAAAAPn5+f97fHn/Oz04/zk7Nv84OjX/ODo1&#13;&#10;/zg6Nf84OjX/ODo1/zg6Nf84OjX/ODo1/zg6Nf84OjX/ODo1/zg6Nf84OjX/ODo1/zg6Nf84OjX/&#13;&#10;ODo1/zg6Nf84OjX/ODo1/zg6Nf85Ozb/Oz04/6Ojov8AAAAAAAAAAAAAAAAAAAAAAAAAAAAAAAAA&#13;&#10;AAAA5eXl/2BiXv87PTj/ODo1/zg6Nf84OjX/ODo1/zg6Nf84OjX/ODo1/zg6Nf84OjX/ODo1/zg6&#13;&#10;Nf84OjX/ODo1/zg6Nf84OjX/ODo1/zg6Nf84OjX/ODo1/zg6Nf84OjX/ODo1/zk7Nv9HSUT/x8fG&#13;&#10;/wAAAAAAAAAAAAAAAAAAAAAAAAAAAAAAAAAAAACDhIL/Oz04/zg6Nf84OjX/ODo1/zg6Nf84OjX/&#13;&#10;ODo1/zg6Nf84OjX/ODo1/zg6Nf84OjX/ODo1/zg6Nf84OjX/ODo1/zg6Nf84OjX/ODo1/zg6Nf84&#13;&#10;OjX/ODo1/zg6Nf84OjX/ODo1/zg6Nf84OjX/ODo1/zg6Nf8+QDv/3Nzc/wAAAAC7u7v/Oz04/zg6&#13;&#10;Nf84OjX/ODo1/zg6Nf84OjX/ODo1/zg6Nf84OjX/ODo1/zg6Nf84OjX/ODo1/zg6Nf84OjX/ODo1&#13;&#10;/zg6Nf84OjX/ODo1/zg6Nf84OjX/ODo1/zg6Nf84OjX/ODo1/zg6Nf85Ozb/PkA7/4uMiv8AAAAA&#13;&#10;AAAAAAAAAAAAAAAAAAAAAAAAAAAAAAAAAAAAAAAAAAAAAAAAAAAAAAAAAAAAAAAAAAAAAAAAAAAA&#13;&#10;AAAAAAAAAAAAAADOuJL//7Id//eoG//8rBz//7Id/+ytPP/OuJL/5uTh/wAAAAAAAAAAAAAAAAAA&#13;&#10;AAAAAAAAAAAAAAAAAAAAAAAAAAAAAPX19f9QUk7/OTs2/zg6Nf84OjX/ODo1/zg6Nf84OjX/ODo1&#13;&#10;/zg6Nf84OjX/Oz04/6Ojov8AAAAAAAAAAAAAAAAAAAAAAAAAAAAAAAAAAAAAAAAAAAAAAAAAAAAA&#13;&#10;n5+e/zs9OP84OjX/ODo1/zg6Nf84OjX/ODo1/zg6Nf84OjX/ODo1/zg6Nf84OjX/ODo1/zg6Nf84&#13;&#10;OjX/ODo1/zg6Nf84OjX/ODo1/zg6Nf84OjX/ODo1/zg6Nf84OjX/ODo1/zg6Nf84OjX/ODo1/zg6&#13;&#10;Nf84OjX/OTs2/0lLRv/h4uH/AAAAAAAAAAAAAAAAAAAAAAAAAAAAAAAAeHl2/z5AO/84OjX/ODo1&#13;&#10;/zg6Nf84OjX/ODo1/zg6Nf84OjX/ODo1/zg6Nf84OjX/ODo1/zg6Nf84OjX/ODo1/zg6Nf84OjX/&#13;&#10;ODo1/zg6Nf84OjX/ODo1/zg6Nf84OjX/ODo1/zg6Nf85Ozb/PkA7/8fHxv8AAAAAAAAAAAAAAAAA&#13;&#10;AAAAAAAAAO/v7/9cXlr/Oz04/zg6Nf84OjX/ODo1/zg6Nf84OjX/ODo1/zg6Nf84OjX/ODo1/zg6&#13;&#10;Nf84OjX/ODo1/zg6Nf84OjX/ODo1/zg6Nf84OjX/ODo1/zg6Nf84OjX/ODo1/zg6Nf84OjX/ODo1&#13;&#10;/zk7Nv9LTUj/6enp/wAAAAAAAAAAAAAAAAAAAAAAAAAAmZmY/z5AO/84OjX/ODo1/zg6Nf84OjX/&#13;&#10;ODo1/zg6Nf84OjX/ODo1/zg6Nf84OjX/ODo1/zg6Nf84OjX/ODo1/zg6Nf84OjX/ODo1/zg6Nf84&#13;&#10;OjX/ODo1/zg6Nf84OjX/ODo1/zg6Nf84OjX/ODo1/zg6Nf84OjX/ODo1/z5AO//c3Nz/AAAAANjY&#13;&#10;1/8+QDv/ODo1/zg6Nf84OjX/ODo1/zg6Nf84OjX/ODo1/zg6Nf84OjX/ODo1/zg6Nf84OjX/ODo1&#13;&#10;/zg6Nf84OjX/ODo1/zg6Nf84OjX/ODo1/zg6Nf84OjX/ODo1/zg6Nf84OjX/ODo1/zg6Nf84OjX/&#13;&#10;PkA7/6ysq/8AAAAAAAAAAAAAAAAAAAAAAAAAAAAAAAAAAAAAAAAAAAAAAAAAAAAAAAAAAAAAAAAA&#13;&#10;AAAAAAAAAAAAAAAAAAAAAAAAAPLy8v/4ryr//7Id/9uuXf/RxrH/+Pj3/wAAAAAAAAAAAAAAAAAA&#13;&#10;AAAAAAAAAAAAAAAAAAAAAAAAAAAAAAAAAAAAAAAA9fX1/1BSTv85Ozb/ODo1/zg6Nf84OjX/ODo1&#13;&#10;/zg6Nf84OjX/ODo1/zg6Nf87PTj/o6Oi/wAAAAAAAAAAAAAAAAAAAAAAAAAAAAAAAAAAAAAAAAAA&#13;&#10;AAAAAAAAAACfn57/Oz04/zg6Nf84OjX/ODo1/zg6Nf84OjX/ODo1/zg6Nf84OjX/ODo1/zg6Nf84&#13;&#10;OjX/ODo1/zg6Nf84OjX/ODo1/zg6Nf84OjX/ODo1/zg6Nf84OjX/ODo1/zg6Nf84OjX/ODo1/zg6&#13;&#10;Nf84OjX/ODo1/zg6Nf84OjX/Oz04/3N0cv8AAAAAAAAAAAAAAAAAAAAAAAAAAJ+fnv87PTj/ODo1&#13;&#10;/zg6Nf84OjX/ODo1/zg6Nf84OjX/ODo1/zg6Nf84OjX/ODo1/zg6Nf84OjX/ODo1/zg6Nf84OjX/&#13;&#10;ODo1/zg6Nf84OjX/ODo1/zg6Nf84OjX/ODo1/zg6Nf84OjX/ODo1/zg6Nf85Ozb/XF5a//z8/P8A&#13;&#10;AAAAAAAAAAAAAAAAAAAAdnd1/zs9OP84OjX/ODo1/zg6Nf84OjX/ODo1/zg6Nf84OjX/ODo1/zg6&#13;&#10;Nf84OjX/ODo1/zg6Nf84OjX/ODo1/zg6Nf84OjX/ODo1/zg6Nf84OjX/ODo1/zg6Nf84OjX/ODo1&#13;&#10;/zg6Nf84OjX/ODo1/zs9OP+BgYD/AAAAAAAAAAAAAAAAAAAAANTU1P9BQz7/ODo1/zg6Nf84OjX/&#13;&#10;ODo1/zg6Nf84OjX/ODo1/zg6Nf84OjX/ODo1/zg6Nf84OjX/ODo1/zg6Nf84OjX/ODo1/zg6Nf84&#13;&#10;OjX/ODo1/zg6Nf84OjX/ODo1/zg6Nf84OjX/ODo1/zg6Nf84OjX/ODo1/zg6Nf84OjX/PkA7/9zc&#13;&#10;3P8AAAAA9fX1/0tNSP84OjX/ODo1/zg6Nf84OjX/ODo1/zg6Nf84OjX/ODo1/zg6Nf84OjX/ODo1&#13;&#10;/zg6Nf84OjX/ODo1/zg6Nf84OjX/ODo1/zg6Nf84OjX/ODo1/zg6Nf84OjX/ODo1/zg6Nf84OjX/&#13;&#10;ODo1/zg6Nf85Ozb/Tk9L//Dw8P8AAAAAAAAAAAAAAAAAAAAAAAAAAAAAAAAAAAAAAAAAAAAAAAAA&#13;&#10;AAAAAAAAAAAAAAAAAAAAAAAAAAAAAAAAAAAAAAAAANHGsf/Y0sb/AAAAAAAAAAAAAAAAAAAAAAAA&#13;&#10;AAAAAAAAAAAAAAAAAAAAAAAAAAAAAAAAAAAAAAAAAAAAAAAAAAD19fX/UFJO/zk7Nv84OjX/ODo1&#13;&#10;/zg6Nf84OjX/ODo1/zg6Nf84OjX/ODo1/zs9OP+jo6L/AAAAAAAAAAAAAAAAAAAAAAAAAAAAAAAA&#13;&#10;AAAAAAAAAAAAAAAAAAAAAJ+fnv87PTj/ODo1/zg6Nf84OjX/ODo1/zg6Nf84OjX/ODo1/zg6Nf84&#13;&#10;OjX/ODo1/zg6Nf84OjX/ODo1/zg6Nf84OjX/ODo1/zg6Nf84OjX/ODo1/zg6Nf84OjX/ODo1/zg6&#13;&#10;Nf84OjX/ODo1/zg6Nf84OjX/ODo1/zg6Nf84OjX/PkA7/9TU1P8AAAAAAAAAAAAAAADl5eX/REZB&#13;&#10;/zk7Nv84OjX/ODo1/zg6Nf84OjX/ODo1/zg6Nf84OjX/ODo1/zg6Nf84OjX/OTs2/zk7Nv87PTj/&#13;&#10;Oz04/zk7Nv85Ozb/OTs2/zg6Nf84OjX/ODo1/zg6Nf84OjX/ODo1/zg6Nf84OjX/ODo1/zg6Nf87&#13;&#10;PTj/u7u7/wAAAAAAAAAAAAAAAMDAwP87PTj/ODo1/zg6Nf84OjX/ODo1/zg6Nf84OjX/ODo1/zg6&#13;&#10;Nf84OjX/ODo1/zg6Nf85Ozb/OTs2/zs9OP87PTj/OTs2/zk7Nv84OjX/ODo1/zg6Nf84OjX/ODo1&#13;&#10;/zg6Nf84OjX/ODo1/zg6Nf84OjX/ODo1/0FDPv/j4+P/AAAAAAAAAAAAAAAAc3Ry/zk7Nv84OjX/&#13;&#10;ODo1/zg6Nf84OjX/ODo1/zg6Nf84OjX/ODo1/zg6Nf84OjX/ODo1/zg6Nf84OjX/ODo1/zg6Nf84&#13;&#10;OjX/ODo1/zg6Nf84OjX/ODo1/zg6Nf84OjX/ODo1/zg6Nf84OjX/ODo1/zg6Nf84OjX/ODo1/zg6&#13;&#10;Nf8+QDv/3Nzc/wAAAAAAAAAAYGJe/zk7Nv84OjX/ODo1/zg6Nf84OjX/ODo1/zg6Nf84OjX/ODo1&#13;&#10;/zg6Nf84OjX/ODo1/zg6Nf84OjX/ODo1/zg6Nf84OjX/ODo1/zg6Nf84OjX/ODo1/zg6Nf84OjX/&#13;&#10;ODo1/zg6Nf84OjX/ODo1/zg6Nf87PTj/qamo/wAAAAAAAAAAAAAAAAAAAAAAAAAAAAAAAAAAAAAA&#13;&#10;AAAAAAAAAAAAAAAAAAAAAAAAAAAAAAAAAAAAAAAAAAAAAAAAAAAAAAAAAAAAAAAAAAAAAAAAAAAA&#13;&#10;AAAAAAAAAAAAAAAAAAAAAAAAAAAAAAAAAAAAAAAAAAAAAAAAAAAAAAAAAAAAAPX19f9QUk7/OTs2&#13;&#10;/zg6Nf84OjX/ODo1/zg6Nf84OjX/ODo1/zg6Nf84OjX/Oz04/6Ojov8AAAAAAAAAAAAAAAAAAAAA&#13;&#10;AAAAAAAAAAAAAAAAAAAAAAAAAAAAAAAAn5+e/zs9OP84OjX/ODo1/zg6Nf84OjX/ODo1/zg6Nf84&#13;&#10;OjX/ODo1/zg6Nf84OjX/ODo1/zg6Nf84OjX/ODo1/zg6Nf84OjX/ODo1/zg6Nf84OjX/ODo1/zg6&#13;&#10;Nf84OjX/ODo1/zg6Nf84OjX/ODo1/zg6Nf84OjX/ODo1/zg6Nf87PTj/i4yK/wAAAAAAAAAAAAAA&#13;&#10;AIuMiv87PTj/ODo1/zg6Nf84OjX/ODo1/zg6Nf84OjX/ODo1/zg6Nf84OjX/OTs2/zs9OP9VV1P/&#13;&#10;bm9s/3h5dv92d3X/c3Ry/2BiXv9ERkH/OTs2/zg6Nf84OjX/ODo1/zg6Nf84OjX/ODo1/zg6Nf84&#13;&#10;OjX/ODo1/zs9OP92d3X/AAAAAAAAAAAAAAAAZmhl/zk7Nv84OjX/ODo1/zg6Nf84OjX/ODo1/zg6&#13;&#10;Nf84OjX/ODo1/zg6Nf85Ozb/PkA7/1xeWv9wcW7/eHl2/3h5dv9wcW7/XF5a/z5AO/85Ozb/ODo1&#13;&#10;/zg6Nf84OjX/ODo1/zg6Nf84OjX/ODo1/zg6Nf84OjX/Oz04/6Ojov8AAAAAAAAAANzc3P8+QDv/&#13;&#10;ODo1/zg6Nf84OjX/ODo1/zg6Nf84OjX/ODo1/zg6Nf84OjX/ODo1/zg6Nf84OjX/OTs2/zs9OP87&#13;&#10;PTj/Oz04/zs9OP85Ozb/OTs2/zg6Nf84OjX/ODo1/zg6Nf84OjX/ODo1/zg6Nf84OjX/ODo1/zg6&#13;&#10;Nf84OjX/ODo1/z5AO//c3Nz/AAAAAAAAAAB+f33/Oz04/zg6Nf85Ozb/OTs2/zk7Nv87PTj/Oz04&#13;&#10;/zs9OP87PTj/Oz04/zs9OP87PTj/Oz04/zs9OP87PTj/Oz04/zs9OP85Ozb/ODo1/zg6Nf84OjX/&#13;&#10;ODo1/zg6Nf84OjX/ODo1/zg6Nf84OjX/ODo1/zk7Nv9ub2z/AAAAAAAAAAAAAAAAAAAAAAAAAAAA&#13;&#10;AAAAAAAAAAAAAAAAAAAAAAAAAAAAAAAAAAAAAAAAAAAAAAAAAAAAAAAAAAAAAAAAAAAAAAAAAAAA&#13;&#10;AAAAAAAAAAAAAAAAAAAAAAAAAAAAAAAAAAAAAAAAAAAAAAAAAAAAAAAAAAAAAAAAAAAAAAAA9fX1&#13;&#10;/1BSTv85Ozb/ODo1/zg6Nf84OjX/ODo1/zg6Nf84OjX/ODo1/zg6Nf87PTj/o6Oi/wAAAAAAAAAA&#13;&#10;AAAAAAAAAAAAAAAAAAAAAAAAAAAAAAAAAAAAAAAAAACfn57/Oz04/zg6Nf84OjX/ODo1/zg6Nf84&#13;&#10;OjX/ODo1/zg6Nf84OjX/ODo1/zg6Nf85Ozb/Oz04/zs9OP87PTj/Oz04/zs9OP87PTj/Oz04/zs9&#13;&#10;OP85Ozb/ODo1/zg6Nf84OjX/ODo1/zg6Nf84OjX/ODo1/zg6Nf84OjX/ODo1/zk7Nv9YWlb//Pz8&#13;&#10;/wAAAAD19fX/Tk9L/zk7Nv84OjX/ODo1/zg6Nf84OjX/ODo1/zg6Nf84OjX/ODo1/zk7Nv9LTUj/&#13;&#10;wMDA//z8/P8AAAAAAAAAAAAAAAAAAAAAAAAAAOXl5f92d3X/OTs2/zg6Nf84OjX/ODo1/zg6Nf84&#13;&#10;OjX/ODo1/zg6Nf84OjX/OTs2/05PS//4+Pf/AAAAANjY1/87PTj/ODo1/zg6Nf84OjX/ODo1/zg6&#13;&#10;Nf84OjX/ODo1/zg6Nf84OjX/OTs2/15gXP/U1NT/AAAAAAAAAAAAAAAAAAAAAAAAAAAAAAAA1NTU&#13;&#10;/1xeWv85Ozb/ODo1/zg6Nf84OjX/ODo1/zg6Nf84OjX/ODo1/zg6Nf87PTj/bm9s/wAAAAAAAAAA&#13;&#10;nJyb/zs9OP84OjX/ODo1/zg6Nf84OjX/ODo1/zg6Nf84OjX/ODo1/zg6Nf84OjX/OTs2/0FDPv9g&#13;&#10;Yl7/eHl2/4OEgv+Gh4X/fn99/3Bxbv9VV1P/Oz04/zk7Nv84OjX/ODo1/zg6Nf84OjX/ODo1/zg6&#13;&#10;Nf84OjX/ODo1/zg6Nf84OjX/PkA7/9zc3P8AAAAAAAAAAJycm/9BQz7/Oz04/0tNSP9cXlr/c3Ry&#13;&#10;/4aHhf+ZmZj/p6em/7GxsP+7u7v/wMDA/8DAwP+7u7v/t7e3/6mpqP+cnJv/fn99/1haVv87PTj/&#13;&#10;ODo1/zg6Nf84OjX/ODo1/zg6Nf84OjX/ODo1/zg6Nf84OjX/OTs2/1BSTv8AAAAAAAAAAAAAAAAA&#13;&#10;AAAAAAAAAAAAAAAAAAAAAAAAAAAAAAAAAAAAAAAAAAAAAAAAAAAAAAAAAAAAAAAAAAAAAAAAAAAA&#13;&#10;AAAAAAAAAAAAAAAAAAAAAAAAAAAAAAAAAAAAAAAAAAAAAAAAAAAAAAAAAAAAAAAAAAAAAAAAAAAA&#13;&#10;AAAAAAD19fX/UFJO/zk7Nv84OjX/ODo1/zg6Nf84OjX/ODo1/zg6Nf84OjX/ODo1/zs9OP+jo6L/&#13;&#10;AAAAAAAAAAAAAAAAAAAAAAAAAAAAAAAAAAAAAAAAAAAAAAAAAAAAAJ+fnv87PTj/ODo1/zg6Nf84&#13;&#10;OjX/ODo1/zg6Nf84OjX/ODo1/zg6Nf84OjX/Oz04/2BiXv97fHn/kZGQ/6Ojov+srKv/rKyr/6Oj&#13;&#10;ov+Xl5b/eHl2/0tNSP85Ozb/ODo1/zg6Nf84OjX/ODo1/zg6Nf84OjX/ODo1/zg6Nf84OjX/ODo1&#13;&#10;/0FDPv/l5eX/AAAAAMfHxv87PTj/ODo1/zg6Nf84OjX/ODo1/zg6Nf84OjX/ODo1/zg6Nf84OjX/&#13;&#10;Oz04/7GxsP8AAAAAAAAAAAAAAAAAAAAAAAAAAAAAAAAAAAAAAAAAAPX19f9LTUj/OTs2/zg6Nf84&#13;&#10;OjX/ODo1/zg6Nf84OjX/ODo1/zg6Nf84OjX/Oz04/9jY1/8AAAAAnJyb/zs9OP84OjX/ODo1/zg6&#13;&#10;Nf84OjX/ODo1/zg6Nf84OjX/ODo1/zg6Nf9BQz7/397e/wAAAAAAAAAAAAAAAAAAAAAAAAAAAAAA&#13;&#10;AAAAAAAAAAAAz8/P/z5AO/84OjX/ODo1/zg6Nf84OjX/ODo1/zg6Nf84OjX/ODo1/zk7Nv9QUk7/&#13;&#10;+fn5/wAAAABrbGn/OTs2/zg6Nf84OjX/ODo1/zg6Nf84OjX/ODo1/zg6Nf84OjX/ODo1/zk7Nv9w&#13;&#10;cW7/2NjX/wAAAAAAAAAAAAAAAAAAAAAAAAAAAAAAAPz8/P/U1NT/cHFu/zk7Nv84OjX/ODo1/zg6&#13;&#10;Nf84OjX/ODo1/zg6Nf84OjX/ODo1/zg6Nf8+QDv/3Nzc/wAAAAAAAAAA397e/7S0tP/Y2Nf/8vLy&#13;&#10;/wAAAAAAAAAAAAAAAAAAAAAAAAAAAAAAAAAAAAAAAAAAAAAAAAAAAAAAAAAAAAAAAAAAAAAAAAAA&#13;&#10;/Pz8/6Ojov87PTj/ODo1/zg6Nf84OjX/ODo1/zg6Nf84OjX/ODo1/zg6Nf84OjX/QUM+/wAAAAAA&#13;&#10;AAAAAAAAAAAAAAAAAAAAAAAAAAAAAAAAAAAAAAAAAAAAAAAAAAAAAAAAAAAAAAAAAAAAAAAAAAAA&#13;&#10;AAAAAAAAAAAAAAAAAAAAAAAAAAAAAAAAAAAAAAAAAAAAAAAAAAAAAAAAAAAAAAAAAAAAAAAAAAAA&#13;&#10;AAAAAAAAAAAAAAAAAPX19f9QUk7/OTs2/zg6Nf84OjX/ODo1/zg6Nf84OjX/ODo1/zg6Nf84OjX/&#13;&#10;Oz04/6Ojov8AAAAAAAAAAAAAAAAAAAAAAAAAAAAAAAAAAAAAAAAAAAAAAAAAAAAAn5+e/zs9OP84&#13;&#10;OjX/ODo1/zg6Nf84OjX/ODo1/zg6Nf84OjX/ODo1/zk7Nv9TVFH/AAAAAAAAAAAAAAAAAAAAAAAA&#13;&#10;AAAAAAAAAAAAAAAAAAAAAAAA5+fn/2RlYv85Ozb/ODo1/zg6Nf84OjX/ODo1/zg6Nf84OjX/ODo1&#13;&#10;/zg6Nf84OjX/Oz04/8vLy/8AAAAAmZmY/zs9OP84OjX/ODo1/zg6Nf84OjX/ODo1/zg6Nf84OjX/&#13;&#10;ODo1/zk7Nv9JS0b//Pz8/wAAAAAAAAAAAAAAAAAAAAAAAAAAAAAAAAAAAAAAAAAAAAAAAG5vbP87&#13;&#10;PTj/ODo1/zg6Nf84OjX/ODo1/zg6Nf84OjX/ODo1/zg6Nf87PTj/u7u7/wAAAABwcW7/Oz04/zg6&#13;&#10;Nf84OjX/ODo1/zg6Nf84OjX/ODo1/zg6Nf84OjX/OTs2/2ZoZf8AAAAAAAAAAAAAAAAAAAAAAAAA&#13;&#10;AAAAAAAAAAAAAAAAAAAAAAAAAAAATk9L/zk7Nv84OjX/ODo1/zg6Nf84OjX/ODo1/zg6Nf84OjX/&#13;&#10;ODo1/0FDPv/n5+f//Pz8/05PS/85Ozb/ODo1/zg6Nf84OjX/ODo1/zg6Nf84OjX/ODo1/zg6Nf85&#13;&#10;Ozb/XF5a//n5+f8AAAAAAAAAAAAAAAAAAAAAAAAAAAAAAAAAAAAAAAAAAAAAAADLy8v/Oz04/zg6&#13;&#10;Nf84OjX/ODo1/zg6Nf84OjX/ODo1/zg6Nf84OjX/ODo1/z5AO//c3Nz/AAAAAAAAAAAAAAAAAAAA&#13;&#10;AAAAAAAAAAAAAAAAAAAAAAAAAAAAAAAAAAAAAAAAAAAAAAAAAAAAAAAAAAAAAAAAAAAAAAAAAAAA&#13;&#10;AAAAAAAAAAAAAAAAAAAAAGRlYv85Ozb/ODo1/zg6Nf84OjX/ODo1/zg6Nf84OjX/ODo1/zg6Nf85&#13;&#10;Ozb/AAAAAAAAAAAAAAAAAAAAAAAAAAAAAAAAAAAAAAAAAAAAAAAAAAAAAAAAAAAAAAAAAAAAAAAA&#13;&#10;AAAAAAAAAAAAAAAAAAAAAAAAAAAAAAAAAAAAAAAAAAAAAAAAAAAAAAAAAAAAAAAAAAAAAAAAAAAA&#13;&#10;AAAAAAAAAAAAAAAAAAAAAAAAAAAA9fX1/1BSTv85Ozb/ODo1/zg6Nf84OjX/ODo1/zg6Nf84OjX/&#13;&#10;ODo1/zg6Nf87PTj/o6Oi/wAAAAAAAAAAAAAAAAAAAAAAAAAAAAAAAAAAAAAAAAAAAAAAAAAAAACf&#13;&#10;n57/Oz04/zg6Nf84OjX/ODo1/zg6Nf84OjX/ODo1/zg6Nf84OjX/OTs2/1NUUf/5+fn/AAAAAAAA&#13;&#10;AAAAAAAAAAAAAAAAAAAAAAAAAAAAAAAAAAAAAAAAx8fG/zs9OP84OjX/ODo1/zg6Nf84OjX/ODo1&#13;&#10;/zg6Nf84OjX/ODo1/zg6Nf87PTj/tLS0/wAAAAB4eXb/Oz04/zg6Nf84OjX/ODo1/zg6Nf84OjX/&#13;&#10;ODo1/zg6Nf84OjX/ODo1/0FDPv9oamf/aGpn/2hqZ/9oamf/aGpn/2hqZ/9oamf/aGpn/2hqZ/9o&#13;&#10;amf/SUtG/zk7Nv84OjX/ODo1/zg6Nf84OjX/ODo1/zg6Nf84OjX/ODo1/zs9OP+pqaj/AAAAAFVX&#13;&#10;U/85Ozb/ODo1/zg6Nf84OjX/ODo1/zg6Nf84OjX/ODo1/zg6Nf85Ozb/S01I/2hqZ/9oamf/aGpn&#13;&#10;/2hqZ/9oamf/aGpn/2hqZ/9oamf/aGpn/2hqZ/9BQz7/ODo1/zg6Nf84OjX/ODo1/zg6Nf84OjX/&#13;&#10;ODo1/zg6Nf84OjX/OTs2/9jY1//n5+f/PkA7/zg6Nf84OjX/ODo1/zg6Nf84OjX/ODo1/zg6Nf84&#13;&#10;OjX/ODo1/zs9OP+jo6L/AAAAAAAAAAAAAAAAAAAAAAAAAAAAAAAAAAAAAAAAAAAAAAAAAAAAAMfH&#13;&#10;xv87PTj/ODo1/zg6Nf84OjX/ODo1/zg6Nf84OjX/ODo1/zg6Nf84OjX/PkA7/9zc3P8AAAAAAAAA&#13;&#10;AAAAAAAAAAAAAAAAAAAAAAAAAAAA/Pz8/+np6f/U1NT/x8fG/8DAwP+3t7f/tLS0/7e3t//AwMD/&#13;&#10;y8vL/9jY1//n5+f/9fX1/wAAAAAAAAAAi4yK/zs9OP84OjX/ODo1/zg6Nf84OjX/ODo1/zg6Nf84&#13;&#10;OjX/ODo1/zg6Nf8AAAAAAAAAAAAAAAAAAAAAAAAAAAAAAAAAAAAAAAAAAAAAAAAAAAAAAAAAAAAA&#13;&#10;AAAAAAAAAAAAAAAAAAAAAAAAAAAAAAAAAAAAAAAAAAAAAAAAAAAAAAAAAAAAAAAAAAAAAAAAAAAA&#13;&#10;AAAAAAAAAAAAAAAAAAAAAAAAAAAAAAAAAAAAAAD19fX/UFJO/zk7Nv84OjX/ODo1/zg6Nf84OjX/&#13;&#10;ODo1/zg6Nf84OjX/ODo1/zs9OP+jo6L/AAAAAAAAAAAAAAAAAAAAAAAAAAAAAAAAAAAAAAAAAAAA&#13;&#10;AAAAAAAAAJ+fnv87PTj/ODo1/zg6Nf84OjX/ODo1/zg6Nf84OjX/ODo1/zg6Nf85Ozb/U1RR//n5&#13;&#10;+f8AAAAAAAAAAAAAAAAAAAAAAAAAAAAAAAAAAAAAAAAAAAAAAADt7ez/REZB/zg6Nf84OjX/ODo1&#13;&#10;/zg6Nf84OjX/ODo1/zg6Nf84OjX/ODo1/zs9OP+jo6L/AAAAAGRlYv85Ozb/ODo1/zg6Nf84OjX/&#13;&#10;ODo1/zg6Nf84OjX/ODo1/zg6Nf84OjX/ODo1/zs9OP87PTj/Oz04/zs9OP87PTj/Oz04/zs9OP87&#13;&#10;PTj/Oz04/zs9OP85Ozb/ODo1/zg6Nf84OjX/ODo1/zg6Nf84OjX/ODo1/zg6Nf84OjX/Oz04/5yc&#13;&#10;m//8/Pz/R0lE/zk7Nv84OjX/ODo1/zg6Nf84OjX/ODo1/zg6Nf84OjX/ODo1/zg6Nf85Ozb/Oz04&#13;&#10;/zs9OP87PTj/Oz04/zs9OP87PTj/Oz04/zs9OP87PTj/OTs2/zg6Nf84OjX/ODo1/zg6Nf84OjX/&#13;&#10;ODo1/zg6Nf84OjX/ODo1/zg6Nf87PTj/z8/P/9TU1P87PTj/ODo1/zg6Nf84OjX/ODo1/zg6Nf84&#13;&#10;OjX/ODo1/zg6Nf84OjX/Oz04/8/Pz/8AAAAAAAAAAAAAAAAAAAAAAAAAAAAAAAAAAAAAAAAAAAAA&#13;&#10;AAAAAAAAx8fG/zs9OP84OjX/ODo1/zg6Nf84OjX/ODo1/zg6Nf84OjX/ODo1/zg6Nf8+QDv/3Nzc&#13;&#10;/wAAAAAAAAAAAAAAAAAAAADt7ez/qamo/3N0cv9TVFH/REZB/zs9OP87PTj/Oz04/zs9OP87PTj/&#13;&#10;Oz04/zs9OP87PTj/OTs2/0RGQf9LTUj/XF5a/2hqZ/9VV1P/OTs2/zg6Nf84OjX/ODo1/zg6Nf84&#13;&#10;OjX/ODo1/zg6Nf84OjX/ODo1/wAAAAAAAAAAAAAAAAAAAAAAAAAAAAAAAAAAAAAAAAAAAAAAAAAA&#13;&#10;AAAAAAAAAAAAAAAAAAAAAAAAAAAAAAAAAAAAAAAAAAAAAAAAAAAAAAAAAAAAAAAAAAAAAAAAAAAA&#13;&#10;AAAAAAAAAAAAAAAAAAAAAAAAAAAAAAAAAAAAAAAAAAAAAAAAAPX19f9QUk7/OTs2/zg6Nf84OjX/&#13;&#10;ODo1/zg6Nf84OjX/ODo1/zg6Nf84OjX/Oz04/6Ojov8AAAAAAAAAAAAAAAAAAAAAAAAAAAAAAAAA&#13;&#10;AAAAAAAAAAAAAAAAAAAAn5+e/zs9OP84OjX/ODo1/zg6Nf84OjX/ODo1/zg6Nf84OjX/ODo1/zk7&#13;&#10;Nv9TVFH/+fn5/wAAAAAAAAAAAAAAAAAAAAAAAAAAAAAAAAAAAAAAAAAAAAAAAPX19f9OT0v/OTs2&#13;&#10;/zg6Nf84OjX/ODo1/zg6Nf84OjX/ODo1/zg6Nf84OjX/Oz04/5+fnv8AAAAAWFpW/zk7Nv84OjX/&#13;&#10;ODo1/zg6Nf84OjX/ODo1/zg6Nf84OjX/ODo1/zg6Nf84OjX/ODo1/zg6Nf84OjX/ODo1/zg6Nf84&#13;&#10;OjX/ODo1/zg6Nf84OjX/ODo1/zg6Nf84OjX/ODo1/zg6Nf84OjX/ODo1/zg6Nf84OjX/ODo1/zg6&#13;&#10;Nf87PTj/lJWT//Ly8v8+QDv/OTs2/zg6Nf84OjX/ODo1/zg6Nf84OjX/ODo1/zg6Nf84OjX/ODo1&#13;&#10;/zg6Nf84OjX/ODo1/zg6Nf84OjX/ODo1/zg6Nf84OjX/ODo1/zg6Nf84OjX/ODo1/zg6Nf84OjX/&#13;&#10;ODo1/zg6Nf84OjX/ODo1/zg6Nf84OjX/ODo1/zs9OP/Hx8b/x8fG/zs9OP84OjX/ODo1/zg6Nf84&#13;&#10;OjX/ODo1/zg6Nf84OjX/ODo1/zg6Nf9BQz7/4eLh/wAAAAAAAAAAAAAAAAAAAAAAAAAAAAAAAAAA&#13;&#10;AAAAAAAAAAAAAAAAAADHx8b/Oz04/zg6Nf84OjX/ODo1/zg6Nf84OjX/ODo1/zg6Nf84OjX/ODo1&#13;&#10;/z5AO//c3Nz/AAAAAAAAAAAAAAAAn5+e/05PS/87PTj/Oz04/zk7Nv84OjX/ODo1/zg6Nf84OjX/&#13;&#10;ODo1/zg6Nf84OjX/ODo1/zg6Nf84OjX/ODo1/zk7Nv85Ozb/OTs2/zk7Nv84OjX/ODo1/zg6Nf84&#13;&#10;OjX/ODo1/zg6Nf84OjX/ODo1/zg6Nf84OjX/AAAAAAAAAAAAAAAAAAAAAAAAAAAAAAAAAAAAAAAA&#13;&#10;AAAAAAAAAAAAAAAAAAAAAAAAAAAAAAAAAAAAAAAAAAAAAAAAAAAAAAAAAAAAAAAAAAAAAAAAAAAA&#13;&#10;AAAAAAAAAAAAAAAAAAAAAAAAAAAAAAAAAAAAAAAAAAAAAAAAAAAAAAAAAAAA9fX1/1BSTv85Ozb/&#13;&#10;ODo1/zg6Nf84OjX/ODo1/zg6Nf84OjX/ODo1/zg6Nf87PTj/o6Oi/wAAAAAAAAAAAAAAAAAAAAAA&#13;&#10;AAAAAAAAAAAAAAAAAAAAAAAAAAAAAACfn57/Oz04/zg6Nf84OjX/ODo1/zg6Nf84OjX/ODo1/zg6&#13;&#10;Nf84OjX/OTs2/1NUUf/5+fn/AAAAAAAAAAAAAAAAAAAAAAAAAAAAAAAAAAAAAAAAAAAAAAAA+Pj3&#13;&#10;/05PS/85Ozb/ODo1/zg6Nf84OjX/ODo1/zg6Nf84OjX/ODo1/zg6Nf87PTj/n5+e/wAAAABQUk7/&#13;&#10;OTs2/zg6Nf84OjX/ODo1/zg6Nf84OjX/ODo1/zg6Nf84OjX/ODo1/zg6Nf84OjX/ODo1/zg6Nf84&#13;&#10;OjX/ODo1/zg6Nf84OjX/ODo1/zg6Nf84OjX/ODo1/zg6Nf84OjX/ODo1/zg6Nf84OjX/ODo1/zg6&#13;&#10;Nf84OjX/ODo1/zs9OP+RkZD/6+rr/z5AO/84OjX/ODo1/zg6Nf84OjX/ODo1/zg6Nf84OjX/ODo1&#13;&#10;/zg6Nf84OjX/ODo1/zg6Nf84OjX/ODo1/zg6Nf84OjX/ODo1/zg6Nf84OjX/ODo1/zg6Nf84OjX/&#13;&#10;ODo1/zg6Nf84OjX/ODo1/zg6Nf84OjX/ODo1/zg6Nf84OjX/Oz04/8fHxv/AwMD/Oz04/zg6Nf84&#13;&#10;OjX/ODo1/zg6Nf84OjX/ODo1/zg6Nf84OjX/ODo1/0RGQf/r6uv/AAAAAAAAAAAAAAAAAAAAAAAA&#13;&#10;AAAAAAAAAAAAAAAAAAAAAAAAAAAAAMfHxv87PTj/ODo1/zg6Nf84OjX/ODo1/zg6Nf84OjX/ODo1&#13;&#10;/zg6Nf84OjX/PkA7/9zc3P8AAAAAAAAAAH5/ff87PTj/OTs2/zg6Nf84OjX/ODo1/zg6Nf84OjX/&#13;&#10;ODo1/zg6Nf84OjX/ODo1/zg6Nf84OjX/ODo1/zg6Nf84OjX/ODo1/zg6Nf84OjX/ODo1/zg6Nf84&#13;&#10;OjX/ODo1/zg6Nf84OjX/ODo1/zg6Nf84OjX/ODo1/zg6Nf8AAAAAAAAAAAAAAAAAAAAAAAAAAAAA&#13;&#10;AAAAAAAAAAAAAAAAAAAAAAAAAAAAAAAAAAAAAAAAAAAAAAAAAAAAAAAAAAAAAAAAAAAAAAAAAAAA&#13;&#10;AAAAAAAAAAAAAAAAAAAAAAAAAAAAAAAAAAAAAAAAAAAAAAAAAAAAAAAAAAAAAAAAAAAAAAD19fX/&#13;&#10;UFJO/zk7Nv84OjX/ODo1/zg6Nf84OjX/ODo1/zg6Nf84OjX/ODo1/zs9OP+jo6L/AAAAAAAAAAAA&#13;&#10;AAAAAAAAAAAAAAAAAAAAAAAAAAAAAAAAAAAAAAAAAJ+fnv87PTj/ODo1/zg6Nf84OjX/ODo1/zg6&#13;&#10;Nf84OjX/ODo1/zg6Nf85Ozb/U1RR//n5+f8AAAAAAAAAAAAAAAAAAAAAAAAAAAAAAAAAAAAAAAAA&#13;&#10;AAAAAAD5+fn/UFJO/zk7Nv84OjX/ODo1/zg6Nf84OjX/ODo1/zg6Nf84OjX/ODo1/zs9OP+fn57/&#13;&#10;AAAAAFBSTv85Ozb/ODo1/zg6Nf84OjX/ODo1/zg6Nf84OjX/ODo1/zg6Nf84OjX/ODo1/zg6Nf84&#13;&#10;OjX/ODo1/zg6Nf84OjX/ODo1/zg6Nf84OjX/ODo1/zg6Nf84OjX/ODo1/zg6Nf84OjX/ODo1/zg6&#13;&#10;Nf84OjX/ODo1/zg6Nf84OjX/Oz04/5SVk//p6en/PkA7/zg6Nf84OjX/ODo1/zg6Nf84OjX/ODo1&#13;&#10;/zg6Nf84OjX/ODo1/zg6Nf84OjX/ODo1/zg6Nf84OjX/ODo1/zg6Nf84OjX/ODo1/zg6Nf84OjX/&#13;&#10;ODo1/zg6Nf84OjX/ODo1/zg6Nf84OjX/ODo1/zg6Nf84OjX/ODo1/zg6Nf87PTj/y8vL/7u7u/87&#13;&#10;PTj/ODo1/zg6Nf84OjX/ODo1/zg6Nf84OjX/ODo1/zg6Nf84OjX/R0lE/+3t7P8AAAAAAAAAAAAA&#13;&#10;AAAAAAAAAAAAAAAAAAAAAAAAAAAAAAAAAAAAAAAAx8fG/zs9OP84OjX/ODo1/zg6Nf84OjX/ODo1&#13;&#10;/zg6Nf84OjX/ODo1/zg6Nf8+QDv/3Nzc/wAAAACcnJv/PkA7/zg6Nf84OjX/ODo1/zg6Nf84OjX/&#13;&#10;ODo1/zg6Nf84OjX/ODo1/zg6Nf84OjX/ODo1/zg6Nf84OjX/ODo1/zg6Nf84OjX/ODo1/zg6Nf84&#13;&#10;OjX/ODo1/zg6Nf84OjX/ODo1/zg6Nf84OjX/ODo1/zg6Nf84OjX/ODo1/wAAAAAAAAAAAAAAAAAA&#13;&#10;AAAAAAAAAAAAAAAAAAAAAAAAAAAAAAAAAAAAAAAAAAAAAAAAAAAAAAAAAAAAAAAAAAAAAAAAAAAA&#13;&#10;AAAAAAAAAAAAAAAAAAAAAAAAAAAAAAAAAAAAAAAAAAAAAAAAAAAAAAAAAAAAAAAAAAAAAAAAAAAA&#13;&#10;AAAAAPX19f9QUk7/OTs2/zg6Nf84OjX/ODo1/zg6Nf84OjX/ODo1/zg6Nf84OjX/Oz04/6Ojov8A&#13;&#10;AAAAAAAAAAAAAAAAAAAAAAAAAAAAAAAAAAAAAAAAAAAAAAAAAAAAn5+e/zs9OP84OjX/ODo1/zg6&#13;&#10;Nf84OjX/ODo1/zg6Nf84OjX/ODo1/zk7Nv9TVFH/+fn5/wAAAAAAAAAAAAAAAAAAAAAAAAAAAAAA&#13;&#10;AAAAAAAAAAAAAAAAAPn5+f9QUk7/OTs2/zg6Nf84OjX/ODo1/zg6Nf84OjX/ODo1/zg6Nf84OjX/&#13;&#10;Oz04/5+fnv8AAAAAU1RR/zk7Nv84OjX/ODo1/zg6Nf84OjX/ODo1/zg6Nf84OjX/ODo1/zg6Nf84&#13;&#10;OjX/ODo1/zg6Nf84OjX/ODo1/zg6Nf84OjX/ODo1/zg6Nf84OjX/ODo1/zg6Nf84OjX/ODo1/zg6&#13;&#10;Nf84OjX/ODo1/zg6Nf84OjX/ODo1/zg6Nf87PTj/nJyb/+3t7P8+QDv/ODo1/zg6Nf84OjX/ODo1&#13;&#10;/zg6Nf84OjX/ODo1/zg6Nf84OjX/ODo1/zg6Nf84OjX/ODo1/zg6Nf84OjX/ODo1/zg6Nf84OjX/&#13;&#10;ODo1/zg6Nf84OjX/ODo1/zg6Nf84OjX/ODo1/zg6Nf84OjX/ODo1/zg6Nf84OjX/ODo1/zs9OP/P&#13;&#10;z8//wMDA/zs9OP84OjX/ODo1/zg6Nf84OjX/ODo1/zg6Nf84OjX/ODo1/zg6Nf9ERkH/6+rr/wAA&#13;&#10;AAAAAAAAAAAAAAAAAAAAAAAAAAAAAAAAAAAAAAAAAAAAAAAAAADHx8b/Oz04/zg6Nf84OjX/ODo1&#13;&#10;/zg6Nf84OjX/ODo1/zg6Nf84OjX/ODo1/z5AO//h4uH/8vLy/0dJRP84OjX/ODo1/zg6Nf84OjX/&#13;&#10;ODo1/zg6Nf84OjX/ODo1/zg6Nf84OjX/ODo1/zg6Nf84OjX/ODo1/zg6Nf84OjX/ODo1/zg6Nf84&#13;&#10;OjX/ODo1/zg6Nf84OjX/ODo1/zg6Nf84OjX/ODo1/zg6Nf84OjX/ODo1/zg6Nf84OjX/AAAAAAAA&#13;&#10;AAAAAAAAAAAAAAAAAAAAAAAAAAAAAAAAAAAAAAAAAAAAAAAAAAAAAAAAAAAAAAAAAAAAAAAAAAAA&#13;&#10;AAAAAAAAAAAAAAAAAAAAAAAAAAAAAAAAAAAAAAAAAAAAAAAAAAAAAAAAAAAAAAAAAAAAAAAAAAAA&#13;&#10;AAAAAAAAAAAAAAAA+Pj3/1BSTv85Ozb/ODo1/zg6Nf84OjX/ODo1/zg6Nf84OjX/ODo1/zg6Nf87&#13;&#10;PTj/mZmY/wAAAAAAAAAAAAAAAAAAAAAAAAAAAAAAAAAAAAAAAAAAAAAAAAAAAACfn57/Oz04/zg6&#13;&#10;Nf84OjX/ODo1/zg6Nf84OjX/ODo1/zg6Nf84OjX/OTs2/1NUUf/5+fn/AAAAAAAAAAAAAAAAAAAA&#13;&#10;AAAAAAAAAAAAAAAAAAAAAAAAAAAA+fn5/1BSTv85Ozb/ODo1/zg6Nf84OjX/ODo1/zg6Nf84OjX/&#13;&#10;ODo1/zg6Nf87PTj/nJyb/wAAAABeYFz/OTs2/zg6Nf84OjX/ODo1/zg6Nf84OjX/ODo1/zg6Nf84&#13;&#10;OjX/ODo1/zg6Nf85Ozb/OTs2/zk7Nv85Ozb/OTs2/zk7Nv85Ozb/OTs2/zk7Nv85Ozb/OTs2/zk7&#13;&#10;Nv85Ozb/OTs2/zk7Nv85Ozb/OTs2/zk7Nv85Ozb/OTs2/z5AO/+pqaj/9fX1/0FDPv85Ozb/ODo1&#13;&#10;/zg6Nf84OjX/ODo1/zg6Nf84OjX/ODo1/zg6Nf84OjX/OTs2/zk7Nv85Ozb/OTs2/zk7Nv85Ozb/&#13;&#10;OTs2/zk7Nv85Ozb/OTs2/zk7Nv85Ozb/OTs2/zk7Nv85Ozb/OTs2/zk7Nv85Ozb/OTs2/zk7Nv85&#13;&#10;Ozb/Oz04/9zc3P/Hx8b/Oz04/zg6Nf84OjX/ODo1/zg6Nf84OjX/ODo1/zg6Nf84OjX/ODo1/0FD&#13;&#10;Pv/h4uH/AAAAAAAAAAAAAAAAAAAAAAAAAAAAAAAAAAAAAAAAAAAAAAAAAAAAAMfHxv87PTj/ODo1&#13;&#10;/zg6Nf84OjX/ODo1/zg6Nf84OjX/ODo1/zg6Nf84OjX/PkA7/+np6f+0tLT/Oz04/zg6Nf84OjX/&#13;&#10;ODo1/zg6Nf84OjX/ODo1/zg6Nf84OjX/ODo1/zg6Nf84OjX/OTs2/zs9OP87PTj/Oz04/zs9OP87&#13;&#10;PTj/Oz04/zk7Nv85Ozb/OTs2/zg6Nf84OjX/ODo1/zg6Nf84OjX/ODo1/zg6Nf84OjX/ODo1/zg6&#13;&#10;Nf8AAAAAAAAAAAAAAAAAAAAAAAAAAAAAAAAAAAAAAAAAAAAAAAAAAAAAAAAAAAAAAAAAAAAAAAAA&#13;&#10;AAAAAAAAAAAAAAAAAAAAAAAAAAAAAAAAAAAAAAAAAAAAAAAAAAAAAAAAAAAAAAAAAAAAAAAAAAAA&#13;&#10;AAAAAAAAAAAAAAAAAAAAAAAAAAD8/Pz/VVdT/zk7Nv84OjX/ODo1/zg6Nf84OjX/ODo1/zg6Nf84&#13;&#10;OjX/ODo1/zs9OP+DhIL/AAAAAAAAAAAAAAAAAAAAAAAAAAAAAAAAAAAAAAAAAAAAAAAAAAAAAJ+f&#13;&#10;nv87PTj/ODo1/zg6Nf84OjX/ODo1/zg6Nf84OjX/ODo1/zg6Nf85Ozb/U1RR//n5+f8AAAAAAAAA&#13;&#10;AAAAAAAAAAAAAAAAAAAAAAAAAAAAAAAAAAAAAAD5+fn/UFJO/zk7Nv84OjX/ODo1/zg6Nf84OjX/&#13;&#10;ODo1/zg6Nf84OjX/ODo1/zs9OP+cnJv/AAAAAG5vbP87PTj/ODo1/zg6Nf84OjX/ODo1/zg6Nf84&#13;&#10;OjX/ODo1/zg6Nf84OjX/REZB/1xeWv9cXlr/XF5a/1xeWv9cXlr/XF5a/1xeWv9cXlr/XF5a/1xe&#13;&#10;Wv9cXlr/XF5a/1xeWv9cXlr/XF5a/1xeWv9cXlr/XF5a/1xeWv9cXlr/XmBc/8fHxv8AAAAATk9L&#13;&#10;/zk7Nv84OjX/ODo1/zg6Nf84OjX/ODo1/zg6Nf84OjX/ODo1/zk7Nv9LTUj/XF5a/1xeWv9cXlr/&#13;&#10;XF5a/1xeWv9cXlr/XF5a/1xeWv9cXlr/XF5a/1xeWv9cXlr/XF5a/1xeWv9cXlr/XF5a/1xeWv9c&#13;&#10;Xlr/XF5a/1xeWv9gYl7/7e3s/9TU1P85Ozb/ODo1/zg6Nf84OjX/ODo1/zg6Nf84OjX/ODo1/zg6&#13;&#10;Nf84OjX/Oz04/9TU1P8AAAAAAAAAAAAAAAAAAAAAAAAAAAAAAAAAAAAAAAAAAAAAAAAAAAAAx8fG&#13;&#10;/zs9OP84OjX/ODo1/zg6Nf84OjX/ODo1/zg6Nf84OjX/ODo1/zg6Nf8+QDv/6enp/4OEgv87PTj/&#13;&#10;ODo1/zg6Nf84OjX/ODo1/zg6Nf84OjX/ODo1/zg6Nf84OjX/OTs2/z5AO/9kZWL/c3Ry/35/ff+D&#13;&#10;hIL/gYGA/35/ff92d3X/bm9s/2RlYv9HSUT/ODo1/zg6Nf84OjX/ODo1/zg6Nf84OjX/ODo1/zg6&#13;&#10;Nf84OjX/ODo1/wAAAAAAAAAAAAAAAAAAAAAAAAAAAAAAAAAAAAAAAAAAAAAAAAAAAAAAAAAAAAAA&#13;&#10;AAAAAAAAAAAAAAAAAAAAAAAAAAAAAAAAAAAAAAAAAAAAAAAAAAAAAAAAAAAAAAAAAAAAAAAAAAAA&#13;&#10;AAAAAAAAAAAAAAAAAAAAAAAAAAAAAAAAAAAAAAAAAABcXlr/OTs2/zg6Nf84OjX/ODo1/zg6Nf84&#13;&#10;OjX/ODo1/zg6Nf84OjX/OTs2/1haVv8AAAAAAAAAAAAAAAAAAAAAAAAAAAAAAAAAAAAAAAAAAAAA&#13;&#10;AAAAAAAAn5+e/zs9OP84OjX/ODo1/zg6Nf84OjX/ODo1/zg6Nf84OjX/ODo1/zk7Nv9TVFH/+fn5&#13;&#10;/wAAAAAAAAAAAAAAAAAAAAAAAAAAAAAAAAAAAAAAAAAAAAAAAPn5+f9QUk7/OTs2/zg6Nf84OjX/&#13;&#10;ODo1/zg6Nf84OjX/ODo1/zg6Nf84OjX/Oz04/5ycm/8AAAAAi4yK/zs9OP84OjX/ODo1/zg6Nf84&#13;&#10;OjX/ODo1/zg6Nf84OjX/ODo1/zk7Nv9cXlr/AAAAAAAAAAAAAAAAAAAAAAAAAAAAAAAAAAAAAAAA&#13;&#10;AAAAAAAAAAAAAAAAAAAAAAAAAAAAAAAAAAAAAAAAAAAAAAAAAAAAAAAAAAAAAAAAAAAAAAAAAAAA&#13;&#10;AAAAAABkZWL/OTs2/zg6Nf84OjX/ODo1/zg6Nf84OjX/ODo1/zg6Nf84OjX/Oz04/4GBgP8AAAAA&#13;&#10;AAAAAAAAAAAAAAAAAAAAAAAAAAAAAAAAAAAAAAAAAAAAAAAAAAAAAAAAAAAAAAAAAAAAAAAAAAAA&#13;&#10;AAAAAAAAAAAAAAAAAAAAAAAAAAAAAAAAAAAA4+Pj/0FDPv84OjX/ODo1/zg6Nf84OjX/ODo1/zg6&#13;&#10;Nf84OjX/ODo1/zg6Nf87PTj/sbGw/wAAAAAAAAAAAAAAAAAAAAAAAAAAAAAAAAAAAAAAAAAAAAAA&#13;&#10;AAAAAADHx8b/Oz04/zg6Nf84OjX/ODo1/zg6Nf84OjX/ODo1/zg6Nf84OjX/ODo1/z5AO//j4+P/&#13;&#10;aGpn/zk7Nv84OjX/ODo1/zg6Nf84OjX/ODo1/zg6Nf84OjX/ODo1/zg6Nf9BQz7/wMDA/wAAAAAA&#13;&#10;AAAAAAAAAAAAAAAAAAAAAAAAAAAAAAAAAAAAAAAAAIuMiv87PTj/ODo1/zg6Nf84OjX/ODo1/zg6&#13;&#10;Nf84OjX/ODo1/zg6Nf84OjX/AAAAAAAAAAAAAAAAAAAAAAAAAAAAAAAAAAAAAAAAAAAAAAAAAAAA&#13;&#10;AAAAAAAAAAAAAAAAAAAAAAAAAAAAAAAAAAAAAAAAAAAAAAAAAAAAAAAAAAAAAAAAAAAAAAAAAAAA&#13;&#10;AAAAAAAAAAAAAAAAAAAAAAAAAAAAAAAAAAAAAAAAAAAAAAAAAAAAAHBxbv85Ozb/ODo1/zg6Nf84&#13;&#10;OjX/ODo1/zg6Nf84OjX/ODo1/zg6Nf84OjX/Oz04/5GRkP/8/Pz/AAAAAAAAAAAAAAAAAAAAAAAA&#13;&#10;AAAAAAAAAAAAAAAAAACjo6L/Oz04/zg6Nf84OjX/ODo1/zg6Nf84OjX/ODo1/zg6Nf84OjX/OTs2&#13;&#10;/1NUUf/5+fn/AAAAAAAAAAAAAAAAAAAAAAAAAAAAAAAAAAAAAAAAAAAAAAAA+fn5/1BSTv85Ozb/&#13;&#10;ODo1/zg6Nf84OjX/ODo1/zg6Nf84OjX/ODo1/zg6Nf87PTj/nJyb/wAAAAC3t7f/Oz04/zg6Nf84&#13;&#10;OjX/ODo1/zg6Nf84OjX/ODo1/zg6Nf84OjX/ODo1/0FDPv/Pz8//AAAAAAAAAAAAAAAAAAAAAAAA&#13;&#10;AAAAAAAAAAAAAAAAAAAAAAAAAAAAAAAAAAAAAAAAAAAAAAAAAAAAAAAAAAAAAAAAAAAAAAAAAAAA&#13;&#10;AAAAAAAAAAAAAAAAAIuMiv87PTj/ODo1/zg6Nf84OjX/ODo1/zg6Nf84OjX/ODo1/zg6Nf85Ozb/&#13;&#10;UFJO//Ly8v8AAAAAAAAAAAAAAAAAAAAAAAAAAAAAAAAAAAAAAAAAAAAAAAAAAAAAAAAAAAAAAAAA&#13;&#10;AAAAAAAAAAAAAAAAAAAAAAAAAAAAAAAAAAAAAAAAAAAAAAD5+fn/UFJO/zk7Nv84OjX/ODo1/zg6&#13;&#10;Nf84OjX/ODo1/zg6Nf84OjX/ODo1/zk7Nv9rbGn/AAAAAAAAAAAAAAAAAAAAAAAAAAAAAAAAAAAA&#13;&#10;AAAAAAAAAAAAAAAAAMfHxv87PTj/ODo1/zg6Nf84OjX/ODo1/zg6Nf84OjX/ODo1/zg6Nf84OjX/&#13;&#10;PkA7/9/e3v9gYl7/OTs2/zg6Nf84OjX/ODo1/zg6Nf84OjX/ODo1/zg6Nf84OjX/OTs2/1NUUf8A&#13;&#10;AAAAAAAAAAAAAAAAAAAAAAAAAAAAAAAAAAAAAAAAAAAAAAAAAAAAi4yK/zs9OP84OjX/ODo1/zg6&#13;&#10;Nf84OjX/ODo1/zg6Nf84OjX/ODo1/zg6Nf8AAAAAAAAAAAAAAAAAAAAAAAAAAAAAAAAAAAAAAAAA&#13;&#10;AAAAAAAAAAAAAAAAAAAAAAAAAAAAAAAAAAAAAAAAAAAAAAAAAAAAAAAAAAAAAAAAAAAAAAAAAAAA&#13;&#10;AAAAAAAAAAAAAAAAAAAAAAAAAAAAAAAAAAAAAAAAAAAAAAAAAAAAAAAAAAAAAAAAi4yK/zs9OP84&#13;&#10;OjX/ODo1/zg6Nf84OjX/ODo1/zg6Nf84OjX/ODo1/zg6Nf84OjX/OTs2/1haVv+Gh4X/p6em/7e3&#13;&#10;t/+7u7v/tLS0/5+fnv+LjIr/c3Ry/1NUUf84OjX/ODo1/zg6Nf84OjX/ODo1/zg6Nf84OjX/ODo1&#13;&#10;/zg6Nf85Ozb/U1RR//n5+f8AAAAAAAAAAAAAAAAAAAAAAAAAAAAAAAAAAAAAAAAAAAAAAAD5+fn/&#13;&#10;UFJO/zk7Nv84OjX/ODo1/zg6Nf84OjX/ODo1/zg6Nf84OjX/ODo1/zs9OP+cnJv/AAAAAOvq6/9E&#13;&#10;RkH/ODo1/zg6Nf84OjX/ODo1/zg6Nf84OjX/ODo1/zg6Nf84OjX/OTs2/1BSTv+0tLT/7+/v/wAA&#13;&#10;AAAAAAAAAAAAAAAAAAAAAAAAAAAAAAAAAAAAAAAAAAAAAPX19f/h4uH/x8fG/6enpv+BgYD/lJWT&#13;&#10;/wAAAAAAAAAAAAAAAAAAAAAAAAAAw8PC/zs9OP84OjX/ODo1/zg6Nf84OjX/ODo1/zg6Nf84OjX/&#13;&#10;ODo1/zg6Nf85Ozb/ZGVi/8fHxv/19fX/AAAAAAAAAAAAAAAAAAAAAAAAAAAAAAAAAAAAAAAAAAAA&#13;&#10;AAAA8PDw/9zc3P/AwMD/n5+e/3h5dv+0tLT/AAAAAAAAAAAAAAAAAAAAAAAAAABwcW7/OTs2/zg6&#13;&#10;Nf84OjX/ODo1/zg6Nf84OjX/ODo1/zg6Nf84OjX/ODo1/zs9OP+UlZP/9fX1/wAAAAAAAAAAAAAA&#13;&#10;AAAAAAAAAAAAAAAAAAAAAAAAAAAAw8PC/zs9OP84OjX/ODo1/zg6Nf84OjX/ODo1/zg6Nf84OjX/&#13;&#10;ODo1/zg6Nf8+QDv/3Nzc/2BiXv85Ozb/ODo1/zg6Nf84OjX/ODo1/zg6Nf84OjX/ODo1/zg6Nf85&#13;&#10;Ozb/U1RR/wAAAAAAAAAAAAAAAAAAAAAAAAAAAAAAAAAAAAAAAAAAAAAAAAAAAACOj43/Oz04/zg6&#13;&#10;Nf84OjX/ODo1/zg6Nf84OjX/ODo1/zg6Nf84OjX/ODo1/wAAAAAAAAAAAAAAAAAAAAAAAAAAAAAA&#13;&#10;AAAAAAAAAAAAAAAAAAAAAAAAAAAAAAAAAAAAAAAAAAAAAAAAAAAAAAAAAAAAAAAAAAAAAAAAAAAA&#13;&#10;AAAAAAAAAAAAAAAAAAAAAAAAAAAAAAAAAAAAAAAAAAAAAAAAAAAAAAAAAAAAAAAAAAAAAAAAAAC3&#13;&#10;t7f/Oz04/zg6Nf84OjX/ODo1/zg6Nf84OjX/ODo1/zg6Nf84OjX/ODo1/zg6Nf84OjX/OTs2/zs9&#13;&#10;OP87PTj/Oz04/zs9OP87PTj/Oz04/zs9OP87PTj/OTs2/zg6Nf84OjX/ODo1/zg6Nf84OjX/ODo1&#13;&#10;/zg6Nf84OjX/ODo1/zk7Nv9TVFH/+fn5/wAAAAAAAAAAAAAAAAAAAAAAAAAAAAAAAAAAAAAAAAAA&#13;&#10;AAAAAPn5+f9QUk7/OTs2/zg6Nf84OjX/ODo1/zg6Nf84OjX/ODo1/zg6Nf84OjX/Oz04/5ycm/8A&#13;&#10;AAAAAAAAAHZ3df87PTj/ODo1/zg6Nf84OjX/ODo1/zg6Nf84OjX/ODo1/zg6Nf84OjX/OTs2/zs9&#13;&#10;OP9JS0b/XmBc/25vbP92d3X/e3x5/3t8ef94eXb/cHFu/2hqZ/9YWlb/Tk9L/0FDPv87PTj/Oz04&#13;&#10;/z5AO/9VV1P//Pz8/wAAAAAAAAAAAAAAAAAAAAD5+fn/U1RR/zk7Nv84OjX/ODo1/zg6Nf84OjX/&#13;&#10;ODo1/zg6Nf84OjX/ODo1/zg6Nf85Ozb/Oz04/05PS/9kZWL/cHFu/3h5dv97fHn/e3x5/3Z3df9w&#13;&#10;cW7/Zmhl/1VXU/9LTUj/PkA7/zs9OP87PTj/PkA7/3h5dv8AAAAAAAAAAAAAAAAAAAAAAAAAAKen&#13;&#10;pv87PTj/ODo1/zg6Nf84OjX/ODo1/zg6Nf84OjX/ODo1/zg6Nf84OjX/ODo1/zs9OP9TVFH/dnd1&#13;&#10;/46Pjf+Xl5b/nJyb/5eXlv+LjIr/eHl2/2RlYv9LTUj/OTs2/zg6Nf84OjX/ODo1/zg6Nf84OjX/&#13;&#10;ODo1/zg6Nf84OjX/ODo1/z5AO//h4uH/ZGVi/zk7Nv84OjX/ODo1/zg6Nf84OjX/ODo1/zg6Nf84&#13;&#10;OjX/ODo1/zg6Nf9BQz7/w8PC/wAAAAAAAAAAAAAAAAAAAAAAAAAAAAAAAAAAAAD8/Pz/6enp/3t8&#13;&#10;ef85Ozb/ODo1/zg6Nf84OjX/ODo1/zg6Nf84OjX/ODo1/zg6Nf84OjX/AAAAAAAAAAAAAAAAAAAA&#13;&#10;AAAAAAAAAAAAAAAAAAAAAAAAAAAAAAAAAAAAAAAAAAAAAAAAAAAAAAAAAAAAAAAAAAAAAAAAAAAA&#13;&#10;AAAAAAAAAAAAAAAAAAAAAAAAAAAAAAAAAAAAAAAAAAAAAAAAAAAAAAAAAAAAAAAAAAAAAAAAAAAA&#13;&#10;AAAAAAAAAO3t7P9ERkH/ODo1/zg6Nf84OjX/ODo1/zg6Nf84OjX/ODo1/zg6Nf84OjX/ODo1/zg6&#13;&#10;Nf84OjX/ODo1/zg6Nf84OjX/ODo1/zg6Nf84OjX/ODo1/zg6Nf84OjX/ODo1/zg6Nf84OjX/ODo1&#13;&#10;/zg6Nf84OjX/ODo1/zg6Nf84OjX/OTs2/1NUUf/5+fn/AAAAAAAAAAAAAAAAAAAAAAAAAAAAAAAA&#13;&#10;AAAAAAAAAAAAAAAA+fn5/1BSTv85Ozb/ODo1/zg6Nf84OjX/ODo1/zg6Nf84OjX/ODo1/zg6Nf87&#13;&#10;PTj/nJyb/wAAAAAAAAAAy8vL/z5AO/84OjX/ODo1/zg6Nf84OjX/ODo1/zg6Nf84OjX/ODo1/zg6&#13;&#10;Nf84OjX/ODo1/zk7Nv85Ozb/OTs2/zs9OP87PTj/Oz04/zs9OP87PTj/OTs2/zk7Nv85Ozb/ODo1&#13;&#10;/zg6Nf84OjX/OTs2/0FDPv/l5eX/AAAAAAAAAAAAAAAAAAAAAAAAAACjo6L/Oz04/zg6Nf84OjX/&#13;&#10;ODo1/zg6Nf84OjX/ODo1/zg6Nf84OjX/ODo1/zg6Nf84OjX/OTs2/zk7Nv87PTj/Oz04/zs9OP87&#13;&#10;PTj/Oz04/zs9OP85Ozb/OTs2/zk7Nv84OjX/ODo1/zg6Nf85Ozb/XF5a/wAAAAAAAAAAAAAAAAAA&#13;&#10;AAAAAAAA5+fn/0RGQf84OjX/ODo1/zg6Nf84OjX/ODo1/zg6Nf84OjX/ODo1/zg6Nf84OjX/ODo1&#13;&#10;/zk7Nv87PTj/Oz04/zs9OP87PTj/Oz04/zs9OP87PTj/OTs2/zk7Nv84OjX/ODo1/zg6Nf84OjX/&#13;&#10;ODo1/zg6Nf84OjX/ODo1/zg6Nf84OjX/PkA7/+Xl5f9ub2z/Oz04/zg6Nf84OjX/ODo1/zg6Nf84&#13;&#10;OjX/ODo1/zg6Nf84OjX/ODo1/zk7Nv8+QDv/ZGVi/3Z3df+BgYD/g4SC/35/ff9zdHL/Zmhl/1NU&#13;&#10;Uf9ERkH/OTs2/zg6Nf84OjX/ODo1/zg6Nf84OjX/ODo1/zg6Nf84OjX/ODo1/zg6Nf8AAAAAAAAA&#13;&#10;AAAAAAAAAAAAAAAAAAAAAAAAAAAAAAAAAAAAAAAAAAAAAAAAAAAAAAAAAAAAAAAAAAAAAAAAAAAA&#13;&#10;AAAAAAAAAAAAAAAAAAAAAAAAAAAAAAAAAAAAAAAAAAAAAAAAAAAAAAAAAAAAAAAAAAAAAAAAAAAA&#13;&#10;AAAAAAAAAAAAAAAAAAAAAAAAAHt8ef87PTj/ODo1/zg6Nf84OjX/ODo1/zg6Nf84OjX/ODo1/zg6&#13;&#10;Nf84OjX/ODo1/zg6Nf84OjX/ODo1/zg6Nf84OjX/ODo1/zg6Nf84OjX/ODo1/zg6Nf84OjX/ODo1&#13;&#10;/zg6Nf84OjX/ODo1/zg6Nf84OjX/ODo1/zg6Nf85Ozb/U1RR//n5+f8AAAAAAAAAAAAAAAAAAAAA&#13;&#10;AAAAAAAAAAAAAAAAAAAAAAAAAAD5+fn/UFJO/zk7Nv84OjX/ODo1/zg6Nf84OjX/ODo1/zg6Nf84&#13;&#10;OjX/ODo1/zs9OP+cnJv/AAAAAAAAAAAAAAAAe3x5/zs9OP84OjX/ODo1/zg6Nf84OjX/ODo1/zg6&#13;&#10;Nf84OjX/ODo1/zg6Nf84OjX/ODo1/zg6Nf84OjX/ODo1/zg6Nf84OjX/ODo1/zg6Nf84OjX/ODo1&#13;&#10;/zg6Nf84OjX/ODo1/zg6Nf84OjX/Oz04/8DAwP8AAAAAAAAAAAAAAAAAAAAAAAAAAPj49/9YWlb/&#13;&#10;OTs2/zg6Nf84OjX/ODo1/zg6Nf84OjX/ODo1/zg6Nf84OjX/ODo1/zg6Nf84OjX/ODo1/zg6Nf84&#13;&#10;OjX/ODo1/zg6Nf84OjX/ODo1/zg6Nf84OjX/ODo1/zg6Nf84OjX/ODo1/zg6Nf9BQz7/5+fn/wAA&#13;&#10;AAAAAAAAAAAAAAAAAAAAAAAAhoeF/zs9OP84OjX/ODo1/zg6Nf84OjX/ODo1/zg6Nf84OjX/ODo1&#13;&#10;/zg6Nf84OjX/ODo1/zg6Nf84OjX/ODo1/zg6Nf84OjX/ODo1/zg6Nf84OjX/ODo1/zg6Nf84OjX/&#13;&#10;ODo1/zg6Nf84OjX/ODo1/zg6Nf84OjX/ODo1/zg6Nf8+QDv/6+rr/4mKiP87PTj/ODo1/zg6Nf84&#13;&#10;OjX/ODo1/zg6Nf84OjX/ODo1/zg6Nf84OjX/ODo1/zg6Nf85Ozb/Oz04/zs9OP87PTj/Oz04/zs9&#13;&#10;OP85Ozb/OTs2/zg6Nf84OjX/ODo1/zg6Nf84OjX/ODo1/zg6Nf84OjX/ODo1/zg6Nf84OjX/ODo1&#13;&#10;/wAAAAAAAAAAAAAAAAAAAAAAAAAAAAAAAAAAAAAAAAAAAAAAAAAAAAAAAAAAAAAAAAAAAAAAAAAA&#13;&#10;AAAAAAAAAAAAAAAAAAAAAAAAAAAAAAAAAAAAAAAAAAAAAAAAAAAAAAAAAAAAAAAAAAAAAAAAAAAA&#13;&#10;AAAAAAAAAAAAAAAAAAAAAAAAAAAAAAAAAAAA2NjX/0FDPv84OjX/ODo1/zg6Nf84OjX/ODo1/zg6&#13;&#10;Nf84OjX/ODo1/zg6Nf84OjX/ODo1/zg6Nf84OjX/ODo1/zg6Nf84OjX/ODo1/zg6Nf84OjX/ODo1&#13;&#10;/zg6Nf84OjX/ODo1/zg6Nf84OjX/ODo1/zg6Nf84OjX/ODo1/zk7Nv9TVFH/+fn5/wAAAAAAAAAA&#13;&#10;AAAAAAAAAAAAAAAAAAAAAAAAAAAAAAAAAAAAAPn5+f9QUk7/OTs2/zg6Nf84OjX/ODo1/zg6Nf84&#13;&#10;OjX/ODo1/zg6Nf84OjX/Oz04/5ycm/8AAAAAAAAAAAAAAADu7u7/VVdT/zk7Nv84OjX/ODo1/zg6&#13;&#10;Nf84OjX/ODo1/zg6Nf84OjX/ODo1/zg6Nf84OjX/ODo1/zg6Nf84OjX/ODo1/zg6Nf84OjX/ODo1&#13;&#10;/zg6Nf84OjX/ODo1/zg6Nf84OjX/ODo1/zg6Nf87PTj/lJWT/wAAAAAAAAAAAAAAAAAAAAAAAAAA&#13;&#10;AAAAAM/Pz/9ERkH/OTs2/zg6Nf84OjX/ODo1/zg6Nf84OjX/ODo1/zg6Nf84OjX/ODo1/zg6Nf84&#13;&#10;OjX/ODo1/zg6Nf84OjX/ODo1/zg6Nf84OjX/ODo1/zg6Nf84OjX/ODo1/zg6Nf84OjX/ODo1/zs9&#13;&#10;OP/Dw8L/AAAAAAAAAAAAAAAAAAAAAAAAAADp6en/S01I/zk7Nv84OjX/ODo1/zg6Nf84OjX/ODo1&#13;&#10;/zg6Nf84OjX/ODo1/zg6Nf84OjX/ODo1/zg6Nf84OjX/ODo1/zg6Nf84OjX/ODo1/zg6Nf84OjX/&#13;&#10;ODo1/zg6Nf84OjX/ODo1/zg6Nf84OjX/ODo1/zg6Nf84OjX/ODo1/z5AO//p6en/u7u7/zs9OP84&#13;&#10;OjX/ODo1/zg6Nf84OjX/ODo1/zg6Nf84OjX/ODo1/zg6Nf84OjX/ODo1/zg6Nf84OjX/ODo1/zg6&#13;&#10;Nf84OjX/ODo1/zg6Nf84OjX/ODo1/zg6Nf84OjX/ODo1/zg6Nf84OjX/ODo1/zg6Nf84OjX/ODo1&#13;&#10;/zg6Nf84OjX/AAAAAAAAAAAAAAAAAAAAAAAAAAAAAAAAAAAAAAAAAAAAAAAAAAAAAAAAAAAAAAAA&#13;&#10;AAAAAAAAAAAAAAAAAAAAAAAAAAAAAAAAAAAAAAAAAAAAAAAAAAAAAAAAAAAAAAAAAAAAAAAAAAAA&#13;&#10;AAAAAAAAAAAAAAAAAAAAAAAAAAAAAAAAAAAAAAAAAAAAAAAAAAAAmZmY/z5AO/84OjX/ODo1/zg6&#13;&#10;Nf84OjX/ODo1/zg6Nf84OjX/ODo1/zg6Nf84OjX/ODo1/zg6Nf84OjX/ODo1/zg6Nf84OjX/ODo1&#13;&#10;/zg6Nf84OjX/ODo1/zg6Nf84OjX/ODo1/zg6Nf84OjX/ODo1/zg6Nf84OjX/OTs2/1NUUf/5+fn/&#13;&#10;AAAAAAAAAAAAAAAAAAAAAAAAAAAAAAAAAAAAAAAAAAAAAAAA+fn5/1BSTv85Ozb/ODo1/zg6Nf84&#13;&#10;OjX/ODo1/zg6Nf84OjX/ODo1/zg6Nf87PTj/nJyb/wAAAAAAAAAAAAAAAAAAAADY2Nf/UFJO/zk7&#13;&#10;Nv84OjX/ODo1/zg6Nf84OjX/ODo1/zg6Nf84OjX/ODo1/zg6Nf84OjX/ODo1/zg6Nf84OjX/ODo1&#13;&#10;/zg6Nf84OjX/ODo1/zg6Nf84OjX/ODo1/zg6Nf84OjX/ODo1/zs9OP9wcW7/AAAAAAAAAAAAAAAA&#13;&#10;AAAAAAAAAAAAAAAAAAAAALe3t/9BQz7/OTs2/zg6Nf84OjX/ODo1/zg6Nf84OjX/ODo1/zg6Nf84&#13;&#10;OjX/ODo1/zg6Nf84OjX/ODo1/zg6Nf84OjX/ODo1/zg6Nf84OjX/ODo1/zg6Nf84OjX/ODo1/zg6&#13;&#10;Nf84OjX/Oz04/5mZmP8AAAAAAAAAAAAAAAAAAAAAAAAAAAAAAADAwMD/QUM+/zk7Nv84OjX/ODo1&#13;&#10;/zg6Nf84OjX/ODo1/zg6Nf84OjX/ODo1/zg6Nf84OjX/ODo1/zg6Nf84OjX/ODo1/zg6Nf84OjX/&#13;&#10;ODo1/zg6Nf84OjX/ODo1/zg6Nf84OjX/ODo1/zg6Nf84OjX/ODo1/zg6Nf84OjX/PkA7/+Hi4f/1&#13;&#10;9fX/S01I/zk7Nv84OjX/ODo1/zg6Nf84OjX/ODo1/zg6Nf84OjX/ODo1/zg6Nf84OjX/ODo1/zg6&#13;&#10;Nf84OjX/ODo1/zg6Nf84OjX/ODo1/zg6Nf84OjX/ODo1/zg6Nf84OjX/ODo1/zg6Nf84OjX/ODo1&#13;&#10;/zg6Nf84OjX/ODo1/zg6Nf8AAAAAAAAAAAAAAAAAAAAAAAAAAAAAAAAAAAAAAAAAAAAAAAAAAAAA&#13;&#10;AAAAAAAAAAAAAAAAAAAAAAAAAAAAAAAAAAAAAAAAAAAAAAAAAAAAAAAAAAAAAAAAAAAAAAAAAAAA&#13;&#10;AAAAAAAAAAAAAAAAAAAAAAAAAAAAAAAAAAAAAAAAAAAAAAAAAAAAAAAAAAAAAAAAAAAAfn99/z5A&#13;&#10;O/84OjX/ODo1/zg6Nf84OjX/ODo1/zg6Nf84OjX/ODo1/zg6Nf84OjX/ODo1/zg6Nf84OjX/ODo1&#13;&#10;/zg6Nf84OjX/ODo1/zg6Nf84OjX/ODo1/zg6Nf84OjX/ODo1/zg6Nf84OjX/ODo1/zg6Nf85Ozb/&#13;&#10;S01I//n5+f8AAAAAAAAAAAAAAAAAAAAAAAAAAAAAAAAAAAAAAAAAAAAAAAD5+fn/UFJO/zk7Nv84&#13;&#10;OjX/ODo1/zg6Nf84OjX/ODo1/zg6Nf84OjX/ODo1/zs9OP+cnJv/AAAAAAAAAAAAAAAAAAAAAAAA&#13;&#10;AADc3Nz/YGJe/zs9OP85Ozb/ODo1/zg6Nf84OjX/ODo1/zg6Nf84OjX/ODo1/zg6Nf84OjX/ODo1&#13;&#10;/zg6Nf84OjX/ODo1/zg6Nf84OjX/ODo1/zg6Nf84OjX/ODo1/zg6Nf84OjX/OTs2/1BSTv/5+fn/&#13;&#10;AAAAAAAAAAAAAAAAAAAAAAAAAAAAAAAAAAAAAMDAwP9OT0v/Oz04/zg6Nf84OjX/ODo1/zg6Nf84&#13;&#10;OjX/ODo1/zg6Nf84OjX/ODo1/zg6Nf84OjX/ODo1/zg6Nf84OjX/ODo1/zg6Nf84OjX/ODo1/zg6&#13;&#10;Nf84OjX/ODo1/zg6Nf87PTj/cHFu/wAAAAAAAAAAAAAAAAAAAAAAAAAAAAAAAAAAAAC7u7v/R0lE&#13;&#10;/zk7Nv84OjX/ODo1/zg6Nf84OjX/ODo1/zg6Nf84OjX/ODo1/zg6Nf84OjX/ODo1/zg6Nf84OjX/&#13;&#10;ODo1/zg6Nf84OjX/ODo1/zg6Nf84OjX/ODo1/zg6Nf84OjX/ODo1/zg6Nf84OjX/ODo1/zg6Nf8+&#13;&#10;QDv/3Nzc/wAAAACsrKv/PkA7/zg6Nf84OjX/ODo1/zg6Nf84OjX/ODo1/zg6Nf84OjX/ODo1/zg6&#13;&#10;Nf84OjX/ODo1/zg6Nf84OjX/ODo1/zg6Nf84OjX/ODo1/zg6Nf84OjX/ODo1/zg6Nf84OjX/ODo1&#13;&#10;/zg6Nf84OjX/ODo1/zg6Nf84OjX/OTs2/wAAAAAAAAAAAAAAAAAAAAAAAAAAAAAAAAAAAAAAAAAA&#13;&#10;AAAAAAAAAAAAAAAAAAAAAAAAAAAAAAAAAAAAAAAAAAAAAAAAAAAAAAAAAAAAAAAAAAAAAAAAAAAA&#13;&#10;AAAAAAAAAAAAAAAAAAAAAAAAAAAAAAAAAAAAAAAAAAAAAAAAAAAAAAAAAAAAAAAAAAAAAAAAAAAA&#13;&#10;AAAAAAAAl5eW/0FDPv87PTj/ODo1/zg6Nf84OjX/ODo1/zg6Nf84OjX/ODo1/zg6Nf84OjX/ODo1&#13;&#10;/zg6Nf84OjX/ODo1/zg6Nf84OjX/ODo1/zg6Nf84OjX/ODo1/zk7Nv85Ozb/OTs2/zs9OP87PTj/&#13;&#10;QUM+/1xeWv+RkZD//Pz8/wAAAAAAAAAAAAAAAAAAAAAAAAAAAAAAAAAAAAAAAAAAAAAAAPn5+f9O&#13;&#10;T0v/OTs2/zg6Nf84OjX/ODo1/zg6Nf84OjX/ODo1/zg6Nf84OjX/Oz04/5ycm/8AAAAAAAAAAAAA&#13;&#10;AAAAAAAAAAAAAAAAAAD4+Pf/lJWT/0lLRv87PTj/OTs2/zg6Nf84OjX/ODo1/zg6Nf84OjX/ODo1&#13;&#10;/zg6Nf84OjX/ODo1/zg6Nf84OjX/ODo1/zg6Nf84OjX/ODo1/zg6Nf84OjX/ODo1/zg6Nf85Ozb/&#13;&#10;Oz04/9TU1P8AAAAAAAAAAAAAAAAAAAAAAAAAAAAAAAAAAAAAAAAAAOXl5f9+f33/PkA7/zs9OP85&#13;&#10;Ozb/ODo1/zg6Nf84OjX/ODo1/zg6Nf84OjX/ODo1/zg6Nf84OjX/ODo1/zg6Nf84OjX/ODo1/zg6&#13;&#10;Nf84OjX/ODo1/zg6Nf84OjX/ODo1/zk7Nv9LTUj/+Pj3/wAAAAAAAAAAAAAAAAAAAAAAAAAAAAAA&#13;&#10;AAAAAADY2Nf/bm9s/zs9OP87PTj/OTs2/zg6Nf84OjX/ODo1/zg6Nf84OjX/ODo1/zg6Nf84OjX/&#13;&#10;ODo1/zg6Nf84OjX/ODo1/zg6Nf84OjX/ODo1/zg6Nf84OjX/ODo1/zg6Nf84OjX/ODo1/zk7Nv85&#13;&#10;Ozb/Oz04/z5AO//c3Nz/AAAAAAAAAACfn57/QUM+/zs9OP85Ozb/ODo1/zg6Nf84OjX/ODo1/zg6&#13;&#10;Nf84OjX/ODo1/zg6Nf84OjX/ODo1/zg6Nf84OjX/ODo1/zg6Nf84OjX/ODo1/zg6Nf84OjX/ODo1&#13;&#10;/zg6Nf84OjX/ODo1/zk7Nv85Ozb/Oz04/zs9OP9ERkH/AAAAAAAAAAAAAAAAAAAAAAAAAAAAAAAA&#13;&#10;AAAAAAAAAAAAAAAAAAAAAAAAAAAAAAAAAAAAAAAAAAAAAAAAAAAAAAAAAAAAAAAAAAAAAAAAAAAA&#13;&#10;AAAAAAAAAAAAAAAAAAAAAAAAAAAAAAAAAAAAAAAAAAAAAAAAAAAAAAAAAAAAAAAAAAAAAAAAAAAA&#13;&#10;AAAAAAAAAAAAAAAAAAAAAAAA1NTU/3t8ef9HSUT/Oz04/zs9OP85Ozb/OTs2/zk7Nv84OjX/ODo1&#13;&#10;/zg6Nf85Ozb/OTs2/zk7Nv85Ozb/OTs2/zs9OP87PTj/Oz04/zs9OP85Ozb/REZB/1VXU/9wcW7/&#13;&#10;lJWT/7u7u//h4uH/AAAAAAAAAAAAAAAAAAAAAAAAAAAAAAAAAAAAAAAAAAAAAAAAAAAAAAAAAAAA&#13;&#10;AAAA+fn5/05PS/87PTj/Oz04/zs9OP87PTj/Oz04/zs9OP87PTj/Oz04/zs9OP8+QDv/mZmY/wAA&#13;&#10;AAAAAAAAAAAAAAAAAAAAAAAAAAAAAAAAAAAAAAAA5eXl/5eXlv9cXlr/Oz04/zs9OP87PTj/OTs2&#13;&#10;/zk7Nv85Ozb/OTs2/zg6Nf84OjX/OTs2/zk7Nv85Ozb/OTs2/zk7Nv87PTj/Oz04/zs9OP87PTj/&#13;&#10;Oz04/0tNSP9kZWL/1NTU/wAAAAAAAAAAAAAAAAAAAAAAAAAAAAAAAAAAAAAAAAAAAAAAAAAAAADU&#13;&#10;1NT/hoeF/1NUUf87PTj/Oz04/zs9OP85Ozb/OTs2/zk7Nv84OjX/ODo1/zg6Nf85Ozb/OTs2/zk7&#13;&#10;Nv85Ozb/OTs2/zs9OP87PTj/Oz04/zs9OP8+QDv/UFJO/3Bxbv/w8PD/AAAAAAAAAAAAAAAAAAAA&#13;&#10;AAAAAAAAAAAAAAAAAAAAAAAAAAAAw8PC/3h5dv9LTUj/Oz04/zs9OP87PTj/OTs2/zk7Nv85Ozb/&#13;&#10;OTs2/zg6Nf84OjX/ODo1/zg6Nf85Ozb/OTs2/zk7Nv85Ozb/Oz04/zs9OP87PTj/Oz04/zs9OP8+&#13;&#10;QDv/Tk9L/2RlYv+Gh4X/tLS0//j49/8AAAAAAAAAAAAAAADPz8//dnd1/0dJRP87PTj/Oz04/zs9&#13;&#10;OP85Ozb/OTs2/zk7Nv85Ozb/ODo1/zg6Nf84OjX/ODo1/zk7Nv85Ozb/OTs2/zk7Nv85Ozb/Oz04&#13;&#10;/zs9OP87PTj/Oz04/zk7Nv9ERkH/VVdT/3Bxbv+UlZP/wMDA/+Xl5f8AAAAAAAAAAAAAAAAAAAAA&#13;&#10;AAAAAAAAAAAAAAAAAAAAAAAAAAAAAAAAAAAAAAAAAAAAAAAAAAAAAAAAAAAAAAAAAAAAAAAAAAAA&#13;&#10;AAAAAAAAAAAAAAAAAAAAAAAAAAAAAAAAAAAAAAAAAAAAAAAAAAAAAAAAAAAAAAAAAAAAAAAAAAAA&#13;&#10;AAAAAAAAAAAAAAAAAAAAAAAAAAAAAAAAAAAAAAAAAAAAAOnp6f+0tLT/iYqI/2hqZ/9YWlb/S01I&#13;&#10;/0lLRv9HSUT/R0lE/0tNSP9JS0b/UFJO/1xeWv9kZWL/c3Ry/4aHhf+cnJv/tLS0/8/Pz//p6en/&#13;&#10;/Pz8/wAAAAAAAAAAAAAAAAAAAAAAAAAAAAAAAAAAAAAAAAAAAAAAAAAAAAAAAAAAAAAAAAAAAAAA&#13;&#10;AAAAAAAAAAAAAAAAAAAA1NTU/8vLy//Ly8v/y8vL/8vLy//Ly8v/y8vL/8vLy//Ly8v/y8vL/8vL&#13;&#10;y//n5+f/AAAAAAAAAAAAAAAAAAAAAAAAAAAAAAAAAAAAAAAAAAAAAAAAAAAAAAAAAADU1NT/p6em&#13;&#10;/4OEgv9maGX/WFpW/0tNSP9JS0b/SUtG/0lLRv9JS0b/SUtG/1NUUf9cXlr/ZGVi/3Z3df+Gh4X/&#13;&#10;n5+e/7e3t//Y2Nf/8PDw/wAAAAAAAAAAAAAAAAAAAAAAAAAAAAAAAAAAAAAAAAAAAAAAAAAAAAAA&#13;&#10;AAAAAAAAAAAAAAAAAAAA9fX1/8vLy/+cnJv/e3x5/2RlYv9VV1P/SUtG/0lLRv9HSUT/SUtG/0tN&#13;&#10;SP9LTUj/U1RR/2BiXv9maGX/e3x5/4uMiv+jo6L/wMDA/9zc3P/19fX/AAAAAAAAAAAAAAAAAAAA&#13;&#10;AAAAAAAAAAAAAAAAAAAAAAAAAAAAAAAAAAAAAAAAAAAAAAAAAO/v7//Dw8L/mZmY/3t8ef9kZWL/&#13;&#10;WFpW/0tNSP9JS0b/SUtG/0dJRP9JS0b/S01I/0lLRv9QUk7/XF5a/2RlYv9ub2z/gYGA/5GRkP+p&#13;&#10;qaj/w8PC/9zc3P/19fX/AAAAAAAAAAAAAAAAAAAAAAAAAAAAAAAAAAAAAAAAAAAAAAAA6enp/7u7&#13;&#10;u/+UlZP/eHl2/2RlYv9YWlb/Tk9L/0lLRv9JS0b/R0lE/0dJRP9JS0b/S01I/0tNSP9TVFH/XmBc&#13;&#10;/2ZoZf92d3X/hoeF/5ycm/+3t7f/z8/P/+np6f/8/Pz/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D19fX/8PDw/+3t7P/t7ez/8vLy//X19f/5+fn/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9fX1//Dw8P/t7ez/7u7u//Ly8v/19fX/+fn5/wAAAAAAAAAA&#13;&#10;AAAAAAAAAAAAAAAAAAAAAAAAAAAAAAAAAAAAAAAAAAAAAAAAAAAAAAAAAAAAAAAAAAAAAAAAAAAA&#13;&#10;AAAAAAAAAAAAAAAAAAAAAAAAAAAAAAAAAAAAAAAAAAAAAAAAAAAAAAAAAPz8/P/19fX/7+/v/+3t&#13;&#10;7P/u7u7/8vLy//X19f/8/Pz/AAAAAAAAAAAAAAAAAAAAAAAAAAAAAAAAAAAAAAAAAAAAAAAAAAAA&#13;&#10;AAAAAAAAAAAAAAAAAAAAAAAAAAAAAAAAAAAAAAAAAAAAAAAAAAAAAAAAAAAAAAAAAAAAAAAAAAAA&#13;&#10;AAAAAAAAAAAAAAAA+Pj3//Ly8v/u7u7/7e3s/+7u7v/y8vL/9fX1//n5+f8AAAAAAAAAAAAAAAAA&#13;&#10;AAAAAAAAAAAAAAAAAAAAAAAAAAAAAAAAAAAAAAAAAAAAAAAAAAAAAAAAAAAAAAAAAAAAAAAAAAAA&#13;&#10;AAAAAAAAAAAAAAAAAAAAAAAAAAAAAAAAAAD4+Pf/9fX1//Dw8P/u7u7/7e3s/+/v7//y8vL/9fX1&#13;&#10;//z8/P8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cHBx4bHRp8JSckqS8xLdYvMS3W&#13;&#10;KComth0fHIQLCwovAAAAAAAAAAAAAAAAAAAAAAAAAAAAAAAAAAAAAA0NDDktMCzQFRYUYAAAAAAA&#13;&#10;AAAAAAAAAAAAAAAAAAAAAAAAAAAAAAAmKCWuKSsnuykrJ7soKie3ISMgmRYXFWIBAQEEAAAAAAAA&#13;&#10;AAAAAAAAAAAAAAAAAAAAAAAAAAAAAAAAAAAAAAAAIyUioSotKcICAgIGAAAAAAAAAAAAAAAADg8O&#13;&#10;QCkrJ7saHBl3AAAAAAAAAAAAAAAAAAAAAAAAAAAAAAAAAAAAABMUElQpKye7FRYUXwAAAAAAAAAA&#13;&#10;AAAAAA0NDDktMCzQFRYUYAAAAAAAAAAAAAAAAAAAAAAAAAAAAAAAAAAAAAAmKCWuJSckqwMDAw0A&#13;&#10;AAAAAAAAAAAAAAAAAAAAAAAAAAAAAAAAAAAAAwMDDSkrJ7shIh+VAAAAAAAAAAAAAAAAAAAAAAAA&#13;&#10;AAAAAAAAAAAAAAAAAAAUFRNbKSsnuxQVE1oAAAAAAAAAAAAAAAAAAAAAAAAAAAAAAAAAAAAAISMg&#13;&#10;likrJ7sHBwceAAAAAAAAAAAoKia1KSsnuwAAAAAAAAAAAAAAACYoJa4pKye7KSsnuygqJ7chIyCZ&#13;&#10;FhcVYgEBAQQAAAAAAAAAAAAAAAAAAAAAAAAAACgrJ7kpKye7KSsnuykrJ7spKye7KSsnuykrJ7sh&#13;&#10;IyCW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EBAQIYGhduNTgz8zc6Nf83OjX/&#13;&#10;Nzo1/jc6Nf43OjX/Nzo1/zc6Nf8jJSKhAAAAAAAAAAAAAAAAAAAAAAAAAAAAAAAAJSckqTc6Nf8w&#13;&#10;Mi7bAQEBAgAAAAAAAAAAAAAAAAAAAAAAAAAAAAAAADQ2Mu03OjX/NDcz8TY5NPk3OjX/Nzo1/y8x&#13;&#10;LdcFBQUVAAAAAAAAAAAAAAAAAAAAAAAAAAAAAAAAAAAAAAoKCSo3OjX/Nzo1/xUWFF4AAAAAAAAA&#13;&#10;AAAAAAADAwMKNDcy7jU4M/IEBAMOAAAAAAAAAAAAAAAAAAAAAAAAAAAAAAAALjAs0Tc6Nf4ICQgl&#13;&#10;AAAAAAAAAAAAAAAAJSckqTc6Nf8wMi7bAQEBAgAAAAAAAAAAAAAAAAAAAAAAAAAAAAAAADQ2Mu03&#13;&#10;OjX/KConuAEBAQQAAAAAAAAAAAAAAAAAAAAAAAAAAAAAAAAEBQQSNzo1/ywvK8sAAAAAAAAAAAAA&#13;&#10;AAAAAAAAAAAAAAAAAAAAAAAAAAAAABsdGnw3OjX/GxwaegAAAAAAAAAAAAAAAAAAAAAAAAAAAAAA&#13;&#10;AAAAAAAtLyvNNzo1/wkKCSkAAAAAAAAAADY5NPc3OjX/AAAAAAAAAAAAAAAANDYy7Tc6Nf80NzPx&#13;&#10;Njk0+Tc6Nf83OjX/LzEt1wUFBRUAAAAAAAAAAAAAAAAAAAAANzo1/Dc6Nf83OjX/Nzo1/zc6Nf83&#13;&#10;OjX/Nzo1/ywvK8w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IyUioDc6Nf83OjX8&#13;&#10;HyAejAwNDDYDAwMMAgMCCQoLCi0WFxVkLTAszycpJrQAAAAAAAAAAAAAAAAAAAAAAAAAAAYHBhs3&#13;&#10;OjX7Nzo1/zc6Nf8SExFQAAAAAAAAAAAAAAAAAAAAAAAAAAAAAAAANDYy7Tc6Nf8CAwIJAAAAAAgJ&#13;&#10;CCQqLSnCNzo1/yUnJKkAAAAAAAAAAAAAAAAAAAAAAAAAAAAAAAAAAAAAISMgljc6Nf83OjX/LTAs&#13;&#10;zwAAAAAAAAAAAAAAAAAAAAAeIB2KNzo1/xgaF24AAAAAAAAAAAAAAAAAAAAAAAAAAA4PDT43OjX/&#13;&#10;KConuAAAAAAAAAAAAAAAAAYHBhs3OjX7Nzo1/zc6Nf8SExFQAAAAAAAAAAAAAAAAAAAAAAAAAAAA&#13;&#10;AAAANDYy7Tc6Nf83OjX/IiQhmgAAAAAAAAAAAAAAAAAAAAAAAAAAAAAAAAQFBBI3OjX/LC8rywAA&#13;&#10;AAAAAAAAAAAAAAAAAAAAAAAAAAAAAAAAAAAAAAAAGx0afDc6Nf8bHBp6AAAAAAAAAAAAAAAAAAAA&#13;&#10;AAAAAAAAAAAAAAAAAC0vK803OjX/CQoJKQAAAAAAAAAANjk09zc6Nf8AAAAAAAAAAAAAAAA0NjLt&#13;&#10;Nzo1/wIDAgkAAAAACAkIJCotKcI3OjX/JSckqQAAAAAAAAAAAAAAAAAAAAA3OjX8Njk0+gEBAQQB&#13;&#10;AQEEAQEBBAEBAQQBAQEEAQEBAw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BMUElY3OjX/&#13;&#10;NDcy7gsMCzEAAAAAAAAAAAAAAAAAAAAAAAAAAAAAAAAAAAAABwgHIAAAAAAAAAAAAAAAAAAAAAAA&#13;&#10;AAAAHR8chDc6Nf8pKye6Nzo1/yotKcIAAAAAAAAAAAAAAAAAAAAAAAAAAAAAAAA0NjLtNzo1/wID&#13;&#10;AgkAAAAAAAAAAAkKCSg3OjX/NDYy7QAAAAAAAAAAAAAAAAAAAAAAAAAAAAAAAAQEBA81ODP0MzYx&#13;&#10;6i0wLM83OjX/DxAOQgAAAAAAAAAAAAAAAAcIBx83OjX8MDIu2gEBAQEAAAAAAAAAAAAAAAAAAAAA&#13;&#10;JSckqzc6Nf8REhBMAAAAAAAAAAAAAAAAHR8chDc6Nf8pKye6Nzo1/yotKcIAAAAAAAAAAAAAAAAA&#13;&#10;AAAAAAAAAAAAAAA0NjLtNTgz9TI1MOY3OjX/GxwaeQAAAAAAAAAAAAAAAAAAAAAAAAAABAUEEjc6&#13;&#10;Nf8sLyvLAAAAAAAAAAAAAAAAAAAAAAAAAAAAAAAAAAAAAAAAAAAbHRp8Nzo1/xscGnoAAAAAAAAA&#13;&#10;AAAAAAAAAAAAAAAAAAAAAAAAAAAALS8rzTc6Nf8JCgkpAAAAAAAAAAA2OTT3Nzo1/wAAAAAAAAAA&#13;&#10;AAAAADQ2Mu03OjX/AgMCCQAAAAAAAAAACQoJKDc6Nf80NjLtAAAAAAAAAAAAAAAAAAAAADc6Nfw2&#13;&#10;OTT6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CAgIG&#13;&#10;NDcy7jc6Nf8TFBNXAAAAAAAAAAAAAAAAAAAAAAAAAAAAAAAAAAAAAAAAAAAAAAAAAAAAAAAAAAAA&#13;&#10;AAAAAAAAAAICAgczNjHqNjg09gUFBBMvMi7ZNzo1/wwMCzQAAAAAAAAAAAAAAAAAAAAAAAAAADQ2&#13;&#10;Mu03OjX/AgMCCQAAAAAAAAAABgYGGjc6Nf8zNjHrAQEBAQAAAAAAAAAAAAAAAAAAAAAAAAAAGRoY&#13;&#10;cTc6Nf8eHx2IFBUTWzc6Nf8nKSa0AAAAAAAAAAAAAAAAAAAAACYoJa43OjX/EBEQSQAAAAAAAAAA&#13;&#10;AAAAAAcHBhw3OjX7MDMv3gEBAQIAAAAAAAAAAAICAgczNjHqNjg09gUFBBMvMi7ZNzo1/wwMCzQA&#13;&#10;AAAAAAAAAAAAAAAAAAAAAAAAADQ2Mu0zNjHrCwwLMjU4M/Q3OjX+FBUTWQAAAAAAAAAAAAAAAAAA&#13;&#10;AAAEBQQSNzo1/ywvK8sAAAAAAAAAAAAAAAAAAAAAAAAAAAAAAAAAAAAAAAAAABsdGnw3OjX/Gxwa&#13;&#10;egAAAAAAAAAAAAAAAAAAAAAAAAAAAAAAAAAAAAAtLyvNNzo1/wkKCSkAAAAAAAAAADY5NPc3OjX/&#13;&#10;AAAAAAAAAAAAAAAANDYy7Tc6Nf8CAwIJAAAAAAAAAAAGBgYaNzo1/zM2MesBAQEBAAAAAAAAAAAA&#13;&#10;AAAANzo1/DY5NPo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sMCzE3OjX/LzEt1wAAAAAAAAAAAAAAAAAAAAAAAAAAAAAAAAAAAAAAAAAAAAAAAAAAAAAA&#13;&#10;AAAAAAAAAAAAAAAAAAAAFRYUXjc6Nf8jJCGeAAAAABcYFmk3OjX/JCYjpQAAAAAAAAAAAAAAAAAA&#13;&#10;AAAAAAAANDYy7Tc6Nf8CAwIJAAAAAAEBAQIhIyCZNzo1/yQmIqMAAAAAAAAAAAAAAAAAAAAAAAAA&#13;&#10;AAEBAQIwMy7cNzo1/QcIByACAgIFMjQw5Dc6Nf4JCQknAAAAAAAAAAAAAAAADw8OQTc6Nf8oKie3&#13;&#10;AAAAAAAAAAAAAAAAHR8chTc6Nf8aGxl1AAAAAAAAAAAAAAAAFRYUXjc6Nf8jJCGeAAAAABcYFmk3&#13;&#10;OjX/JCYjpQAAAAAAAAAAAAAAAAAAAAAAAAAANDYy7TM2MesAAAAAERIQSzc6Nfw2OTT4Dg4NPQAA&#13;&#10;AAAAAAAAAAAAAAQFBBI3OjX/LC8rywAAAAAAAAAAAAAAAAAAAAAAAAAAAAAAAAAAAAAAAAAAGx0a&#13;&#10;fDc6Nf8bHBp6AAAAAAAAAAAAAAAAAAAAAAAAAAAAAAAAAAAAAC0vK803OjX/CQoJKQAAAAAAAAAA&#13;&#10;Njk09zc6Nf8AAAAAAAAAAAAAAAA0NjLtNzo1/wIDAgkAAAAAAQEBAiEjIJk3OjX/JCYiowAAAAAA&#13;&#10;AAAAAAAAAAAAAAA3OjX8Njk0+g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FhcVYjc6Nf8kJiOlAAAAAAAAAAAAAAAAAAAAAAAAAAAAAAAAAAAAAAAAAAAA&#13;&#10;AAAAAAAAAAAAAAAAAAAAAAAAAAAAAAAsLyvMNzo1/wwMCzQAAAAAAwMDCjQ2Mu03OjX7BwcGHAAA&#13;&#10;AAAAAAAAAAAAAAAAAAA0NjLtNzo1/ykrKL0rLSnDMjUw5jc6Nf8vMS3WCQkJJwAAAAAAAAAAAAAA&#13;&#10;AAAAAAAAAAAAERIQTDc6Nf8nKSa0AAAAAAAAAAAaHBl3Nzo1/yEjIJcAAAAAAAAAAAAAAAAAAAAA&#13;&#10;LjAs0jc6Nf4JCQgmAAAAAAICAgczNjHqNjk09wQFBBIAAAAAAAAAAAAAAAAsLyvMNzo1/wwMCzQA&#13;&#10;AAAAAwMDCjQ2Mu03OjX7BwcGHAAAAAAAAAAAAAAAAAAAAAA0NjLtMzYx6wAAAAAAAAAAFxgWaTc6&#13;&#10;Nf80NjLtCQkJJwAAAAAAAAAABAUEEjc6Nf8sLyvLAAAAAAAAAAAAAAAAAAAAAAAAAAAAAAAAAAAA&#13;&#10;AAAAAAAbHRp8Nzo1/zI0MOQsLyvLLC8ryywvK8ssLyvLLC8ryywvK8ssLyvLNTgz9Tc6Nf8JCgkp&#13;&#10;AAAAAAAAAAA2OTT3Nzo1/wAAAAAAAAAAAAAAADQ2Mu03OjX/KSsovSstKcMyNTDmNzo1/y8xLdYJ&#13;&#10;CQknAAAAAAAAAAAAAAAAAAAAADc6Nfw3OjX+LC8ryywvK8ssLyvLLC8ryywvK8sbHBp6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HBl4Nzo1/yEiH5UAAAAAAAAAAAAAAAAAAAAAAAAAAAAAAAAA&#13;&#10;AAAAAAAAAAAAAAAAAAAAAAAAAAAAAAAAAAAADQ0MOTc6Nf8sLyvLAAAAAAAAAAAAAAAAHR8chjc6&#13;&#10;Nf8eIB2JAAAAAAAAAAAAAAAAAAAAADQ2Mu03OjX/Nzo1/zc6Nf83OjX/NDcy7wUGBRYAAAAAAAAA&#13;&#10;AAAAAAAAAAAAAAAAAAAAAAAoKye5Nzo1/xESEEsAAAAAAAAAAAQEBBE1ODP0Njg09gUFBBMAAAAA&#13;&#10;AAAAAAAAAAAWFxVlNzo1/yAiH5IAAAAAFRYUXjc6Nf8jJCGeAAAAAAAAAAAAAAAADQ0MOTc6Nf8s&#13;&#10;LyvLAAAAAAAAAAAAAAAAHR8chjc6Nf8eIB2JAAAAAAAAAAAAAAAAAAAAADQ2Mu0zNjHrAAAAAAAA&#13;&#10;AAAAAAAAHiAdizc6Nf8wMy7dBQYFFgAAAAAEBQQSNzo1/ywvK8sAAAAAAAAAAAAAAAAAAAAAAAAA&#13;&#10;AAAAAAAAAAAAAAAAABsdGnw3OjX/Nzo1/zc6Nf83OjX/Nzo1/zc6Nf83OjX/Nzo1/zc6Nf83OjX/&#13;&#10;Nzo1/wkKCSkAAAAAAAAAADY5NPc3OjX/AAAAAAAAAAAAAAAANDYy7Tc6Nf83OjX/Nzo1/zc6Nf80&#13;&#10;NzLvBQYFFgAAAAAAAAAAAAAAAAAAAAAAAAAANzo1/Dc6Nf82ODT2Njg09jY4NPY2ODT2Njg09iAi&#13;&#10;H5Q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BMVE1g3OjX/Ky0pwwAAAAAAAAAAAAAAAAAAAAAA&#13;&#10;AAAAAAAAAAAAAAAAAAAAAAAAAAAAAAAAAAAAAAAAAAAAAAAkJiOmNzo1/zM2MesuMCzRLjAs0S4w&#13;&#10;LNEwMy7dNzo1/zQ3Mu8DAwMMAAAAAAAAAAAAAAAANDYy7Tc6Nf8FBQQTCgsKLScpJbE3OjX/Ky4q&#13;&#10;xgMDAwwAAAAAAAAAAAAAAAAAAAAACQkJJzc6Nf43OjX/LjEt1C4wLNEuMCzRLjAs0TU4M/U3OjX/&#13;&#10;GxwaewAAAAAAAAAAAAAAAAIDAgk0NjLtNTgz8gMDAw0sLyvLNzo1/wsMCzIAAAAAAAAAAAAAAAAk&#13;&#10;JiOmNzo1/zM2MesuMCzRLjAs0S4wLNEwMy7dNzo1/zQ3Mu8DAwMMAAAAAAAAAAAAAAAANDYy7TM2&#13;&#10;MesAAAAAAAAAAAAAAAABAQEBJSckqzc6Nf8sLirIAgMCCQQFBBI3OjX/LC8rywAAAAAAAAAAAAAA&#13;&#10;AAAAAAAAAAAAAAAAAAAAAAAAAAAAGx0afDc6Nf8bHRp9AgICBQICAgUCAgIFAgICBQICAgUCAgIF&#13;&#10;AgICBS0vK843OjX/CQoJKQAAAAAAAAAANjk09zc6Nf8AAAAAAAAAAAAAAAA0NjLtNzo1/wUFBBMK&#13;&#10;CwotJyklsTc6Nf8rLirGAwMDDAAAAAAAAAAAAAAAAAAAAAA3OjX8Njk0+g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BgYFGDY5NPo2ODT2CAgIIgAAAAAA&#13;&#10;AAAAAAAAAAAAAAAAAAAAAAAAAAAAAAAAAAAAAAAAAAAAAAAAAAAABgYGGTY5NPo3OjX7NDcy7jQ3&#13;&#10;Mu40NzLuNDcy7jQ3Mu41ODP1Nzo1/xgZF20AAAAAAAAAAAAAAAA0NjLtNzo1/wIDAgkAAAAAAQEB&#13;&#10;AigqJrY3OjX/IyUiogAAAAAAAAAAAAAAAAAAAAAgIh+UNzo1/zU4M/I0NzLuNDcy7jQ3Mu40NzLu&#13;&#10;NDcy7jc6Nf4yNTDmAgICBgAAAAAAAAAAAAAAAB4gHYk3OjX/JCYjpTc6Nf8rLirHAAAAAAAAAAAA&#13;&#10;AAAABgYGGTY5NPo3OjX7NDcy7jQ3Mu40NzLuNDcy7jQ3Mu41ODP1Nzo1/xgZF20AAAAAAAAAAAAA&#13;&#10;AAA0NjLtMzYx6wAAAAAAAAAAAAAAAAAAAAACAgIIKy0pxTc6Nf8mKCWuBQUFFTc6Nf8sLyvLAAAA&#13;&#10;AAAAAAAAAAAAAAAAAAAAAAAAAAAAAAAAAAAAAAAbHRp8Nzo1/xscGnoAAAAAAAAAAAAAAAAAAAAA&#13;&#10;AAAAAAAAAAAAAAAALS8rzTc6Nf8JCgkpAAAAAAAAAAA2OTT3Nzo1/wAAAAAAAAAAAAAAADQ2Mu03&#13;&#10;OjX/AgMCCQAAAAABAQECKComtjc6Nf8jJSKiAAAAAAAAAAAAAAAAAAAAADc6Nfw2OTT6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IyUioTc6Nf8r&#13;&#10;LSnEAQEBBAAAAAAAAAAAAAAAAAAAAAAAAAAAAAAAAAAAAAACAwIJAAAAAAAAAAAcHhuBNzo1/xwe&#13;&#10;G4AAAAAAAAAAAAAAAAAAAAAAAAAAAAkKCSk3OjX+MDMu3AEBAQIAAAAAAAAAADQ2Mu03OjX/AgMC&#13;&#10;CQAAAAAAAAAABAQDDjE0L+I3OjX/ERIQTAAAAAAAAAAABAQDDjU4M/M1ODPyBAQDDgAAAAAAAAAA&#13;&#10;AAAAAAAAAAAAAAAAJScjqDc6Nf8VFhRfAAAAAAAAAAAAAAAABwgHHzc6Nfw3OjX/Nzo1/xQVE1sA&#13;&#10;AAAAAAAAAAAAAAAcHhuBNzo1/xweG4AAAAAAAAAAAAAAAAAAAAAAAAAAAAkKCSk3OjX+MDMu3AEB&#13;&#10;AQIAAAAAAAAAADQ2Mu0zNjHrAAAAAAAAAAAAAAAAAAAAAAAAAAAFBQUUMDIu2zc6Nf8jJSKhNzo1&#13;&#10;/ywvK8sAAAAAAAAAAAAAAAAAAAAAAAAAAAAAAAAAAAAAAAAAABsdGnw3OjX/GxwaegAAAAAAAAAA&#13;&#10;AAAAAAAAAAAAAAAAAAAAAAAAAAAtLyvNNzo1/wkKCSkAAAAAAAAAADY5NPc3OjX/AAAAAAAAAAAA&#13;&#10;AAAANDYy7Tc6Nf8CAwIJAAAAAAAAAAAEBAMOMTQv4jc6Nf8REhBMAAAAAAAAAAAAAAAANzo1/DY5&#13;&#10;NPo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C&#13;&#10;AwIJKSsovDc6Nf8tMCzPDA0MNgAAAAAAAAAAAAAAAAAAAAAGBgUYHiAdiiwvK8wAAAAAAgICBjM1&#13;&#10;Meg2OTT6BgYGGQAAAAAAAAAAAAAAAAAAAAAAAAAAAAAAACgqJrU3OjX/EhMRUQAAAAAAAAAANDYy&#13;&#10;7Tc6Nf8CAwIJAAAAAAAAAAAAAAAAEhMRUTc6Nf8xNDDjBAQDDgAAAAAYGhduNzo1/yAiH5QAAAAA&#13;&#10;AAAAAAAAAAAAAAAAAAAAAAAAAAAMDQw1Nzo1/y0wLNAAAAAAAAAAAAAAAAAAAAAAJiglrjc6Nf8z&#13;&#10;NTHpAgICBgAAAAAAAAAAAgICBjM1Meg2OTT6BgYGGQAAAAAAAAAAAAAAAAAAAAAAAAAAAAAAACgq&#13;&#10;JrU3OjX/EhMRUQAAAAAAAAAANDYy7TM2MesAAAAAAAAAAAAAAAAAAAAAAAAAAAAAAAAICQglMzYy&#13;&#10;7Dc6Nf83OjX/LC8rywAAAAAAAAAAAAAAAAAAAAAAAAAAAAAAAAAAAAAAAAAAGx0afDc6Nf8bHBp6&#13;&#10;AAAAAAAAAAAAAAAAAAAAAAAAAAAAAAAAAAAAAC0vK803OjX/CQoJKQAAAAAAAAAANjk09zc6Nf8A&#13;&#10;AAAAAAAAAAAAAAA0NjLtNzo1/wIDAgkAAAAAAAAAAAAAAAASExFRNzo1/zE0MOMEBAMOAAAAAAAA&#13;&#10;AAA3OjX8Njk0+g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CAwIJKSsovTc6Nf83OjX/MjUw5SkrJ7spKye7MTQw4zc6Nf83OjX/LzIu2QAA&#13;&#10;AAAUFRNbNzo1/yUmI6cAAAAAAAAAAAAAAAAAAAAAAAAAAAAAAAAAAAAADxAOQjc6Nf8rLSnDAAAA&#13;&#10;AAAAAAA0NjLtNzo1/wIDAgkAAAAAAAAAAAAAAAAAAAAAJyklsTc6Nf8hIyCYAQEBATAyLto3OjX+&#13;&#10;CQoJKAAAAAAAAAAAAAAAAAAAAAAAAAAAAAAAAAAAAAAqLSnCNzo1/w8QDkMAAAAAAAAAAAAAAAAO&#13;&#10;Dw5ANzo1/x0fHIQAAAAAAAAAAAAAAAAUFRNbNzo1/yUmI6cAAAAAAAAAAAAAAAAAAAAAAAAAAAAA&#13;&#10;AAAAAAAADxAOQjc6Nf8rLSnDAAAAAAAAAAA0NjLtMzYx6wAAAAAAAAAAAAAAAAAAAAAAAAAAAAAA&#13;&#10;AAAAAAANDg07Njk0+Dc6Nf8sLyvLAAAAAAAAAAAAAAAAAAAAAAAAAAAAAAAAAAAAAAAAAAAbHRp8&#13;&#10;Nzo1/xscGnoAAAAAAAAAAAAAAAAAAAAAAAAAAAAAAAAAAAAALS8rzTc6Nf8JCgkpAAAAAAAAAAA2&#13;&#10;OTT3Nzo1/wAAAAAAAAAAAAAAADQ2Mu03OjX/AgMCCQAAAAAAAAAAAAAAAAAAAAAnKSWxNzo1/yEj&#13;&#10;IJgAAAAAAAAAADc6Nfw3OjX+Ky0pxSstKcUrLSnFKy0pxSstKcUqLSnC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CAwIJGRoYci4wLNM3OjX9Nzo1/zc6Nf82OTT4LjEt1Rsd&#13;&#10;Gn0HBwceAAAAACwuKsk3OjX/DQ4NOgAAAAAAAAAAAAAAAAAAAAAAAAAAAAAAAAAAAAAAAAAALTAs&#13;&#10;zzc6Nf8MDQw1AAAAADQ2Mu03OjX/AgMCCQAAAAAAAAAAAAAAAAAAAAAFBgUWMzYy7Dc6Nf4cHRt+&#13;&#10;Nzo1/ykrJ7oAAAAAAAAAAAAAAAAAAAAAAAAAAAAAAAAAAAAAAAAAABISEU83OjX/JykmtAAAAAAA&#13;&#10;AAAAAAAAAAAAAAAtLyvOBwcGHAAAAAAAAAAAAAAAACwuKsk3OjX/DQ4NOgAAAAAAAAAAAAAAAAAA&#13;&#10;AAAAAAAAAAAAAAAAAAAAAAAALTAszzc6Nf8MDQw1AAAAADQ2Mu0zNjHrAAAAAAAAAAAAAAAAAAAA&#13;&#10;AAAAAAAAAAAAAAAAAAAAAAATFBJWNzo1/iwvK8sAAAAAAAAAAAAAAAAAAAAAAAAAAAAAAAAAAAAA&#13;&#10;AAAAABsdGnw3OjX/GxwaegAAAAAAAAAAAAAAAAAAAAAAAAAAAAAAAAAAAAAtLyvNNzo1/wkKCSkA&#13;&#10;AAAAAAAAADY5NPc3OjX/AAAAAAAAAAAAAAAANDYy7Tc6Nf8CAwIJAAAAAAAAAAAAAAAAAAAAAAUG&#13;&#10;BRYzNjLsNzo1/hESEEsAAAAANjk09zY5NPo2OTT6Njk0+jY5NPo2OTT6Njk0+jY5NPc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EBAQQHBwcdBQUFFQEB&#13;&#10;AQEAAAAAAAAAAAAAAAAAAAAAAAAAAAAAAAAAAAAAAAAAAAAAAAAAAAAAAAAAAAAAAAAAAAAAAAAA&#13;&#10;AAAAAAAAAAAAAAAAAAAAAAAAAAAAAAAAAAAAAAAAAAAAAAAAAAAAAAAAAAAAAAAAAAAAAAAAAAAA&#13;&#10;AAAAAAAAAAAAAAAAAAAAAAAAAAAAAAAAAAAAAAAAAAAAAAAAAAAAAAAAAAAAAAAAAAAAAAAAAAAA&#13;&#10;AAAAAAAAAAAAAAAAAAAAAAAAAAICAgc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DgEAAAMAAAABAOYAAAEBAAMAAAABAG4AAAEC&#13;&#10;AAMAAAAEAAGMBgEDAAMAAAABAAEAAAEGAAMAAAABAAIAAAERAAQAAAABAAAACAESAAMAAAABAAEA&#13;&#10;AAEVAAMAAAABAAQAAAEWAAMAAAABAG4AAAEXAAQAAAABAAGLUAEcAAMAAAABAAEAAAFSAAMAAAAB&#13;&#10;AAEAAAFTAAMAAAAEAAGMDodzAAcAAAxIAAGMFgAAAAAACAAIAAgACAABAAEAAQABAAAMSExpbm8C&#13;&#10;EAAAbW50clJHQiBYWVogB84AAgAJAAYAMQAAYWNzcE1TRlQAAAAASUVDIHNSR0IAAAAAAAAAAAAA&#13;&#10;AAAAAPbWAAEAAAAA0y1IUCAgAAAAAAAAAAAAAAAAAAAAAAAAAAAAAAAAAAAAAAAAAAAAAAAAAAAA&#13;&#10;AAAAAAAAAAARY3BydAAAAVAAAAAzZGVzYwAAAYQAAABsd3RwdAAAAfAAAAAUYmtwdAAAAgQAAAAU&#13;&#10;clhZWgAAAhgAAAAUZ1hZWgAAAiwAAAAUYlhZWgAAAkAAAAAUZG1uZAAAAlQAAABwZG1kZAAAAsQA&#13;&#10;AACIdnVlZAAAA0wAAACGdmlldwAAA9QAAAAkbHVtaQAAA/gAAAAUbWVhcwAABAwAAAAkdGVjaAAA&#13;&#10;BDAAAAAMclRSQwAABDwAAAgMZ1RSQwAABDwAAAgMYlRSQwAABDwAAAgMdGV4dAAAAABDb3B5cmln&#13;&#10;aHQgKGMpIDE5OTggSGV3bGV0dC1QYWNrYXJkIENvbXBhbnkAAGRlc2MAAAAAAAAAEnNSR0IgSUVD&#13;&#10;NjE5NjYtMi4xAAAAAAAAAAAAAAASc1JHQiBJRUM2MTk2Ni0yLjEAAAAAAAAAAAAAAAAAAAAAAAAA&#13;&#10;AAAAAAAAAAAAAAAAAAAAAAAAAAAAAAAAAAAAAAAAAFhZWiAAAAAAAADzUQABAAAAARbMWFlaIAAA&#13;&#10;AAAAAAAAAAAAAAAAAABYWVogAAAAAAAAb6IAADj1AAADkFhZWiAAAAAAAABimQAAt4UAABjaWFla&#13;&#10;IAAAAAAAACSgAAAPhAAAts9kZXNjAAAAAAAAABZJRUMgaHR0cDovL3d3dy5pZWMuY2gAAAAAAAAA&#13;&#10;AAAAABZJRUMgaHR0cDovL3d3dy5pZWMuY2gAAAAAAAAAAAAAAAAAAAAAAAAAAAAAAAAAAAAAAAAA&#13;&#10;AAAAAAAAAAAAAAAAAAAAZGVzYwAAAAAAAAAuSUVDIDYxOTY2LTIuMSBEZWZhdWx0IFJHQiBjb2xv&#13;&#10;dXIgc3BhY2UgLSBzUkdCAAAAAAAAAAAAAAAuSUVDIDYxOTY2LTIuMSBEZWZhdWx0IFJHQiBjb2xv&#13;&#10;dXIgc3BhY2UgLSBzUkdCAAAAAAAAAAAAAAAAAAAAAAAAAAAAAGRlc2MAAAAAAAAALFJlZmVyZW5j&#13;&#10;ZSBWaWV3aW5nIENvbmRpdGlvbiBpbiBJRUM2MTk2Ni0yLjEAAAAAAAAAAAAAACxSZWZlcmVuY2Ug&#13;&#10;Vmlld2luZyBDb25kaXRpb24gaW4gSUVDNjE5NjYtMi4xAAAAAAAAAAAAAAAAAAAAAAAAAAAAAAAA&#13;&#10;AAB2aWV3AAAAAAATpP4AFF8uABDPFAAD7cwABBMLAANcngAAAAFYWVogAAAAAABMCVYAUAAAAFcf&#13;&#10;521lYXMAAAAAAAAAAQAAAAAAAAAAAAAAAAAAAAAAAAKPAAAAAnNpZyAAAAAAQ1JUIGN1cnYAAAAA&#13;&#10;AAAEAAAAAAUACgAPABQAGQAeACMAKAAtADIANwA7AEAARQBKAE8AVABZAF4AYwBoAG0AcgB3AHwA&#13;&#10;gQCGAIsAkACVAJoAnwCkAKkArgCyALcAvADBAMYAywDQANUA2wDgAOUA6wDwAPYA+wEBAQcBDQET&#13;&#10;ARkBHwElASsBMgE4AT4BRQFMAVIBWQFgAWcBbgF1AXwBgwGLAZIBmgGhAakBsQG5AcEByQHRAdkB&#13;&#10;4QHpAfIB+gIDAgwCFAIdAiYCLwI4AkECSwJUAl0CZwJxAnoChAKOApgCogKsArYCwQLLAtUC4ALr&#13;&#10;AvUDAAMLAxYDIQMtAzgDQwNPA1oDZgNyA34DigOWA6IDrgO6A8cD0wPgA+wD+QQGBBMEIAQtBDsE&#13;&#10;SARVBGMEcQR+BIwEmgSoBLYExATTBOEE8AT+BQ0FHAUrBToFSQVYBWcFdwWGBZYFpgW1BcUF1QXl&#13;&#10;BfYGBgYWBicGNwZIBlkGagZ7BowGnQavBsAG0QbjBvUHBwcZBysHPQdPB2EHdAeGB5kHrAe/B9IH&#13;&#10;5Qf4CAsIHwgyCEYIWghuCIIIlgiqCL4I0gjnCPsJEAklCToJTwlkCXkJjwmkCboJzwnlCfsKEQon&#13;&#10;Cj0KVApqCoEKmAquCsUK3ArzCwsLIgs5C1ELaQuAC5gLsAvIC+EL+QwSDCoMQwxcDHUMjgynDMAM&#13;&#10;2QzzDQ0NJg1ADVoNdA2ODakNww3eDfgOEw4uDkkOZA5/DpsOtg7SDu4PCQ8lD0EPXg96D5YPsw/P&#13;&#10;D+wQCRAmEEMQYRB+EJsQuRDXEPURExExEU8RbRGMEaoRyRHoEgcSJhJFEmQShBKjEsMS4xMDEyMT&#13;&#10;QxNjE4MTpBPFE+UUBhQnFEkUahSLFK0UzhTwFRIVNBVWFXgVmxW9FeAWAxYmFkkWbBaPFrIW1hb6&#13;&#10;Fx0XQRdlF4kXrhfSF/cYGxhAGGUYihivGNUY+hkgGUUZaxmRGbcZ3RoEGioaURp3Gp4axRrsGxQb&#13;&#10;OxtjG4obshvaHAIcKhxSHHscoxzMHPUdHh1HHXAdmR3DHeweFh5AHmoelB6+HukfEx8+H2kflB+/&#13;&#10;H+ogFSBBIGwgmCDEIPAhHCFIIXUhoSHOIfsiJyJVIoIiryLdIwojOCNmI5QjwiPwJB8kTSR8JKsk&#13;&#10;2iUJJTglaCWXJccl9yYnJlcmhya3JugnGCdJJ3onqyfcKA0oPyhxKKIo1CkGKTgpaymdKdAqAio1&#13;&#10;KmgqmyrPKwIrNitpK50r0SwFLDksbiyiLNctDC1BLXYtqy3hLhYuTC6CLrcu7i8kL1ovkS/HL/4w&#13;&#10;NTBsMKQw2zESMUoxgjG6MfIyKjJjMpsy1DMNM0YzfzO4M/E0KzRlNJ402DUTNU01hzXCNf02NzZy&#13;&#10;Nq426TckN2A3nDfXOBQ4UDiMOMg5BTlCOX85vDn5OjY6dDqyOu87LTtrO6o76DwnPGU8pDzjPSI9&#13;&#10;YT2hPeA+ID5gPqA+4D8hP2E/oj/iQCNAZECmQOdBKUFqQaxB7kIwQnJCtUL3QzpDfUPARANER0SK&#13;&#10;RM5FEkVVRZpF3kYiRmdGq0bwRzVHe0fASAVIS0iRSNdJHUljSalJ8Eo3Sn1KxEsMS1NLmkviTCpM&#13;&#10;cky6TQJNSk2TTdxOJU5uTrdPAE9JT5NP3VAnUHFQu1EGUVBRm1HmUjFSfFLHUxNTX1OqU/ZUQlSP&#13;&#10;VNtVKFV1VcJWD1ZcVqlW91dEV5JX4FgvWH1Yy1kaWWlZuFoHWlZaplr1W0VblVvlXDVchlzWXSdd&#13;&#10;eF3JXhpebF69Xw9fYV+zYAVgV2CqYPxhT2GiYfViSWKcYvBjQ2OXY+tkQGSUZOllPWWSZedmPWaS&#13;&#10;ZuhnPWeTZ+loP2iWaOxpQ2maafFqSGqfavdrT2una/9sV2yvbQhtYG25bhJua27Ebx5veG/RcCtw&#13;&#10;hnDgcTpxlXHwcktypnMBc11zuHQUdHB0zHUodYV14XY+dpt2+HdWd7N4EXhueMx5KnmJeed6Rnql&#13;&#10;ewR7Y3vCfCF8gXzhfUF9oX4BfmJ+wn8jf4R/5YBHgKiBCoFrgc2CMIKSgvSDV4O6hB2EgITjhUeF&#13;&#10;q4YOhnKG14c7h5+IBIhpiM6JM4mZif6KZIrKizCLlov8jGOMyo0xjZiN/45mjs6PNo+ekAaQbpDW&#13;&#10;kT+RqJIRknqS45NNk7aUIJSKlPSVX5XJljSWn5cKl3WX4JhMmLiZJJmQmfyaaJrVm0Kbr5wcnImc&#13;&#10;951kndKeQJ6unx2fi5/6oGmg2KFHobaiJqKWowajdqPmpFakx6U4pammGqaLpv2nbqfgqFKoxKk3&#13;&#10;qamqHKqPqwKrdavprFys0K1ErbiuLa6hrxavi7AAsHWw6rFgsdayS7LCszizrrQltJy1E7WKtgG2&#13;&#10;ebbwt2i34LhZuNG5SrnCuju6tbsuu6e8IbybvRW9j74KvoS+/796v/XAcMDswWfB48JfwtvDWMPU&#13;&#10;xFHEzsVLxcjGRsbDx0HHv8g9yLzJOsm5yjjKt8s2y7bMNcy1zTXNtc42zrbPN8+40DnQutE80b7S&#13;&#10;P9LB00TTxtRJ1MvVTtXR1lXW2Ndc1+DYZNjo2WzZ8dp22vvbgNwF3IrdEN2W3hzeot8p36/gNuC9&#13;&#10;4UThzOJT4tvjY+Pr5HPk/OWE5g3mlucf56noMui86Ubp0Opb6uXrcOv77IbtEe2c7ijutO9A78zw&#13;&#10;WPDl8XLx//KM8xnzp/Q09ML1UPXe9m32+/eK+Bn4qPk4+cf6V/rn+3f8B/yY/Sn9uv5L/tz/bf//&#13;&#10;UEsBAi0AFAAGAAgAAAAhAC6Zr1QJAQAAEwIAABMAAAAAAAAAAAAAAAAAAAAAAFtDb250ZW50X1R5&#13;&#10;cGVzXS54bWxQSwECLQAUAAYACAAAACEAOP0h/9YAAACUAQAACwAAAAAAAAAAAAAAAAA6AQAAX3Jl&#13;&#10;bHMvLnJlbHNQSwECLQAUAAYACAAAACEAy84R9i0FAAASFQAADgAAAAAAAAAAAAAAAAA5AgAAZHJz&#13;&#10;L2Uyb0RvYy54bWxQSwECLQAUAAYACAAAACEAtAgv7roAAAAhAQAAGQAAAAAAAAAAAAAAAACSBwAA&#13;&#10;ZHJzL19yZWxzL2Uyb0RvYy54bWwucmVsc1BLAQItABQABgAIAAAAIQDkNoCS5gAAAA8BAAAPAAAA&#13;&#10;AAAAAAAAAAAAAIMIAABkcnMvZG93bnJldi54bWxQSwECLQAKAAAAAAAAACEAQ4mjIl6YAQBemAEA&#13;&#10;FAAAAAAAAAAAAAAAAACWCQAAZHJzL21lZGlhL2ltYWdlMS50aWZQSwUGAAAAAAYABgB8AQAAJqIB&#13;&#10;AAAA&#13;&#10;">
                <v:rect id="Shape 1073741908" o:spid="_x0000_s1069" style="position:absolute;width:57095;height:126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Oiu/zwAAAOgAAAAPAAAAZHJzL2Rvd25yZXYueG1sRI/BbsIw&#13;&#10;EETvlfgHa5F6qYpNS5sSMAgVVeLApaQfYMXbOCVeR7YJ4e+7h0q9jLQz2rc76+3oOzFgTG0gDfOZ&#13;&#10;AoFUB9tSo+Gr+nh8A5GyIWu6QKjhhgm2m8nd2pQ2XOkTh1NuBEMolUaDy7kvpUy1Q2/SLPRInH2H&#13;&#10;6E3mMTbSRnNluO/kk1Kv0puW+IIzPb47rM+ni9dQxJ+Fz0oNt+XhWO1fKjc8XEat76fjfsWyW4HI&#13;&#10;OOb/jT/EwXIHVTwXi/lS8edcjA2Qm18AAAD//wMAUEsBAi0AFAAGAAgAAAAhANvh9svuAAAAhQEA&#13;&#10;ABMAAAAAAAAAAAAAAAAAAAAAAFtDb250ZW50X1R5cGVzXS54bWxQSwECLQAUAAYACAAAACEAWvQs&#13;&#10;W78AAAAVAQAACwAAAAAAAAAAAAAAAAAfAQAAX3JlbHMvLnJlbHNQSwECLQAUAAYACAAAACEAqjor&#13;&#10;v88AAADoAAAADwAAAAAAAAAAAAAAAAAHAgAAZHJzL2Rvd25yZXYueG1sUEsFBgAAAAADAAMAtwAA&#13;&#10;AAMDAAAAAA==&#13;&#10;" stroked="f" strokeweight="1pt">
                  <v:stroke miterlimit="4"/>
                </v:rect>
                <v:group id="Group 1073741917" o:spid="_x0000_s1070" style="position:absolute;left:684;top:73;width:57096;height:11570" coordsize="57095,115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GuAQ0AAAAOgAAAAPAAAAZHJzL2Rvd25yZXYueG1sRI9Na8JA&#13;&#10;EIbvBf/DMkJvdbO1NW10FbEf9CBCVZDehuyYBLOzIbtN4r/vFgq9DMy8vM/wLFaDrUVHra8ca1CT&#13;&#10;BARx7kzFhYbj4e3uCYQPyAZrx6ThSh5Wy9HNAjPjev6kbh8KESHsM9RQhtBkUvq8JIt+4hrimJ1d&#13;&#10;azHEtS2kabGPcFvL+ySZSYsVxw8lNrQpKb/sv62G9x779VS9dtvLeXP9OjzuTltFWt+Oh5d5HOs5&#13;&#10;iEBD+G/8IT5MdEjSafqgnlUKv2LxAHL5AwAA//8DAFBLAQItABQABgAIAAAAIQDb4fbL7gAAAIUB&#13;&#10;AAATAAAAAAAAAAAAAAAAAAAAAABbQ29udGVudF9UeXBlc10ueG1sUEsBAi0AFAAGAAgAAAAhAFr0&#13;&#10;LFu/AAAAFQEAAAsAAAAAAAAAAAAAAAAAHwEAAF9yZWxzLy5yZWxzUEsBAi0AFAAGAAgAAAAhAOIa&#13;&#10;4BDQAAAA6AAAAA8AAAAAAAAAAAAAAAAABwIAAGRycy9kb3ducmV2LnhtbFBLBQYAAAAAAwADALcA&#13;&#10;AAAEAwAAAAA=&#13;&#10;">
                  <v:rect id="Shape 1073741909" o:spid="_x0000_s1071" style="position:absolute;left:20555;top:4205;width:35191;height:42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aL37zgAAAOgAAAAPAAAAZHJzL2Rvd25yZXYueG1sRI/RSsNA&#13;&#10;EEXfBf9hGaFvdjdNtU3abSmtFcEnqx8wZKfZaHY2ZDdt/HtXEHwZmLncM5z1dnStuFAfGs8asqkC&#13;&#10;QVx503Ct4eP9eL8EESKywdYzafimANvN7c0aS+Ov/EaXU6xFgnAoUYONsSulDJUlh2HqO+KUnX3v&#13;&#10;MKa1r6Xp8ZrgrpUzpR6lw4bTB4sd7S1VX6fBaZDZa94Wbihmox2e8rl6+Dw+d1pP7sbDKo3dCkSk&#13;&#10;Mf43/hAvJjmoRb6YZ4Uq4FcsHUBufgAAAP//AwBQSwECLQAUAAYACAAAACEA2+H2y+4AAACFAQAA&#13;&#10;EwAAAAAAAAAAAAAAAAAAAAAAW0NvbnRlbnRfVHlwZXNdLnhtbFBLAQItABQABgAIAAAAIQBa9Cxb&#13;&#10;vwAAABUBAAALAAAAAAAAAAAAAAAAAB8BAABfcmVscy8ucmVsc1BLAQItABQABgAIAAAAIQAsaL37&#13;&#10;zgAAAOgAAAAPAAAAAAAAAAAAAAAAAAcCAABkcnMvZG93bnJldi54bWxQSwUGAAAAAAMAAwC3AAAA&#13;&#10;AgMAAAAA&#13;&#10;" filled="f" stroked="f" strokeweight="1pt">
                    <v:stroke miterlimit="4"/>
                    <v:textbox inset="1.27mm,1.27mm,1.27mm,1.27mm">
                      <w:txbxContent>
                        <w:p w:rsidR="004309F4" w:rsidRDefault="00085031">
                          <w:pPr>
                            <w:pStyle w:val="Caption"/>
                            <w:tabs>
                              <w:tab w:val="clear" w:pos="1150"/>
                              <w:tab w:val="left" w:pos="1440"/>
                              <w:tab w:val="left" w:pos="2880"/>
                              <w:tab w:val="left" w:pos="4320"/>
                            </w:tabs>
                            <w:suppressAutoHyphens/>
                            <w:jc w:val="center"/>
                            <w:outlineLvl w:val="0"/>
                          </w:pPr>
                          <w:r>
                            <w:rPr>
                              <w:rFonts w:ascii="Gill Sans" w:hAnsi="Gill Sans"/>
                              <w:b w:val="0"/>
                              <w:bCs w:val="0"/>
                              <w:caps w:val="0"/>
                              <w:color w:val="F6A81B"/>
                              <w:sz w:val="42"/>
                              <w:szCs w:val="42"/>
                            </w:rPr>
                            <w:t>CARAVAN HIRE AGREEMENT</w:t>
                          </w:r>
                        </w:p>
                      </w:txbxContent>
                    </v:textbox>
                  </v:rect>
                  <v:group id="Group 1073741915" o:spid="_x0000_s1072" style="position:absolute;width:57095;height:8411" coordsize="57095,84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hNv80AAAAOgAAAAPAAAAZHJzL2Rvd25yZXYueG1sRI9Na8JA&#13;&#10;EIbvBf/DMoXe6ma1fjS6itgPPEihKpTehuyYBLOzIbtN4r/vFgpeBmZe3md4luveVqKlxpeONahh&#13;&#10;AoI4c6bkXMPp+PY4B+EDssHKMWm4kof1anC3xNS4jj+pPYRcRAj7FDUUIdSplD4ryKIfupo4ZmfX&#13;&#10;WAxxbXJpGuwi3FZylCRTabHk+KHAmrYFZZfDj9Xw3mG3GavXdn85b6/fx8nH116R1g/3/csijs0C&#13;&#10;RKA+3Br/iJ2JDslsPHtSz2oCf2LxAHL1CwAA//8DAFBLAQItABQABgAIAAAAIQDb4fbL7gAAAIUB&#13;&#10;AAATAAAAAAAAAAAAAAAAAAAAAABbQ29udGVudF9UeXBlc10ueG1sUEsBAi0AFAAGAAgAAAAhAFr0&#13;&#10;LFu/AAAAFQEAAAsAAAAAAAAAAAAAAAAAHwEAAF9yZWxzLy5yZWxzUEsBAi0AFAAGAAgAAAAhAH2E&#13;&#10;2/zQAAAA6AAAAA8AAAAAAAAAAAAAAAAABwIAAGRycy9kb3ducmV2LnhtbFBLBQYAAAAAAwADALcA&#13;&#10;AAAEAwAAAAA=&#13;&#10;">
                    <v:shape id="pasted-image.tiff" o:spid="_x0000_s1073" type="#_x0000_t75" style="position:absolute;width:17586;height:84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9xZ4zgAAAOgAAAAPAAAAZHJzL2Rvd25yZXYueG1sRI/BSsNA&#13;&#10;EIbvgu+wjODNbqLRaNptESXQi0VjvQ/ZMQnNzsbstknf3jkIXgb+Geb7+Vab2fXqRGPoPBtIFwko&#13;&#10;4trbjhsD+8/y5hFUiMgWe89k4EwBNuvLixUW1k/8QacqNkogHAo00MY4FFqHuiWHYeEHYrl9+9Fh&#13;&#10;lDg22o44Cdz1+jZJHrTDjqWhxYFeWqoP1dEZyMtd95M1pZ0O1f797fi1jffnzJjrq/l1KeN5CSrS&#13;&#10;HP8//hBbKw5Jfpdn6VMqKiImC9DrXwAAAP//AwBQSwECLQAUAAYACAAAACEA2+H2y+4AAACFAQAA&#13;&#10;EwAAAAAAAAAAAAAAAAAAAAAAW0NvbnRlbnRfVHlwZXNdLnhtbFBLAQItABQABgAIAAAAIQBa9Cxb&#13;&#10;vwAAABUBAAALAAAAAAAAAAAAAAAAAB8BAABfcmVscy8ucmVsc1BLAQItABQABgAIAAAAIQBX9xZ4&#13;&#10;zgAAAOgAAAAPAAAAAAAAAAAAAAAAAAcCAABkcnMvZG93bnJldi54bWxQSwUGAAAAAAMAAwC3AAAA&#13;&#10;AgMAAAAA&#13;&#10;" strokeweight="1pt">
                      <v:stroke miterlimit="4"/>
                      <v:imagedata r:id="rId10" o:title=""/>
                    </v:shape>
                    <v:group id="Group 1073741914" o:spid="_x0000_s1074" style="position:absolute;left:21699;width:35396;height:3857" coordsize="35396,38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yH5n0AAAAOgAAAAPAAAAZHJzL2Rvd25yZXYueG1sRI9Na8JA&#13;&#10;EIbvBf/DMoXe6mbVqo2uIvYDD1KoCqW3ITsmwexsyG6T+O+7hYKXgZmX9xme5bq3lWip8aVjDWqY&#13;&#10;gCDOnCk513A6vj3OQfiAbLByTBqu5GG9GtwtMTWu409qDyEXEcI+RQ1FCHUqpc8KsuiHriaO2dk1&#13;&#10;FkNcm1yaBrsIt5UcJclUWiw5fiiwpm1B2eXwYzW8d9htxuq13V/O2+v38enja69I64f7/mURx2YB&#13;&#10;IlAfbo1/xM5Eh2Q2nk3Us5rAn1g8gFz9AgAA//8DAFBLAQItABQABgAIAAAAIQDb4fbL7gAAAIUB&#13;&#10;AAATAAAAAAAAAAAAAAAAAAAAAABbQ29udGVudF9UeXBlc10ueG1sUEsBAi0AFAAGAAgAAAAhAFr0&#13;&#10;LFu/AAAAFQEAAAsAAAAAAAAAAAAAAAAAHwEAAF9yZWxzLy5yZWxzUEsBAi0AFAAGAAgAAAAhABLI&#13;&#10;fmfQAAAA6AAAAA8AAAAAAAAAAAAAAAAABwIAAGRycy9kb3ducmV2LnhtbFBLBQYAAAAAAwADALcA&#13;&#10;AAAEAwAAAAA=&#13;&#10;">
                      <v:rect id="Shape 1073741911" o:spid="_x0000_s1075" style="position:absolute;width:11315;height:28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RRtC0AAAAOgAAAAPAAAAZHJzL2Rvd25yZXYueG1sRI/BSgMx&#13;&#10;EIbvgu8QpuDNZleL1W3TUrViKQVx9bDHYTPdLN1MliRtt29vBMHLwMzP/w3ffDnYTpzIh9axgnyc&#13;&#10;gSCunW65UfD99Xb7CCJEZI2dY1JwoQDLxfXVHAvtzvxJpzI2IkE4FKjAxNgXUobakMUwdj1xyvbO&#13;&#10;W4xp9Y3UHs8Jbjt5l2UP0mLL6YPBnl4M1YfyaBUcN5PhvVo/r6rLujQfld8dtiEodTMaXmdprGYg&#13;&#10;Ig3xv/GH2OjkkE3vp5P8Kc/hVywdQC5+AAAA//8DAFBLAQItABQABgAIAAAAIQDb4fbL7gAAAIUB&#13;&#10;AAATAAAAAAAAAAAAAAAAAAAAAABbQ29udGVudF9UeXBlc10ueG1sUEsBAi0AFAAGAAgAAAAhAFr0&#13;&#10;LFu/AAAAFQEAAAsAAAAAAAAAAAAAAAAAHwEAAF9yZWxzLy5yZWxzUEsBAi0AFAAGAAgAAAAhANFF&#13;&#10;G0LQAAAA6AAAAA8AAAAAAAAAAAAAAAAABwIAAGRycy9kb3ducmV2LnhtbFBLBQYAAAAAAwADALcA&#13;&#10;AAAEAwAAAAA=&#13;&#10;" stroked="f" strokeweight="1pt">
                        <v:stroke miterlimit="4"/>
                        <v:textbox inset="1.27mm,1.27mm,1.27mm,1.27mm">
                          <w:txbxContent>
                            <w:p w:rsidR="004309F4" w:rsidRDefault="00085031">
                              <w:pPr>
                                <w:pStyle w:val="Caption"/>
                                <w:tabs>
                                  <w:tab w:val="clear" w:pos="1150"/>
                                  <w:tab w:val="left" w:pos="1440"/>
                                </w:tabs>
                                <w:suppressAutoHyphens/>
                                <w:outlineLvl w:val="0"/>
                                <w:rPr>
                                  <w:rFonts w:ascii="Verdana" w:eastAsia="Verdana" w:hAnsi="Verdana" w:cs="Verdana"/>
                                  <w:b w:val="0"/>
                                  <w:bCs w:val="0"/>
                                  <w:caps w:val="0"/>
                                  <w:color w:val="373935"/>
                                  <w:sz w:val="14"/>
                                  <w:szCs w:val="14"/>
                                </w:rPr>
                              </w:pPr>
                              <w:r>
                                <w:rPr>
                                  <w:rFonts w:ascii="Verdana" w:hAnsi="Verdana"/>
                                  <w:b w:val="0"/>
                                  <w:bCs w:val="0"/>
                                  <w:caps w:val="0"/>
                                  <w:color w:val="373935"/>
                                  <w:sz w:val="14"/>
                                  <w:szCs w:val="14"/>
                                </w:rPr>
                                <w:t>966 Rockingham Road</w:t>
                              </w:r>
                            </w:p>
                            <w:p w:rsidR="004309F4" w:rsidRDefault="00085031">
                              <w:pPr>
                                <w:pStyle w:val="Caption"/>
                                <w:tabs>
                                  <w:tab w:val="clear" w:pos="1150"/>
                                  <w:tab w:val="left" w:pos="1440"/>
                                </w:tabs>
                                <w:suppressAutoHyphens/>
                                <w:outlineLvl w:val="0"/>
                              </w:pPr>
                              <w:r>
                                <w:rPr>
                                  <w:rFonts w:ascii="Verdana" w:hAnsi="Verdana"/>
                                  <w:b w:val="0"/>
                                  <w:bCs w:val="0"/>
                                  <w:caps w:val="0"/>
                                  <w:color w:val="373935"/>
                                  <w:sz w:val="14"/>
                                  <w:szCs w:val="14"/>
                                </w:rPr>
                                <w:t>Henderson WA 6166</w:t>
                              </w:r>
                            </w:p>
                          </w:txbxContent>
                        </v:textbox>
                      </v:rect>
                      <v:rect id="Shape 1073741912" o:spid="_x0000_s1076" style="position:absolute;left:11315;width:24081;height:3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FblXzgAAAOgAAAAPAAAAZHJzL2Rvd25yZXYueG1sRI/RSsNA&#13;&#10;EEXfhf7DMgXf7G6Sak3abSnViuCT1Q8YsmM2mp0N2U0b/94VBF8GZi73DGezm1wnzjSE1rOGbKFA&#13;&#10;ENfetNxoeH873tyDCBHZYOeZNHxTgN12drXByvgLv9L5FBuRIBwq1GBj7CspQ23JYVj4njhlH35w&#13;&#10;GNM6NNIMeElw18lcqTvpsOX0wWJPB0v112l0GmT2UnSlG8t8suNjsVS3n8enXuvr+fSwTmO/BhFp&#13;&#10;iv+NP8SzSQ5qVayWWZnl8CuWDiC3PwAAAP//AwBQSwECLQAUAAYACAAAACEA2+H2y+4AAACFAQAA&#13;&#10;EwAAAAAAAAAAAAAAAAAAAAAAW0NvbnRlbnRfVHlwZXNdLnhtbFBLAQItABQABgAIAAAAIQBa9Cxb&#13;&#10;vwAAABUBAAALAAAAAAAAAAAAAAAAAB8BAABfcmVscy8ucmVsc1BLAQItABQABgAIAAAAIQCnFblX&#13;&#10;zgAAAOgAAAAPAAAAAAAAAAAAAAAAAAcCAABkcnMvZG93bnJldi54bWxQSwUGAAAAAAMAAwC3AAAA&#13;&#10;AgMAAAAA&#13;&#10;" filled="f" stroked="f" strokeweight="1pt">
                        <v:stroke miterlimit="4"/>
                        <v:textbox inset="1.27mm,1.27mm,1.27mm,1.27mm">
                          <w:txbxContent>
                            <w:p w:rsidR="004309F4" w:rsidRDefault="00085031">
                              <w:pPr>
                                <w:pStyle w:val="Caption"/>
                                <w:tabs>
                                  <w:tab w:val="clear" w:pos="1150"/>
                                  <w:tab w:val="left" w:pos="1440"/>
                                  <w:tab w:val="left" w:pos="2880"/>
                                </w:tabs>
                                <w:suppressAutoHyphens/>
                                <w:outlineLvl w:val="0"/>
                                <w:rPr>
                                  <w:rFonts w:ascii="Verdana" w:eastAsia="Verdana" w:hAnsi="Verdana" w:cs="Verdana"/>
                                  <w:b w:val="0"/>
                                  <w:bCs w:val="0"/>
                                  <w:caps w:val="0"/>
                                  <w:sz w:val="14"/>
                                  <w:szCs w:val="14"/>
                                </w:rPr>
                              </w:pPr>
                              <w:r>
                                <w:rPr>
                                  <w:rFonts w:ascii="Verdana" w:hAnsi="Verdana"/>
                                  <w:caps w:val="0"/>
                                  <w:color w:val="F6A81B"/>
                                  <w:sz w:val="14"/>
                                  <w:szCs w:val="14"/>
                                </w:rPr>
                                <w:t xml:space="preserve">E </w:t>
                              </w:r>
                              <w:hyperlink r:id="rId29" w:history="1">
                                <w:r>
                                  <w:rPr>
                                    <w:rStyle w:val="Hyperlink0"/>
                                    <w:b w:val="0"/>
                                    <w:bCs w:val="0"/>
                                    <w:caps w:val="0"/>
                                  </w:rPr>
                                  <w:t>info@uneedacube.com.au</w:t>
                                </w:r>
                              </w:hyperlink>
                              <w:r>
                                <w:rPr>
                                  <w:rFonts w:ascii="Verdana" w:hAnsi="Verdana"/>
                                  <w:b w:val="0"/>
                                  <w:bCs w:val="0"/>
                                  <w:caps w:val="0"/>
                                  <w:sz w:val="14"/>
                                  <w:szCs w:val="14"/>
                                </w:rPr>
                                <w:t xml:space="preserve">      </w:t>
                              </w:r>
                              <w:r>
                                <w:rPr>
                                  <w:rFonts w:ascii="Verdana" w:hAnsi="Verdana"/>
                                  <w:caps w:val="0"/>
                                  <w:color w:val="F6A81B"/>
                                  <w:sz w:val="14"/>
                                  <w:szCs w:val="14"/>
                                </w:rPr>
                                <w:t>T</w:t>
                              </w:r>
                              <w:r>
                                <w:rPr>
                                  <w:rFonts w:ascii="Verdana" w:hAnsi="Verdana"/>
                                  <w:caps w:val="0"/>
                                  <w:sz w:val="14"/>
                                  <w:szCs w:val="14"/>
                                </w:rPr>
                                <w:t xml:space="preserve"> </w:t>
                              </w:r>
                              <w:r>
                                <w:rPr>
                                  <w:rFonts w:ascii="Verdana" w:hAnsi="Verdana"/>
                                  <w:b w:val="0"/>
                                  <w:bCs w:val="0"/>
                                  <w:caps w:val="0"/>
                                  <w:sz w:val="14"/>
                                  <w:szCs w:val="14"/>
                                </w:rPr>
                                <w:t>(08)</w:t>
                              </w:r>
                              <w:r>
                                <w:rPr>
                                  <w:rFonts w:ascii="Verdana" w:hAnsi="Verdana"/>
                                  <w:caps w:val="0"/>
                                  <w:sz w:val="14"/>
                                  <w:szCs w:val="14"/>
                                </w:rPr>
                                <w:t xml:space="preserve"> 9498 2823</w:t>
                              </w:r>
                            </w:p>
                            <w:p w:rsidR="004309F4" w:rsidRDefault="00085031">
                              <w:pPr>
                                <w:pStyle w:val="Caption"/>
                                <w:tabs>
                                  <w:tab w:val="clear" w:pos="1150"/>
                                  <w:tab w:val="left" w:pos="1440"/>
                                  <w:tab w:val="left" w:pos="2880"/>
                                </w:tabs>
                                <w:suppressAutoHyphens/>
                                <w:outlineLvl w:val="0"/>
                              </w:pPr>
                              <w:r>
                                <w:rPr>
                                  <w:rFonts w:ascii="Verdana" w:hAnsi="Verdana"/>
                                  <w:caps w:val="0"/>
                                  <w:color w:val="F6A81B"/>
                                  <w:sz w:val="14"/>
                                  <w:szCs w:val="14"/>
                                </w:rPr>
                                <w:t>W</w:t>
                              </w:r>
                              <w:r>
                                <w:rPr>
                                  <w:rFonts w:ascii="Verdana" w:hAnsi="Verdana"/>
                                  <w:b w:val="0"/>
                                  <w:bCs w:val="0"/>
                                  <w:caps w:val="0"/>
                                  <w:sz w:val="14"/>
                                  <w:szCs w:val="14"/>
                                </w:rPr>
                                <w:t xml:space="preserve"> </w:t>
                              </w:r>
                              <w:hyperlink r:id="rId30" w:history="1">
                                <w:r>
                                  <w:rPr>
                                    <w:rStyle w:val="Hyperlink1"/>
                                    <w:rFonts w:ascii="Verdana" w:hAnsi="Verdana"/>
                                    <w:b w:val="0"/>
                                    <w:bCs w:val="0"/>
                                    <w:caps w:val="0"/>
                                  </w:rPr>
                                  <w:t>www.uneedacube.com.au</w:t>
                                </w:r>
                              </w:hyperlink>
                            </w:p>
                          </w:txbxContent>
                        </v:textbox>
                      </v:rect>
                      <v:line id="Shape 1073741913" o:spid="_x0000_s1077" style="position:absolute;flip:y;visibility:visible;mso-wrap-style:square" from="0,570" to="0,22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Pj/40AAAAOgAAAAPAAAAZHJzL2Rvd25yZXYueG1sRI/BasJA&#13;&#10;EIbvhb7DMgVvdRMtRqOrSKUQSnswtXgdsmMSzM6m2U1M375bKPQyMPPzf8O32Y2mEQN1rrasIJ5G&#13;&#10;IIgLq2suFZw+Xh6XIJxH1thYJgXf5GC3vb/bYKrtjY805L4UAcIuRQWV920qpSsqMuimtiUO2cV2&#13;&#10;Bn1Yu1LqDm8Bbho5i6KFNFhz+FBhS88VFde8Nwpe+0X+/nk5rZb92zGj7Dx8Jf2g1ORhPKzD2K9B&#13;&#10;eBr9f+MPkengECXz5ClexXP4FQsHkNsfAAAA//8DAFBLAQItABQABgAIAAAAIQDb4fbL7gAAAIUB&#13;&#10;AAATAAAAAAAAAAAAAAAAAAAAAABbQ29udGVudF9UeXBlc10ueG1sUEsBAi0AFAAGAAgAAAAhAFr0&#13;&#10;LFu/AAAAFQEAAAsAAAAAAAAAAAAAAAAAHwEAAF9yZWxzLy5yZWxzUEsBAi0AFAAGAAgAAAAhALA+&#13;&#10;P/jQAAAA6AAAAA8AAAAAAAAAAAAAAAAABwIAAGRycy9kb3ducmV2LnhtbFBLBQYAAAAAAwADALcA&#13;&#10;AAAEAwAAAAA=&#13;&#10;" strokecolor="#f7a81b" strokeweight="2pt"/>
                    </v:group>
                  </v:group>
                  <v:rect id="Shape 1073741916" o:spid="_x0000_s1078" style="position:absolute;left:31060;top:8458;width:24638;height:31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ZvGi0QAAAOgAAAAPAAAAZHJzL2Rvd25yZXYueG1sRI/BSsNA&#13;&#10;EIbvgu+wTMGb3USl1bTbElukXgpaK/Q4zU430exsyK5J6tO7guBlYObn/4ZvvhxsLTpqfeVYQTpO&#13;&#10;QBAXTldsFOzfnq7vQfiArLF2TArO5GG5uLyYY6Zdz6/U7YIREcI+QwVlCE0mpS9KsujHriGO2cm1&#13;&#10;FkNcWyN1i32E21reJMlEWqw4fiixoVVJxefuyyr42B/WuXt8701lXrab7rjKvzdnpa5Gw3oWRz4D&#13;&#10;EWgI/40/xLOODsn0dnqXPqQT+BWLB5CLHwAAAP//AwBQSwECLQAUAAYACAAAACEA2+H2y+4AAACF&#13;&#10;AQAAEwAAAAAAAAAAAAAAAAAAAAAAW0NvbnRlbnRfVHlwZXNdLnhtbFBLAQItABQABgAIAAAAIQBa&#13;&#10;9CxbvwAAABUBAAALAAAAAAAAAAAAAAAAAB8BAABfcmVscy8ucmVsc1BLAQItABQABgAIAAAAIQBw&#13;&#10;ZvGi0QAAAOgAAAAPAAAAAAAAAAAAAAAAAAcCAABkcnMvZG93bnJldi54bWxQSwUGAAAAAAMAAwC3&#13;&#10;AAAABQMAAAAA&#13;&#10;" filled="f">
                    <v:stroke dashstyle="1 1" miterlimit="4"/>
                    <v:textbox inset="1.27mm,1.27mm,1.27mm,1.27mm">
                      <w:txbxContent>
                        <w:p w:rsidR="004309F4" w:rsidRDefault="00085031">
                          <w:pPr>
                            <w:pStyle w:val="Caption"/>
                            <w:tabs>
                              <w:tab w:val="clear" w:pos="1150"/>
                              <w:tab w:val="left" w:pos="1440"/>
                              <w:tab w:val="left" w:pos="2880"/>
                            </w:tabs>
                            <w:suppressAutoHyphens/>
                            <w:outlineLvl w:val="0"/>
                          </w:pPr>
                          <w:r>
                            <w:rPr>
                              <w:rFonts w:ascii="Cambria" w:eastAsia="Cambria" w:hAnsi="Cambria" w:cs="Cambria"/>
                              <w:caps w:val="0"/>
                              <w:color w:val="00B0AD"/>
                              <w:sz w:val="22"/>
                              <w:szCs w:val="22"/>
                              <w:u w:val="single"/>
                            </w:rPr>
                            <w:t xml:space="preserve">Rental Agreement No: </w:t>
                          </w:r>
                        </w:p>
                      </w:txbxContent>
                    </v:textbox>
                  </v:rect>
                </v:group>
                <w10:wrap anchorx="margin" anchory="page"/>
              </v:group>
            </w:pict>
          </mc:Fallback>
        </mc:AlternateContent>
      </w:r>
      <w:r w:rsidR="00160CED">
        <w:rPr>
          <w:rFonts w:ascii="Arial" w:eastAsia="Cambria" w:hAnsi="Arial" w:cs="Arial"/>
          <w:sz w:val="16"/>
          <w:szCs w:val="16"/>
        </w:rPr>
        <w:t>.</w:t>
      </w:r>
    </w:p>
    <w:p w:rsidR="004309F4" w:rsidRPr="00160CED" w:rsidRDefault="00085031">
      <w:pPr>
        <w:pStyle w:val="NormalWeb"/>
        <w:spacing w:before="60" w:after="60"/>
        <w:rPr>
          <w:rFonts w:ascii="Arial" w:eastAsia="Cambria" w:hAnsi="Arial" w:cs="Arial"/>
          <w:sz w:val="16"/>
          <w:szCs w:val="16"/>
        </w:rPr>
      </w:pPr>
      <w:r w:rsidRPr="00160CED">
        <w:rPr>
          <w:rFonts w:ascii="Arial" w:eastAsia="Cambria" w:hAnsi="Arial" w:cs="Arial"/>
          <w:sz w:val="16"/>
          <w:szCs w:val="16"/>
        </w:rPr>
        <w:t xml:space="preserve">(g) under any circumstances where the Vehicle has been </w:t>
      </w:r>
      <w:proofErr w:type="spellStart"/>
      <w:r w:rsidRPr="00160CED">
        <w:rPr>
          <w:rFonts w:ascii="Arial" w:eastAsia="Cambria" w:hAnsi="Arial" w:cs="Arial"/>
          <w:sz w:val="16"/>
          <w:szCs w:val="16"/>
        </w:rPr>
        <w:t>refuelled</w:t>
      </w:r>
      <w:proofErr w:type="spellEnd"/>
      <w:r w:rsidRPr="00160CED">
        <w:rPr>
          <w:rFonts w:ascii="Arial" w:eastAsia="Cambria" w:hAnsi="Arial" w:cs="Arial"/>
          <w:sz w:val="16"/>
          <w:szCs w:val="16"/>
        </w:rPr>
        <w:t xml:space="preserve"> with fuel other than that recommended by the Vehicle manufacturer.</w:t>
      </w:r>
    </w:p>
    <w:p w:rsidR="004309F4" w:rsidRPr="00160CED" w:rsidRDefault="00085031">
      <w:pPr>
        <w:pStyle w:val="NormalWeb"/>
        <w:spacing w:before="60" w:after="60"/>
        <w:rPr>
          <w:rFonts w:ascii="Arial" w:eastAsia="Cambria" w:hAnsi="Arial" w:cs="Arial"/>
          <w:sz w:val="16"/>
          <w:szCs w:val="16"/>
        </w:rPr>
      </w:pPr>
      <w:r w:rsidRPr="00160CED">
        <w:rPr>
          <w:rFonts w:ascii="Arial" w:eastAsia="Cambria" w:hAnsi="Arial" w:cs="Arial"/>
          <w:sz w:val="16"/>
          <w:szCs w:val="16"/>
        </w:rPr>
        <w:t>(h) under any circumstances where the Vehicle and its keys are unsecured</w:t>
      </w:r>
    </w:p>
    <w:p w:rsidR="004309F4" w:rsidRPr="00160CED" w:rsidRDefault="00085031">
      <w:pPr>
        <w:pStyle w:val="NormalWeb"/>
        <w:spacing w:before="60" w:after="60"/>
        <w:rPr>
          <w:rFonts w:ascii="Arial" w:eastAsia="Cambria" w:hAnsi="Arial" w:cs="Arial"/>
          <w:sz w:val="16"/>
          <w:szCs w:val="16"/>
        </w:rPr>
      </w:pPr>
      <w:r w:rsidRPr="00160CED">
        <w:rPr>
          <w:rFonts w:ascii="Arial" w:eastAsia="Cambria" w:hAnsi="Arial" w:cs="Arial"/>
          <w:sz w:val="16"/>
          <w:szCs w:val="16"/>
        </w:rPr>
        <w:br/>
        <w:t xml:space="preserve">5.4 For the purposes of this clause 5, </w:t>
      </w:r>
    </w:p>
    <w:p w:rsidR="004309F4" w:rsidRPr="00160CED" w:rsidRDefault="00085031">
      <w:pPr>
        <w:pStyle w:val="NormalWeb"/>
        <w:spacing w:before="60" w:after="60"/>
        <w:rPr>
          <w:rFonts w:ascii="Arial" w:eastAsia="Cambria" w:hAnsi="Arial" w:cs="Arial"/>
          <w:sz w:val="16"/>
          <w:szCs w:val="16"/>
        </w:rPr>
      </w:pPr>
      <w:r w:rsidRPr="00160CED">
        <w:rPr>
          <w:rFonts w:ascii="Arial" w:eastAsia="Cambria" w:hAnsi="Arial" w:cs="Arial"/>
          <w:sz w:val="16"/>
          <w:szCs w:val="16"/>
        </w:rPr>
        <w:t>You must pay for any damage or repair that may be reasonably determined by Uneeda Caravan Hire the amount which includes:</w:t>
      </w:r>
      <w:r w:rsidRPr="00160CED">
        <w:rPr>
          <w:rFonts w:ascii="Arial" w:eastAsia="Cambria" w:hAnsi="Arial" w:cs="Arial"/>
          <w:sz w:val="16"/>
          <w:szCs w:val="16"/>
        </w:rPr>
        <w:br/>
        <w:t>(a) the cost of repairs to the Vehicle or the market value of the Vehicle</w:t>
      </w:r>
      <w:r w:rsidRPr="00160CED">
        <w:rPr>
          <w:rFonts w:ascii="Arial" w:eastAsia="Cambria" w:hAnsi="Arial" w:cs="Arial"/>
          <w:sz w:val="16"/>
          <w:szCs w:val="16"/>
        </w:rPr>
        <w:br/>
        <w:t>at the time of the loss or damage, whichever is the lesser;</w:t>
      </w:r>
      <w:r w:rsidRPr="00160CED">
        <w:rPr>
          <w:rFonts w:ascii="Arial" w:eastAsia="Cambria" w:hAnsi="Arial" w:cs="Arial"/>
          <w:sz w:val="16"/>
          <w:szCs w:val="16"/>
        </w:rPr>
        <w:br/>
        <w:t>(b) appraisal fees;</w:t>
      </w:r>
      <w:r w:rsidRPr="00160CED">
        <w:rPr>
          <w:rFonts w:ascii="Arial" w:eastAsia="Cambria" w:hAnsi="Arial" w:cs="Arial"/>
          <w:sz w:val="16"/>
          <w:szCs w:val="16"/>
        </w:rPr>
        <w:br/>
        <w:t>(c) towing, storage and recovery costs;</w:t>
      </w:r>
      <w:r w:rsidRPr="00160CED">
        <w:rPr>
          <w:rFonts w:ascii="Arial" w:eastAsia="Cambria" w:hAnsi="Arial" w:cs="Arial"/>
          <w:sz w:val="16"/>
          <w:szCs w:val="16"/>
        </w:rPr>
        <w:br/>
        <w:t>(d) a reasonable administrative fee reflecting the cost of making arrangements</w:t>
      </w:r>
      <w:r w:rsidRPr="00160CED">
        <w:rPr>
          <w:rFonts w:ascii="Arial" w:eastAsia="Cambria" w:hAnsi="Arial" w:cs="Arial"/>
          <w:sz w:val="16"/>
          <w:szCs w:val="16"/>
        </w:rPr>
        <w:br/>
        <w:t>for repairs and towing and other administrative activities; and</w:t>
      </w:r>
      <w:r w:rsidRPr="00160CED">
        <w:rPr>
          <w:rFonts w:ascii="Arial" w:eastAsia="Cambria" w:hAnsi="Arial" w:cs="Arial"/>
          <w:sz w:val="16"/>
          <w:szCs w:val="16"/>
        </w:rPr>
        <w:br/>
        <w:t>(e) a per day loss of use fee based on the estimated downtime of the Vehicle.</w:t>
      </w:r>
      <w:r w:rsidRPr="00160CED">
        <w:rPr>
          <w:rFonts w:ascii="Arial" w:eastAsia="Cambria" w:hAnsi="Arial" w:cs="Arial"/>
          <w:sz w:val="16"/>
          <w:szCs w:val="16"/>
        </w:rPr>
        <w:br/>
        <w:t>If the</w:t>
      </w:r>
      <w:r w:rsidR="007D0067">
        <w:rPr>
          <w:rFonts w:ascii="Arial" w:eastAsia="Cambria" w:hAnsi="Arial" w:cs="Arial"/>
          <w:sz w:val="16"/>
          <w:szCs w:val="16"/>
        </w:rPr>
        <w:t xml:space="preserve"> amount determined by Uneeda</w:t>
      </w:r>
      <w:r w:rsidRPr="00160CED">
        <w:rPr>
          <w:rFonts w:ascii="Arial" w:eastAsia="Cambria" w:hAnsi="Arial" w:cs="Arial"/>
          <w:sz w:val="16"/>
          <w:szCs w:val="16"/>
        </w:rPr>
        <w:t xml:space="preserve"> Caravan Hire and paid by You under this clause 5.4 exceeds the final cost o</w:t>
      </w:r>
      <w:r w:rsidR="007D0067">
        <w:rPr>
          <w:rFonts w:ascii="Arial" w:eastAsia="Cambria" w:hAnsi="Arial" w:cs="Arial"/>
          <w:sz w:val="16"/>
          <w:szCs w:val="16"/>
        </w:rPr>
        <w:t>f the damage or repair, Uneeda</w:t>
      </w:r>
      <w:r w:rsidRPr="00160CED">
        <w:rPr>
          <w:rFonts w:ascii="Arial" w:eastAsia="Cambria" w:hAnsi="Arial" w:cs="Arial"/>
          <w:sz w:val="16"/>
          <w:szCs w:val="16"/>
        </w:rPr>
        <w:t xml:space="preserve"> Caravan Hire will refund the difference to You.</w:t>
      </w:r>
    </w:p>
    <w:p w:rsidR="004309F4" w:rsidRPr="00160CED" w:rsidRDefault="004309F4">
      <w:pPr>
        <w:pStyle w:val="NormalWeb"/>
        <w:spacing w:before="60" w:after="60"/>
        <w:rPr>
          <w:rFonts w:ascii="Arial" w:eastAsia="Cambria" w:hAnsi="Arial" w:cs="Arial"/>
          <w:sz w:val="16"/>
          <w:szCs w:val="16"/>
        </w:rPr>
      </w:pPr>
    </w:p>
    <w:p w:rsidR="004309F4" w:rsidRPr="00160CED" w:rsidRDefault="00085031">
      <w:pPr>
        <w:pStyle w:val="NormalWeb"/>
        <w:spacing w:before="60" w:after="60"/>
        <w:rPr>
          <w:rFonts w:ascii="Arial" w:eastAsia="Cambria" w:hAnsi="Arial" w:cs="Arial"/>
          <w:b/>
          <w:bCs/>
          <w:sz w:val="18"/>
          <w:szCs w:val="18"/>
        </w:rPr>
      </w:pPr>
      <w:r w:rsidRPr="00160CED">
        <w:rPr>
          <w:rFonts w:ascii="Arial" w:eastAsia="Cambria" w:hAnsi="Arial" w:cs="Arial"/>
          <w:b/>
          <w:bCs/>
          <w:sz w:val="18"/>
          <w:szCs w:val="18"/>
        </w:rPr>
        <w:t>6. RETURN OF VEHICLE</w:t>
      </w:r>
    </w:p>
    <w:p w:rsidR="004309F4" w:rsidRPr="00160CED" w:rsidRDefault="00085031">
      <w:pPr>
        <w:pStyle w:val="NormalWeb"/>
        <w:spacing w:after="0"/>
        <w:rPr>
          <w:rFonts w:ascii="Arial" w:eastAsia="Cambria" w:hAnsi="Arial" w:cs="Arial"/>
          <w:sz w:val="16"/>
          <w:szCs w:val="16"/>
        </w:rPr>
      </w:pPr>
      <w:r w:rsidRPr="00160CED">
        <w:rPr>
          <w:rFonts w:ascii="Arial" w:eastAsia="Cambria" w:hAnsi="Arial" w:cs="Arial"/>
          <w:sz w:val="16"/>
          <w:szCs w:val="16"/>
        </w:rPr>
        <w:t>6.1 You must return the Vehicle to Uneeda Caravan Hire:</w:t>
      </w:r>
      <w:r w:rsidRPr="00160CED">
        <w:rPr>
          <w:rFonts w:ascii="Arial" w:eastAsia="Cambria" w:hAnsi="Arial" w:cs="Arial"/>
          <w:sz w:val="16"/>
          <w:szCs w:val="16"/>
        </w:rPr>
        <w:br/>
        <w:t>(a) to the place, on the date and by the time shown on the Rental Document (or sooner if required under clause 6.4);</w:t>
      </w:r>
    </w:p>
    <w:p w:rsidR="004309F4" w:rsidRPr="00160CED" w:rsidRDefault="00085031">
      <w:pPr>
        <w:pStyle w:val="NormalWeb"/>
        <w:spacing w:after="0"/>
        <w:rPr>
          <w:rFonts w:ascii="Arial" w:eastAsia="Cambria" w:hAnsi="Arial" w:cs="Arial"/>
          <w:sz w:val="16"/>
          <w:szCs w:val="16"/>
        </w:rPr>
      </w:pPr>
      <w:r w:rsidRPr="00160CED">
        <w:rPr>
          <w:rFonts w:ascii="Arial" w:eastAsia="Cambria" w:hAnsi="Arial" w:cs="Arial"/>
          <w:sz w:val="16"/>
          <w:szCs w:val="16"/>
        </w:rPr>
        <w:t>(b) in the same condition as it was at the commencement of the Rental Period, fair wear and tear excepted;</w:t>
      </w:r>
    </w:p>
    <w:p w:rsidR="004309F4" w:rsidRPr="00160CED" w:rsidRDefault="00085031">
      <w:pPr>
        <w:pStyle w:val="NormalWeb"/>
        <w:spacing w:after="0"/>
        <w:rPr>
          <w:rFonts w:ascii="Arial" w:eastAsia="Cambria" w:hAnsi="Arial" w:cs="Arial"/>
          <w:sz w:val="16"/>
          <w:szCs w:val="16"/>
        </w:rPr>
      </w:pPr>
      <w:r w:rsidRPr="00160CED">
        <w:rPr>
          <w:rFonts w:ascii="Arial" w:eastAsia="Cambria" w:hAnsi="Arial" w:cs="Arial"/>
          <w:sz w:val="16"/>
          <w:szCs w:val="16"/>
        </w:rPr>
        <w:t xml:space="preserve">(c) In clean condition internally and externally with the sewerage tank cleaned and disinfected. </w:t>
      </w:r>
    </w:p>
    <w:p w:rsidR="004309F4" w:rsidRPr="00160CED" w:rsidRDefault="00085031">
      <w:pPr>
        <w:pStyle w:val="NormalWeb"/>
        <w:spacing w:after="0"/>
        <w:rPr>
          <w:rFonts w:ascii="Arial" w:eastAsia="Cambria" w:hAnsi="Arial" w:cs="Arial"/>
          <w:sz w:val="16"/>
          <w:szCs w:val="16"/>
        </w:rPr>
      </w:pPr>
      <w:r w:rsidRPr="00160CED">
        <w:rPr>
          <w:rFonts w:ascii="Arial" w:eastAsia="Cambria" w:hAnsi="Arial" w:cs="Arial"/>
          <w:sz w:val="16"/>
          <w:szCs w:val="16"/>
        </w:rPr>
        <w:t xml:space="preserve">6.2 </w:t>
      </w:r>
    </w:p>
    <w:p w:rsidR="0048191A" w:rsidRDefault="00085031">
      <w:pPr>
        <w:pStyle w:val="NormalWeb"/>
        <w:spacing w:after="0"/>
        <w:rPr>
          <w:rFonts w:ascii="Arial" w:eastAsia="Cambria" w:hAnsi="Arial" w:cs="Arial"/>
          <w:sz w:val="16"/>
          <w:szCs w:val="16"/>
        </w:rPr>
      </w:pPr>
      <w:r w:rsidRPr="00160CED">
        <w:rPr>
          <w:rFonts w:ascii="Arial" w:eastAsia="Cambria" w:hAnsi="Arial" w:cs="Arial"/>
          <w:sz w:val="16"/>
          <w:szCs w:val="16"/>
        </w:rPr>
        <w:t>You must return the Vehicle to a Uneeda Caravan Hire location during our normal business hours. If You return the vehicle later than the time shown on the rental document, You must pay all additional rental charges.</w:t>
      </w:r>
      <w:r w:rsidRPr="00160CED">
        <w:rPr>
          <w:rFonts w:ascii="Arial" w:eastAsia="Cambria" w:hAnsi="Arial" w:cs="Arial"/>
          <w:sz w:val="16"/>
          <w:szCs w:val="16"/>
        </w:rPr>
        <w:br/>
        <w:t>6.3</w:t>
      </w:r>
      <w:r w:rsidRPr="00160CED">
        <w:rPr>
          <w:rFonts w:ascii="Arial" w:eastAsia="Cambria" w:hAnsi="Arial" w:cs="Arial"/>
          <w:sz w:val="16"/>
          <w:szCs w:val="16"/>
        </w:rPr>
        <w:br/>
        <w:t>(a) You must return the Vehicle on a date, or at a time, or to a place other than</w:t>
      </w:r>
      <w:r w:rsidRPr="00160CED">
        <w:rPr>
          <w:rFonts w:ascii="Arial" w:eastAsia="Cambria" w:hAnsi="Arial" w:cs="Arial"/>
          <w:sz w:val="16"/>
          <w:szCs w:val="16"/>
        </w:rPr>
        <w:br/>
        <w:t>that shown on the Rental Document; or</w:t>
      </w:r>
      <w:r w:rsidRPr="00160CED">
        <w:rPr>
          <w:rFonts w:ascii="Arial" w:eastAsia="Cambria" w:hAnsi="Arial" w:cs="Arial"/>
          <w:sz w:val="16"/>
          <w:szCs w:val="16"/>
        </w:rPr>
        <w:br/>
        <w:t xml:space="preserve">(b) any special conditions set out in the “Rates” section on the Rental Document are breached, the rates shown on the </w:t>
      </w:r>
      <w:r w:rsidRPr="00160CED">
        <w:rPr>
          <w:rFonts w:ascii="Arial" w:eastAsia="Cambria" w:hAnsi="Arial" w:cs="Arial"/>
          <w:sz w:val="16"/>
          <w:szCs w:val="16"/>
        </w:rPr>
        <w:lastRenderedPageBreak/>
        <w:t>Rental Document will not apply and You must pay the Uneeda Caravan Hire standard rate for the Vehicle for the Rental Period.</w:t>
      </w:r>
      <w:r w:rsidRPr="00160CED">
        <w:rPr>
          <w:rFonts w:ascii="Arial" w:eastAsia="Cambria" w:hAnsi="Arial" w:cs="Arial"/>
          <w:sz w:val="16"/>
          <w:szCs w:val="16"/>
        </w:rPr>
        <w:br/>
        <w:t>6.4 Uneeda Caravan Hire may request the immediate return of the Vehicle, or Uneeda Caravan Hire may re-take the Vehicle without notice, if Uneeda Caravan Hire</w:t>
      </w:r>
      <w:r w:rsidRPr="00160CED">
        <w:rPr>
          <w:rFonts w:ascii="Arial" w:eastAsia="Cambria" w:hAnsi="Arial" w:cs="Arial"/>
          <w:color w:val="0070C0"/>
          <w:sz w:val="16"/>
          <w:szCs w:val="16"/>
          <w:u w:color="0070C0"/>
        </w:rPr>
        <w:t xml:space="preserve"> </w:t>
      </w:r>
      <w:r w:rsidRPr="00160CED">
        <w:rPr>
          <w:rFonts w:ascii="Arial" w:eastAsia="Cambria" w:hAnsi="Arial" w:cs="Arial"/>
          <w:sz w:val="16"/>
          <w:szCs w:val="16"/>
        </w:rPr>
        <w:t>reasonably suspects that:</w:t>
      </w:r>
      <w:r w:rsidRPr="00160CED">
        <w:rPr>
          <w:rFonts w:ascii="Arial" w:eastAsia="Cambria" w:hAnsi="Arial" w:cs="Arial"/>
          <w:sz w:val="16"/>
          <w:szCs w:val="16"/>
        </w:rPr>
        <w:br/>
        <w:t>(a) You have breached a term or condition of the Rental Agreement;</w:t>
      </w:r>
    </w:p>
    <w:p w:rsidR="0048191A" w:rsidRDefault="00467B71">
      <w:pPr>
        <w:pStyle w:val="NormalWeb"/>
        <w:spacing w:after="0"/>
        <w:rPr>
          <w:rFonts w:ascii="Arial" w:eastAsia="Cambria" w:hAnsi="Arial" w:cs="Arial"/>
          <w:sz w:val="16"/>
          <w:szCs w:val="16"/>
        </w:rPr>
      </w:pPr>
      <w:r w:rsidRPr="00160CED">
        <w:rPr>
          <w:rFonts w:ascii="Arial" w:eastAsia="Cambria" w:hAnsi="Arial" w:cs="Arial"/>
          <w:noProof/>
          <w:sz w:val="16"/>
          <w:szCs w:val="16"/>
          <w:lang w:val="en-AU"/>
        </w:rPr>
        <mc:AlternateContent>
          <mc:Choice Requires="wpg">
            <w:drawing>
              <wp:anchor distT="152400" distB="152400" distL="152400" distR="152400" simplePos="0" relativeHeight="251669504" behindDoc="0" locked="0" layoutInCell="1" allowOverlap="1" wp14:anchorId="108E80BF" wp14:editId="45EDCD51">
                <wp:simplePos x="0" y="0"/>
                <wp:positionH relativeFrom="margin">
                  <wp:posOffset>-70042</wp:posOffset>
                </wp:positionH>
                <wp:positionV relativeFrom="page">
                  <wp:posOffset>435935</wp:posOffset>
                </wp:positionV>
                <wp:extent cx="6209414" cy="1263015"/>
                <wp:effectExtent l="0" t="0" r="1270" b="0"/>
                <wp:wrapNone/>
                <wp:docPr id="1073741929" name="officeArt object"/>
                <wp:cNvGraphicFramePr/>
                <a:graphic xmlns:a="http://schemas.openxmlformats.org/drawingml/2006/main">
                  <a:graphicData uri="http://schemas.microsoft.com/office/word/2010/wordprocessingGroup">
                    <wpg:wgp>
                      <wpg:cNvGrpSpPr/>
                      <wpg:grpSpPr>
                        <a:xfrm>
                          <a:off x="0" y="0"/>
                          <a:ext cx="6209414" cy="1263015"/>
                          <a:chOff x="0" y="0"/>
                          <a:chExt cx="6209478" cy="1263415"/>
                        </a:xfrm>
                      </wpg:grpSpPr>
                      <wps:wsp>
                        <wps:cNvPr id="1073741919" name="Shape 1073741919"/>
                        <wps:cNvSpPr/>
                        <wps:spPr>
                          <a:xfrm>
                            <a:off x="0" y="0"/>
                            <a:ext cx="5709556" cy="1263415"/>
                          </a:xfrm>
                          <a:prstGeom prst="rect">
                            <a:avLst/>
                          </a:prstGeom>
                          <a:solidFill>
                            <a:srgbClr val="FFFFFF"/>
                          </a:solidFill>
                          <a:ln w="12700" cap="flat">
                            <a:noFill/>
                            <a:miter lim="400000"/>
                          </a:ln>
                          <a:effectLst/>
                        </wps:spPr>
                        <wps:bodyPr/>
                      </wps:wsp>
                      <wpg:grpSp>
                        <wpg:cNvPr id="1073741928" name="Group 1073741928"/>
                        <wpg:cNvGrpSpPr/>
                        <wpg:grpSpPr>
                          <a:xfrm>
                            <a:off x="68444" y="7386"/>
                            <a:ext cx="6141034" cy="1156928"/>
                            <a:chOff x="0" y="-3"/>
                            <a:chExt cx="6141032" cy="1156927"/>
                          </a:xfrm>
                        </wpg:grpSpPr>
                        <wps:wsp>
                          <wps:cNvPr id="1073741920" name="Shape 1073741920"/>
                          <wps:cNvSpPr/>
                          <wps:spPr>
                            <a:xfrm>
                              <a:off x="2055564" y="420549"/>
                              <a:ext cx="3519054" cy="420551"/>
                            </a:xfrm>
                            <a:prstGeom prst="rect">
                              <a:avLst/>
                            </a:prstGeom>
                            <a:noFill/>
                            <a:ln w="12700" cap="flat">
                              <a:noFill/>
                              <a:miter lim="400000"/>
                            </a:ln>
                            <a:effectLst/>
                          </wps:spPr>
                          <wps:txbx>
                            <w:txbxContent>
                              <w:p w:rsidR="004309F4" w:rsidRDefault="00085031">
                                <w:pPr>
                                  <w:pStyle w:val="Caption"/>
                                  <w:tabs>
                                    <w:tab w:val="clear" w:pos="1150"/>
                                    <w:tab w:val="left" w:pos="1440"/>
                                    <w:tab w:val="left" w:pos="2880"/>
                                    <w:tab w:val="left" w:pos="4320"/>
                                  </w:tabs>
                                  <w:suppressAutoHyphens/>
                                  <w:jc w:val="center"/>
                                  <w:outlineLvl w:val="0"/>
                                </w:pPr>
                                <w:r>
                                  <w:rPr>
                                    <w:rFonts w:ascii="Gill Sans" w:hAnsi="Gill Sans"/>
                                    <w:b w:val="0"/>
                                    <w:bCs w:val="0"/>
                                    <w:caps w:val="0"/>
                                    <w:color w:val="F6A81B"/>
                                    <w:sz w:val="42"/>
                                    <w:szCs w:val="42"/>
                                  </w:rPr>
                                  <w:t>CARAVAN HIRE AGREEMENT</w:t>
                                </w:r>
                              </w:p>
                            </w:txbxContent>
                          </wps:txbx>
                          <wps:bodyPr wrap="square" lIns="45719" tIns="45719" rIns="45719" bIns="45719" numCol="1" anchor="t">
                            <a:noAutofit/>
                          </wps:bodyPr>
                        </wps:wsp>
                        <wpg:grpSp>
                          <wpg:cNvPr id="1073741926" name="Group 1073741926"/>
                          <wpg:cNvGrpSpPr/>
                          <wpg:grpSpPr>
                            <a:xfrm>
                              <a:off x="0" y="-3"/>
                              <a:ext cx="6141032" cy="841104"/>
                              <a:chOff x="0" y="-3"/>
                              <a:chExt cx="6141031" cy="841103"/>
                            </a:xfrm>
                          </wpg:grpSpPr>
                          <pic:pic xmlns:pic="http://schemas.openxmlformats.org/drawingml/2006/picture">
                            <pic:nvPicPr>
                              <pic:cNvPr id="1073741921" name="pasted-image.tiff"/>
                              <pic:cNvPicPr>
                                <a:picLocks noChangeAspect="1"/>
                              </pic:cNvPicPr>
                            </pic:nvPicPr>
                            <pic:blipFill>
                              <a:blip r:embed="rId7">
                                <a:extLst/>
                              </a:blip>
                              <a:stretch>
                                <a:fillRect/>
                              </a:stretch>
                            </pic:blipFill>
                            <pic:spPr>
                              <a:xfrm>
                                <a:off x="0" y="0"/>
                                <a:ext cx="1758664" cy="841100"/>
                              </a:xfrm>
                              <a:prstGeom prst="rect">
                                <a:avLst/>
                              </a:prstGeom>
                              <a:ln w="12700" cap="flat">
                                <a:noFill/>
                                <a:miter lim="400000"/>
                              </a:ln>
                              <a:effectLst/>
                            </pic:spPr>
                          </pic:pic>
                          <wpg:grpSp>
                            <wpg:cNvPr id="1073741925" name="Group 1073741925"/>
                            <wpg:cNvGrpSpPr/>
                            <wpg:grpSpPr>
                              <a:xfrm>
                                <a:off x="2169800" y="-3"/>
                                <a:ext cx="3971231" cy="481710"/>
                                <a:chOff x="-138" y="-3"/>
                                <a:chExt cx="3971229" cy="481709"/>
                              </a:xfrm>
                            </wpg:grpSpPr>
                            <wps:wsp>
                              <wps:cNvPr id="1073741922" name="Shape 1073741922"/>
                              <wps:cNvSpPr/>
                              <wps:spPr>
                                <a:xfrm>
                                  <a:off x="-138" y="0"/>
                                  <a:ext cx="1131561" cy="420547"/>
                                </a:xfrm>
                                <a:prstGeom prst="rect">
                                  <a:avLst/>
                                </a:prstGeom>
                                <a:solidFill>
                                  <a:srgbClr val="FFFFFF"/>
                                </a:solidFill>
                                <a:ln w="12700" cap="flat">
                                  <a:noFill/>
                                  <a:miter lim="400000"/>
                                </a:ln>
                                <a:effectLst/>
                              </wps:spPr>
                              <wps:txbx>
                                <w:txbxContent>
                                  <w:p w:rsidR="004309F4" w:rsidRDefault="00085031">
                                    <w:pPr>
                                      <w:pStyle w:val="Caption"/>
                                      <w:tabs>
                                        <w:tab w:val="clear" w:pos="1150"/>
                                        <w:tab w:val="left" w:pos="1440"/>
                                      </w:tabs>
                                      <w:suppressAutoHyphens/>
                                      <w:outlineLvl w:val="0"/>
                                      <w:rPr>
                                        <w:rFonts w:ascii="Verdana" w:eastAsia="Verdana" w:hAnsi="Verdana" w:cs="Verdana"/>
                                        <w:b w:val="0"/>
                                        <w:bCs w:val="0"/>
                                        <w:caps w:val="0"/>
                                        <w:color w:val="373935"/>
                                        <w:sz w:val="14"/>
                                        <w:szCs w:val="14"/>
                                      </w:rPr>
                                    </w:pPr>
                                    <w:r>
                                      <w:rPr>
                                        <w:rFonts w:ascii="Verdana" w:hAnsi="Verdana"/>
                                        <w:b w:val="0"/>
                                        <w:bCs w:val="0"/>
                                        <w:caps w:val="0"/>
                                        <w:color w:val="373935"/>
                                        <w:sz w:val="14"/>
                                        <w:szCs w:val="14"/>
                                      </w:rPr>
                                      <w:t>966 Rockingham Road</w:t>
                                    </w:r>
                                  </w:p>
                                  <w:p w:rsidR="004309F4" w:rsidRDefault="00085031">
                                    <w:pPr>
                                      <w:pStyle w:val="Caption"/>
                                      <w:tabs>
                                        <w:tab w:val="clear" w:pos="1150"/>
                                        <w:tab w:val="left" w:pos="1440"/>
                                      </w:tabs>
                                      <w:suppressAutoHyphens/>
                                      <w:outlineLvl w:val="0"/>
                                    </w:pPr>
                                    <w:r>
                                      <w:rPr>
                                        <w:rFonts w:ascii="Verdana" w:hAnsi="Verdana"/>
                                        <w:b w:val="0"/>
                                        <w:bCs w:val="0"/>
                                        <w:caps w:val="0"/>
                                        <w:color w:val="373935"/>
                                        <w:sz w:val="14"/>
                                        <w:szCs w:val="14"/>
                                      </w:rPr>
                                      <w:t>Henderson WA 6166</w:t>
                                    </w:r>
                                  </w:p>
                                </w:txbxContent>
                              </wps:txbx>
                              <wps:bodyPr wrap="square" lIns="45719" tIns="45719" rIns="45719" bIns="45719" numCol="1" anchor="t">
                                <a:noAutofit/>
                              </wps:bodyPr>
                            </wps:wsp>
                            <wps:wsp>
                              <wps:cNvPr id="1073741923" name="Shape 1073741923"/>
                              <wps:cNvSpPr/>
                              <wps:spPr>
                                <a:xfrm>
                                  <a:off x="1131481" y="-3"/>
                                  <a:ext cx="2839610" cy="481709"/>
                                </a:xfrm>
                                <a:prstGeom prst="rect">
                                  <a:avLst/>
                                </a:prstGeom>
                                <a:noFill/>
                                <a:ln w="12700" cap="flat">
                                  <a:noFill/>
                                  <a:miter lim="400000"/>
                                </a:ln>
                                <a:effectLst/>
                              </wps:spPr>
                              <wps:txbx>
                                <w:txbxContent>
                                  <w:p w:rsidR="004309F4" w:rsidRDefault="00085031">
                                    <w:pPr>
                                      <w:pStyle w:val="Caption"/>
                                      <w:tabs>
                                        <w:tab w:val="clear" w:pos="1150"/>
                                        <w:tab w:val="left" w:pos="1440"/>
                                        <w:tab w:val="left" w:pos="2880"/>
                                      </w:tabs>
                                      <w:suppressAutoHyphens/>
                                      <w:outlineLvl w:val="0"/>
                                      <w:rPr>
                                        <w:rFonts w:ascii="Verdana" w:eastAsia="Verdana" w:hAnsi="Verdana" w:cs="Verdana"/>
                                        <w:b w:val="0"/>
                                        <w:bCs w:val="0"/>
                                        <w:caps w:val="0"/>
                                        <w:sz w:val="14"/>
                                        <w:szCs w:val="14"/>
                                      </w:rPr>
                                    </w:pPr>
                                    <w:r>
                                      <w:rPr>
                                        <w:rFonts w:ascii="Verdana" w:hAnsi="Verdana"/>
                                        <w:caps w:val="0"/>
                                        <w:color w:val="F6A81B"/>
                                        <w:sz w:val="14"/>
                                        <w:szCs w:val="14"/>
                                      </w:rPr>
                                      <w:t xml:space="preserve">E </w:t>
                                    </w:r>
                                    <w:hyperlink r:id="rId31" w:history="1">
                                      <w:r w:rsidR="00467B71" w:rsidRPr="00CA60FA">
                                        <w:rPr>
                                          <w:rStyle w:val="Hyperlink"/>
                                          <w:rFonts w:ascii="Verdana" w:eastAsia="Verdana" w:hAnsi="Verdana" w:cs="Verdana"/>
                                          <w:b w:val="0"/>
                                          <w:bCs w:val="0"/>
                                          <w:caps w:val="0"/>
                                          <w:sz w:val="14"/>
                                          <w:szCs w:val="14"/>
                                          <w:u w:color="0000FF"/>
                                        </w:rPr>
                                        <w:t>info@uneedacaravan.com.au</w:t>
                                      </w:r>
                                    </w:hyperlink>
                                    <w:r>
                                      <w:rPr>
                                        <w:rFonts w:ascii="Verdana" w:hAnsi="Verdana"/>
                                        <w:b w:val="0"/>
                                        <w:bCs w:val="0"/>
                                        <w:caps w:val="0"/>
                                        <w:sz w:val="14"/>
                                        <w:szCs w:val="14"/>
                                      </w:rPr>
                                      <w:t xml:space="preserve">      </w:t>
                                    </w:r>
                                    <w:r>
                                      <w:rPr>
                                        <w:rFonts w:ascii="Verdana" w:hAnsi="Verdana"/>
                                        <w:caps w:val="0"/>
                                        <w:color w:val="F6A81B"/>
                                        <w:sz w:val="14"/>
                                        <w:szCs w:val="14"/>
                                      </w:rPr>
                                      <w:t>T</w:t>
                                    </w:r>
                                    <w:r>
                                      <w:rPr>
                                        <w:rFonts w:ascii="Verdana" w:hAnsi="Verdana"/>
                                        <w:caps w:val="0"/>
                                        <w:sz w:val="14"/>
                                        <w:szCs w:val="14"/>
                                      </w:rPr>
                                      <w:t xml:space="preserve"> </w:t>
                                    </w:r>
                                    <w:r>
                                      <w:rPr>
                                        <w:rFonts w:ascii="Verdana" w:hAnsi="Verdana"/>
                                        <w:b w:val="0"/>
                                        <w:bCs w:val="0"/>
                                        <w:caps w:val="0"/>
                                        <w:sz w:val="14"/>
                                        <w:szCs w:val="14"/>
                                      </w:rPr>
                                      <w:t>(08)</w:t>
                                    </w:r>
                                    <w:r>
                                      <w:rPr>
                                        <w:rFonts w:ascii="Verdana" w:hAnsi="Verdana"/>
                                        <w:caps w:val="0"/>
                                        <w:sz w:val="14"/>
                                        <w:szCs w:val="14"/>
                                      </w:rPr>
                                      <w:t xml:space="preserve"> 9498 2823</w:t>
                                    </w:r>
                                  </w:p>
                                  <w:p w:rsidR="004309F4" w:rsidRDefault="00085031">
                                    <w:pPr>
                                      <w:pStyle w:val="Caption"/>
                                      <w:tabs>
                                        <w:tab w:val="clear" w:pos="1150"/>
                                        <w:tab w:val="left" w:pos="1440"/>
                                        <w:tab w:val="left" w:pos="2880"/>
                                      </w:tabs>
                                      <w:suppressAutoHyphens/>
                                      <w:outlineLvl w:val="0"/>
                                    </w:pPr>
                                    <w:r>
                                      <w:rPr>
                                        <w:rFonts w:ascii="Verdana" w:hAnsi="Verdana"/>
                                        <w:caps w:val="0"/>
                                        <w:color w:val="F6A81B"/>
                                        <w:sz w:val="14"/>
                                        <w:szCs w:val="14"/>
                                      </w:rPr>
                                      <w:t>W</w:t>
                                    </w:r>
                                    <w:r>
                                      <w:rPr>
                                        <w:rFonts w:ascii="Verdana" w:hAnsi="Verdana"/>
                                        <w:b w:val="0"/>
                                        <w:bCs w:val="0"/>
                                        <w:caps w:val="0"/>
                                        <w:sz w:val="14"/>
                                        <w:szCs w:val="14"/>
                                      </w:rPr>
                                      <w:t xml:space="preserve"> </w:t>
                                    </w:r>
                                    <w:hyperlink r:id="rId32" w:history="1">
                                      <w:r w:rsidR="00467B71" w:rsidRPr="00CA60FA">
                                        <w:rPr>
                                          <w:rStyle w:val="Hyperlink"/>
                                          <w:rFonts w:ascii="Verdana" w:hAnsi="Verdana"/>
                                          <w:b w:val="0"/>
                                          <w:bCs w:val="0"/>
                                          <w:caps w:val="0"/>
                                          <w:sz w:val="14"/>
                                          <w:szCs w:val="14"/>
                                          <w:u w:color="0000FF"/>
                                        </w:rPr>
                                        <w:t>www.uneedacaravan.com.au</w:t>
                                      </w:r>
                                    </w:hyperlink>
                                  </w:p>
                                </w:txbxContent>
                              </wps:txbx>
                              <wps:bodyPr wrap="square" lIns="45719" tIns="45719" rIns="45719" bIns="45719" numCol="1" anchor="t">
                                <a:noAutofit/>
                              </wps:bodyPr>
                            </wps:wsp>
                            <wps:wsp>
                              <wps:cNvPr id="1073741924" name="Shape 1073741924"/>
                              <wps:cNvCnPr/>
                              <wps:spPr>
                                <a:xfrm flipV="1">
                                  <a:off x="-1" y="57057"/>
                                  <a:ext cx="2" cy="172353"/>
                                </a:xfrm>
                                <a:prstGeom prst="line">
                                  <a:avLst/>
                                </a:prstGeom>
                                <a:noFill/>
                                <a:ln w="25400" cap="flat">
                                  <a:solidFill>
                                    <a:srgbClr val="F7A81B"/>
                                  </a:solidFill>
                                  <a:prstDash val="solid"/>
                                  <a:round/>
                                </a:ln>
                                <a:effectLst/>
                              </wps:spPr>
                              <wps:bodyPr/>
                            </wps:wsp>
                          </wpg:grpSp>
                        </wpg:grpSp>
                        <wps:wsp>
                          <wps:cNvPr id="1073741927" name="Shape 1073741927"/>
                          <wps:cNvSpPr/>
                          <wps:spPr>
                            <a:xfrm>
                              <a:off x="3106003" y="845861"/>
                              <a:ext cx="2463853" cy="311063"/>
                            </a:xfrm>
                            <a:prstGeom prst="rect">
                              <a:avLst/>
                            </a:prstGeom>
                            <a:noFill/>
                            <a:ln w="9525" cap="flat">
                              <a:solidFill>
                                <a:srgbClr val="000000"/>
                              </a:solidFill>
                              <a:prstDash val="sysDot"/>
                              <a:miter lim="400000"/>
                            </a:ln>
                            <a:effectLst/>
                          </wps:spPr>
                          <wps:txbx>
                            <w:txbxContent>
                              <w:p w:rsidR="004309F4" w:rsidRDefault="00085031">
                                <w:pPr>
                                  <w:pStyle w:val="Caption"/>
                                  <w:tabs>
                                    <w:tab w:val="clear" w:pos="1150"/>
                                    <w:tab w:val="left" w:pos="1440"/>
                                    <w:tab w:val="left" w:pos="2880"/>
                                  </w:tabs>
                                  <w:suppressAutoHyphens/>
                                  <w:outlineLvl w:val="0"/>
                                </w:pPr>
                                <w:r>
                                  <w:rPr>
                                    <w:rFonts w:ascii="Cambria" w:eastAsia="Cambria" w:hAnsi="Cambria" w:cs="Cambria"/>
                                    <w:caps w:val="0"/>
                                    <w:color w:val="00B0AD"/>
                                    <w:sz w:val="22"/>
                                    <w:szCs w:val="22"/>
                                    <w:u w:val="single"/>
                                  </w:rPr>
                                  <w:t xml:space="preserve">Rental Agreement No: </w:t>
                                </w:r>
                              </w:p>
                            </w:txbxContent>
                          </wps:txbx>
                          <wps:bodyPr wrap="square" lIns="45719" tIns="45719" rIns="45719" bIns="45719" numCol="1" anchor="t">
                            <a:noAutofit/>
                          </wps:bodyPr>
                        </wps:wsp>
                      </wpg:grpSp>
                    </wpg:wgp>
                  </a:graphicData>
                </a:graphic>
                <wp14:sizeRelH relativeFrom="margin">
                  <wp14:pctWidth>0</wp14:pctWidth>
                </wp14:sizeRelH>
              </wp:anchor>
            </w:drawing>
          </mc:Choice>
          <mc:Fallback>
            <w:pict>
              <v:group w14:anchorId="108E80BF" id="_x0000_s1079" style="position:absolute;margin-left:-5.5pt;margin-top:34.35pt;width:488.95pt;height:99.45pt;z-index:251669504;mso-wrap-distance-left:12pt;mso-wrap-distance-top:12pt;mso-wrap-distance-right:12pt;mso-wrap-distance-bottom:12pt;mso-position-horizontal-relative:margin;mso-position-vertical-relative:page;mso-width-relative:margin" coordsize="62094,12634" o:gfxdata="UEsDBBQABgAIAAAAIQAuma9UCQEAABMCAAATAAAAW0NvbnRlbnRfVHlwZXNdLnhtbJSRTU7DMBCF&#13;&#10;90jcwZotShy6QAgl6YKUJSBUDmDZk8Qi/pHHhPb22CndVASJpWfmve/NuN4ezMRmDKSdbeC2rICh&#13;&#10;lU5pOzTwvn8q7oFRFFaJyVls4IgE2/b6qt4fPRJLaksNjDH6B85JjmgElc6jTZ3eBSNieoaBeyE/&#13;&#10;xIB8U1V3XDob0cYiZg9o6w578TlFtjuk8ilJwImAPZ4GM6sB4f2kpYgpKZ+tuqAUP4QyKZcZGrWn&#13;&#10;mxQD+K+E3FkHrOui7i902uTNcj2RXtIxg1bIXkWIz8Kk4FwF4rhxnZPl39S8lqHC9b2WWHaBdovq&#13;&#10;vMWat3JfNuD8X/Muyd5wPrvz5UvbbwAAAP//AwBQSwMEFAAGAAgAAAAhADj9If/WAAAAlAEAAAsA&#13;&#10;AABfcmVscy8ucmVsc6SQwWrDMAyG74O9g9F9cZrDGKNOL6PQa+kewNiKYxpbRjLZ+vYzg8EyettR&#13;&#10;v9D3iX9/+EyLWpElUjaw63pQmB35mIOB98vx6QWUVJu9XSijgRsKHMbHh/0ZF1vbkcyxiGqULAbm&#13;&#10;Wsur1uJmTFY6KpjbZiJOtraRgy7WXW1APfT9s+bfDBg3THXyBvjkB1CXW2nmP+wUHZPQVDtHSdM0&#13;&#10;RXePqj195DOujWI5YDXgWb5DxrVrz4G+79390xvYljm6I9uEb+S2fhyoZT96vely/AIAAP//AwBQ&#13;&#10;SwMEFAAGAAgAAAAhAJwdAlxTBQAAHhUAAA4AAABkcnMvZTJvRG9jLnhtbMxYbW/bNhD+PmD/QdB3&#13;&#10;x6JebSFOkSVLUaDYgnXbd1qmbK2SqJF07Pz7Ho+iZNnxYqdrkgB1RUpHkc89d8+dLj9sq9J5YEIW&#13;&#10;vJ655MJzHVZnfFHUy5n71593o4nrSEXrBS15zWbuI5Puh6uff7rcNCnz+YqXCyYcWKSW6aaZuSul&#13;&#10;mnQ8ltmKVVRe8IbVcDPnoqIKhmI5Xgi6gdWrcux7XjzecLFoBM+YlDB7a266V7h+nrNM/Z7nkimn&#13;&#10;nLmwN4W/An/n+nd8dUnTpaDNqsjabdAX7KKiRQ0v7Za6pYo6a1EcLFUVmeCS5+oi49WY53mRMTwD&#13;&#10;nIZ4e6f5KPi6wbMs082y6WACaPdwevGy2W8P98IpFuA7LwmSkEz9qevUtAJfmd1dC+Xw+T+ApAZr&#13;&#10;0yxTsPkomi/NvWgnlmakz7/NRaX/B1tnizA/djCzrXIymIx9bxqS0HUyuEf8OPBIZByRrcBbB3bZ&#13;&#10;6tddywQoZS1DYzm2Lx7r/XXb2TRAKtnjJr8Pty8r2jB0h9QY7OFGOtzwOcfiCfMIE9p0oMlUAn6n&#13;&#10;IhYl3jSK4uPnpmkjpPrIeOXoi5krtL/08vThs1SwAYDIPqKnJS+LxV1RljgQy/lNKZwHClFyh396&#13;&#10;z2AyeKysnY12WOJBJGUUojUvqXlLzfVaYEPTqlAQ0WVRzdzQ03/tUmWt7zKMyXZL2j8GBn0154tH&#13;&#10;pBQ4Ef1m2Ibe7Ii3B7oPXDBkxVjpQId5BP0sssaTMARWAimTYBLrBWC/lnkkJF5gOUuieGpeQdM9&#13;&#10;zo4CY7hDWjT1W+ehadJiYqLlDUnrgycNfkPSwjzidyJpfS8CehrsQhiEyPkevSAiU5g1EOgHIjJA&#13;&#10;oOfmifTd4dsPZqXazreYH3tIDFGdDajGzJX/rqlgrlN+qiG9hFGi84DaHYjdwXx3UK+rGw4hR1yH&#13;&#10;1tmKgy7ZcLpeK54XGLh9bEBInhEakC6eDA1k9ovyuOX2MChaZk9CQrzQkn+Qx63dfkzAuXUiR0sM&#13;&#10;myN5vCmyFP61+gdXB3n8+ToBrNRaO8rUGtVJa1RUfF03I5DqhqpiXpSFesSyA1Kr3lT9cF9kOo3r&#13;&#10;waEk+HBA44KGSsUWo6KiS3ahijzXOFkjswTEQJF95tlX6dT8ZkXrJbuWDaRxzQ94ejx8HIeD98/L&#13;&#10;orEZXV+3JwVS7RULT4BlpP6WZ+uK1cpUVoJBdoeyTq6KRrqOSFk1Z1AoiE8LgtICNOi0Rb8QpUQJ&#13;&#10;prKVvsxBEf6A/eu9g5LYG7jxfq/6VOdIIUmiSaxTTcccKzC29LAyd2Iq+d/zR38iPCoMTxGyyFJl&#13;&#10;T8iwMjozWn0STydapCG4bOzZmA2mCfGDNvLCCUlIWwR3OjYiAajqjmkftmisC0QNvjb2MNEfCds2&#13;&#10;V3Vl6w8tv3xIQ08qma+DR28F4vP58qs7fIuKhY2QAJTbwqYlbqjhZyvYoLKS76IA66UOE06vO28u&#13;&#10;da9YxvvBER6hQJ3MI80XCJBBHFku+ZNgGkPYHYuis7n0FtVQF1bvpBp6TYqA+jyZarD6aSlyU7ft&#13;&#10;sW1xTIvq5CCUf2tJ1xLZdskjwxPo8iLMKn3hbLuGxA+iYYV0QJKyqHVzerTjOyCJH0F/BiQcNHL/&#13;&#10;kZaS6wn5BSuRvb5QC+4tlSvTP+IK+jGawueLemHk/yXdX98XYeHbNvYmmb9aW+8nR5yNnjo5HwTE&#13;&#10;iz0PcgvWu1DCYIrdcXQYBxNwMeaEACrp+Bl3P9fgH7h7GvlQY5zqbezcbWU1IMWetx/lLccvQ9/R&#13;&#10;+ffC0yXZd5FVDggIH+GwmG0/GOqvfLtjpGn/WfPqGwAAAP//AwBQSwMEFAAGAAgAAAAhALQIL+66&#13;&#10;AAAAIQEAABkAAABkcnMvX3JlbHMvZTJvRG9jLnhtbC5yZWxzhI/LCsIwEEX3gv8QZm/TuhCRpt2I&#13;&#10;0K3UDxiSaRtsHiRR7N8bcGNBcDn3cs9h6vZlZvakELWzAqqiBEZWOqXtKODWX3ZHYDGhVTg7SwIW&#13;&#10;itA22019pRlTHsVJ+8gyxUYBU0r+xHmUExmMhfNkczO4YDDlM4zco7zjSHxflgcevhnQrJisUwJC&#13;&#10;pypg/eKz+T/bDYOWdHbyYcimHwquTXZnIIaRkgBDSuMnrIqkB+BNzVePNW8AAAD//wMAUEsDBBQA&#13;&#10;BgAIAAAAIQBORtXV5gAAAA8BAAAPAAAAZHJzL2Rvd25yZXYueG1sTI/NbsIwEITvlfoO1lbqDRxT&#13;&#10;1UCIgxD9OSGkQqWqtyVekojYjmKThLeve2ovK412d2a+bD2ahvXU+dpZBWKaACNbOF3bUsHn8W2y&#13;&#10;AOYDWo2Ns6TgRh7W+f1dhql2g/2g/hBKFk2sT1FBFUKbcu6Ligz6qWvJxt3ZdQZDlF3JdYdDNDcN&#13;&#10;nyWJ5AZrGxMqbGlbUXE5XI2C9wGHzZN47XeX8/b2fXzef+0EKfX4ML6s4tisgAUaw98H/DLE/pDH&#13;&#10;Yid3tdqzRsFEiAgUFMjFHFg8WEq5BHZSMJNzCTzP+H+O/AcAAP//AwBQSwMECgAAAAAAAAAhAEOJ&#13;&#10;oyJemAEAXpgBABQAAABkcnMvbWVkaWEvaW1hZ2UxLnRpZk1NACoAAYtYAAAAAAAAAAAAAAAAAAAA&#13;&#10;AAAAAAAAAAAAAAAAAAAAAAAAAAAAAAAAAAAAAAAAAAAAAAAAAAAAAAAAAAAAAAAAAAAAAAAAAAAA&#13;&#10;AAAAAAAAAAAAAAAAAAAAAAAAAAAAAAAAAAAAAAAAAAAAAAAAAAAAAAAAAAAAAAAAAAAAAAAAAAAA&#13;&#10;AAAAAAAAAAAAAAAAAAAAAAAAAAAAAAAAAAAA/Pz8/9HGsf/krUv/0cax/w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6+rn/864kv/krUv//Kwc//+yHf/SsHP/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2NLG/9Kwc//4ryr//7Id//ysHP/3qBv/96gb//yw&#13;&#10;JP/m5OH/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Dy8vL/0cax/+StS///sh3//7Id//ysHP/3qBv/96gb//eo&#13;&#10;G//3qBv//7Id/864kv8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Dh3df/zriS/+ytPP//sh3//Kwc//eoG//3qBv/96gb//eo&#13;&#10;G//3qBv/96gb//eoG//8rBz/7K08//j49/8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DRxrH/265d//ywJP//sh3//Kwc//eoG//3qBv/96gb//eo&#13;&#10;G//3qBv/96gb//eoG//3qBv/96gb//eoG///sh3/0cax/w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NuuXf//sh3/96gb//eoG//3qBv/96gb//eo&#13;&#10;G//3qBv/96gb//eoG//3qBv/96gb//eoG//3qBv/96gb//ysHP/brl3/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0cax//+yHf/3qBv/96gb//eo&#13;&#10;G//3qBv/96gb//eoG//3qBv/96gb//eoG//3qBv/96gb//eoG//3qBv/96gb//+yHf/h3df/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D8/Pz/7K08//ys&#13;&#10;HP/3qBv/96gb//eoG//3qBv/96gb//eoG//3qBv/96gb//eoG//3qBv/96gb//eoG//3qBv//7Id&#13;&#10;/9Kwc/8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DOuJL//7Id//eoG//3qBv/96gb//eoG//3qBv/96gb//eoG//3qBv/96gb//eoG//3qBv/96gb&#13;&#10;//eoG//8rBz/8q0w//Ly8v8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Ovq5//4ryr//Kwc//eoG//3qBv/96gb//eoG//3qBv/96gb//eoG//3qBv/96gb&#13;&#10;//eoG//3qBv/96gb//eoG///sh3/0cax/w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Dk4OP/8vLy/wAAAAAAAAAAAAAAAAAAAAAAAAAAAAAAAAAAAAAAAAAAAAAAAAAA&#13;&#10;AAAAAAAAAAAAAAAAAAAAAAAAAAAAANKwc///sh3/96gb//eoG//3qBv/96gb//eoG//3qBv/96gb&#13;&#10;//eoG//3qBv/96gb//eoG//3qBv/96gb//ysHP/krUv/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DQwcv/v3Wm/9s3ov/CmrT/AAAAAAAAAAAAAAAAAAAAAAAAAAAAAAAAAAAAAAAA&#13;&#10;AAAAAAAAAAAAAAAAAAAAAAAAAAAAAAAAAAAAAAAA2NLG//+yHf/3qBv/96gb//eoG//3qBv/96gb&#13;&#10;//eoG//3qBv/96gb//eoG//3qBv/96gb//eoG//3qBv/96gb//+yHf/Y0sb/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Ovq6//Gprr/w1qe/9QznP/OMpj/zjKY/8dLnP/8/Pz/AAAAAAAAAAAAAAAAAAAAAAAA&#13;&#10;AAAAAAAAAAAAAAAAAAAAAAAAAAAAAAAAAAAAAAAAAAAAAAAAAAAAAAAA5K1L//ysHP/3qBv/96gb&#13;&#10;//eoG//3qBv/96gb//eoG//3qBv/96gb//eoG//3qBv/96gb//eoG//3qBv//7Id/9uuXf8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NrR1/++h6v/zT6b/9QznP/OMpj/yDCT/8gwk//IMJP/1DOc/9DBy/8AAAAAAAAAAAAA&#13;&#10;AAAAAAAAAAAAAAAAAAAAAAAAAAAAAAAAAAAAAAAAAAAAAAAAAAAAAAAAAAAAAAAAAADRxrH//7Id&#13;&#10;//eoG//3qBv/96gb//eoG//3qBv/96gb//eoG//3qBv/96gb//eoG//8rBz//7Id//ywJP/brl3/&#13;&#10;0cax/w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9fX1/8u2xP/AZKD/1DOc/9QznP/IMJP/yDCT/8gwk//IMJP/yDCT/8gwk//OMpj/wGuj/wAA&#13;&#10;AAAAAAAAAAAAAAAAAAAAAAAAAAAAAAAAAAAAAAAAAAAAAAAAAAAAAAAAAAAAAAAAAAAAAAAAAAAA&#13;&#10;APDw8P/yrTD//Kwc//eoG//3qBv/96gb//eoG//3qBv/96gb//eoG//8rBz//7Id/+ytPP/OuJL/&#13;&#10;4d3X/w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5ODj/76Hq//HS5z/1DOc/84ymP/IMJP/yDCT/8gwk//IMJP/yDCT/8gwk//IMJP/yDCT/8gw&#13;&#10;k//NPpv/5ODj/wAAAAAAAAAAAAAAAAAAAAAAAAAAAAAAAAAAAAAAAAAAAAAAAAAAAAAAAAAAAAAA&#13;&#10;AAAAAAAAAAAAAAAAANKwc///sh3/96gb//eoG//3qBv/96gb//eoG///sh3//7Id/+StS//RxrH/&#13;&#10;8vLy/w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L91pv/NPpv/1DOc/8gwk//IMJP/yDCT/8gwk//IMJP/yDCT/8gwk//IMJP/yDCT/8gw&#13;&#10;k//IMJP/yDCT/9QznP++h6v/AAAAAAAAAAAAAAAAAAAAAAAAAAAAAAAAAAAAAAAAAAAAAAAAAAAA&#13;&#10;AAAAAAAAAAAAAAAAAAAAAAAAAAAA4d3X//ywJP/3qBv/96gb//ysHP//sh3/97Ax/9Kwc//Y0sb/&#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v3Wm/84ymP/IMJP/yDCT/8gwk//IMJP/yDCT/8gwk//IMJP/yDCT/8gw&#13;&#10;k//IMJP/yDCT/8gwk//IMJP/yDCT/8dLnP/19fX/AAAAAAAAAAAAAAAAAAAAAAAAAAAAAAAAAAAA&#13;&#10;AAAAAAAAAAAAAAAAAAAAAAAAAAAAAAAAAAAAAAAAAAAA265d//+yHf//sh3/5K1L/864kv/r6uf/&#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Df3t7/zT6b/8gwk//IMJP/yDCT/8gwk//IMJP/yDCT/8gw&#13;&#10;k//IMJP/yDCT/8gwk//IMJP/yDCT/8gwk//IMJP/1DOc/8u2xP8AAAAAAAAAAAAAAAAAAAAAAAAA&#13;&#10;AAAAAAAAAAAAAAAAAAAAAAAAAAAAAAAAAAAAAAAAAAAAAAAAAAAAAADRxrH/265d/9jSxv/8/Pz/&#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C/dab/zjKY/8gwk//IMJP/yDCT/8gw&#13;&#10;k//IMJP/yDCT/8gwk//IMJP/yDCT/8gwk//IMJP/yDCT/8gwk//OMpj/wGSg/wAAAAAAAAAAAAAA&#13;&#10;AAAAAAAAAAAAAAAAAAAAAAAAAAAAAAAAAAAAAAAAAAAAAAAAAAAAAADV3d3/f7e3/zazsf/e4+P/&#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NDBy//UM5z/yDCT/8gw&#13;&#10;k//IMJP/yDCT/8gwk//IMJP/yDCT/8gwk//IMJP/yDCT/8gwk//IMJP/yDCT/8gwk//UM5z/3NTa&#13;&#10;/wAAAAAAAAAAAAAAAAAAAAAAAAAAAAAAAAAAAAAAAAAAAAAAAPn5+f+0ysn/X7Ox/wG5tv8Bubb/&#13;&#10;Abm2/3+3t/8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Pz8/8dL&#13;&#10;nP/OMpj/yDCT/8gwk//IMJP/yDCT/8gwk//IMJP/yDCT/8gwk//IMJP/yDCT/8gwk//IMJP/yDCT&#13;&#10;/9QznP++h6v/AAAAAAAAAAAAAAAAAAAAAAAAAAAAAAAAAAAAAOfn5/9/t7f/NrOx/wG5tv8Bubb/&#13;&#10;ALCt/wCwrf8AsK3/GrWz//Ly8v8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wpq0/9QznP/IMJP/yDCT/8gwk//IMJP/yDCT/8gwk//IMJP/yDCT/8gwk//IMJP/yDCT&#13;&#10;/8gwk//IMJP/yDCT/80+m//w8PD/AAAAAAAAAAAAAAAAAAAAAMrW1f9fs7H/GrWz/wG5tv8AsK3/&#13;&#10;ALCt/wCwrf8AsK3/ALCt/wCwrf8Bubb/mb++/w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Dr6uv/zT6b/8gwk//IMJP/yDCT/8gwk//IMJP/yDCT/8gwk//IMJP/yDCT&#13;&#10;/8gwk//IMJP/yDCT/8gwk//IMJP/1DOc/8KatP8AAAAA7/Hx/5m/vv82s7H/Abm2/wG5tv8AsK3/&#13;&#10;ALCt/wCwrf8AsK3/ALCt/wCwrf8AsK3/ALCt/wG5tv82s7H/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C/dab/1DOc/8gwk//IMJP/yDCT/8gwk//IMJP/yDCT&#13;&#10;/8gwk//IMJP/yDCT/8gwk//IMJP/yDCT/84ymP/UM5z/v3Wm/3+3t/8atbP/Abm2/wG5tv8AsK3/&#13;&#10;ALCt/wCwrf8AsK3/ALCt/wCwrf8AsK3/ALCt/wCwrf8AsK3/ALCt/wG5tv/K1tX/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NXI0P/UM5z/yDCT/8gwk//IMJP/yDCT&#13;&#10;/8gwk//IMJP/yDCT/8gwk//IMJP/yDCT/9QznP/UM5z/wGuj/8u2xP/q7ez/NrOx/wG5tv8AsK3/&#13;&#10;ALCt/wCwrf8AsK3/ALCt/wCwrf8AsK3/ALCt/wCwrf8AsK3/ALCt/wCwrf8AsK3/Abm2/1+zsf8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MNanv/OMpj/yDCT&#13;&#10;/8gwk//IMJP/yDCT/8gwk//IMJP/zjKY/9QznP/HS5z/voer/9zU2v8AAAAAAAAAAAAAAACZv77/&#13;&#10;Abm2/wCwrf8AsK3/ALCt/wCwrf8AsK3/ALCt/wCwrf8AsK3/ALCt/wCwrf8AsK3/ALCt/wCwrf8A&#13;&#10;sK3/GrWz/+rt7P8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xqa6&#13;&#10;/9QznP/IMJP/yDCT/8gwk//IMJP/1DOc/9QznP/DWp7/xqa6/+/v7/8AAAAAAAAAAAAAAAAAAAAA&#13;&#10;AAAAAO/x8f8atbP/ALCt/wCwrf8AsK3/ALCt/wCwrf8AsK3/ALCt/wCwrf8AsK3/ALCt/wCwrf8A&#13;&#10;sK3/ALCt/wCwrf8Bubb/mb++/wAAAAAAAAAAAAAAAAAAAAAAAAAAAAAAAAAAAAAAAAAAAAAAAAAA&#13;&#10;AAAAAAAAAAAAAAAAAADt7ez/wpq0/791pv/8/Pz/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Dy8vL/zT6b/84ymP/OMpj/1DOc/80+m/+/dab/1cjQ/wAAAAAAAAAAAAAAAAAAAAAAAAAA&#13;&#10;AAAAAAAAAAAAAAAAAAAAAF+zsf8Bubb/ALCt/wCwrf8AsK3/ALCt/wCwrf8AsK3/ALCt/wCwrf8A&#13;&#10;sK3/ALCt/wCwrf8AsK3/ALCt/wCwrf82s7H/+fn5/wAAAAAAAAAAAAAAAAAAAAAAAAAAAAAAAAAA&#13;&#10;AAAAAAAAAAAAAAAAAADa0df/voer/80+m//UM5z/2zei/9XI0P8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C+h6v/2zei/8dLnP/CmrT/6OXm/wAAAAAAAAAAAAAAAAAAAAAAAAAA&#13;&#10;AAAAAAAAAAAAAAAAAAAAAAAAAAAAAAAA1d3d/wG5tv8AsK3/ALCt/wCwrf8AsK3/ALCt/wCwrf8A&#13;&#10;sK3/ALCt/wCwrf8AsK3/ALCt/wCwrf8AsK3/ALCt/wG5tv+0ysn/AAAAAAAAAAAAAAAAAAAAAAAA&#13;&#10;AAAAAAAAAAAAAPX19f/LtsT/wGSg/9QznP/UM5z/yDCT/8gwk//OMpj/v3Wm/w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OTg4//LtsT/+fn5/wAAAAAAAAAAAAAAAAAAAAAAAAAA&#13;&#10;AAAAAAAAAAAAAAAAAAAAAAAAAAAAAAAAAAAAAAAAAAAAAAAANrOx/wG5tv8AsK3/ALCt/wCwrf8A&#13;&#10;sK3/ALCt/wCwrf8AsK3/ALCt/wCwrf8AsK3/ALCt/wCwrf8AsK3/Abm2/1+zsf8AAAAAAAAAAAAA&#13;&#10;AAAAAAAAAAAAAN/e3v++h6v/x0uc/9QznP/OMpj/yDCT/8gwk//IMJP/yDCT/8gwk//NPpv/6OXm&#13;&#10;/w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C0ysn/Abm2/wCwrf8A&#13;&#10;sK3/ALCt/wCwrf8AsK3/ALCt/wCwrf8AsK3/ALCt/wCwrf8AsK3/ALCt/wCwrf8AsK3/Abm2/97j&#13;&#10;4/8AAAAA/Pz8/9DBy/+/dab/zT6b/9QznP/IMJP/yDCT/8gwk//IMJP/yDCT/8gwk//IMJP/yDCT&#13;&#10;/9QznP/CmrT/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Pj49/8a&#13;&#10;tbP/ALCt/wCwrf8AsK3/ALCt/wCwrf8AsK3/ALCt/wCwrf8AsK3/ALCt/wCwrf8AsK3/ALCt/wCw&#13;&#10;rf8Aw77/f7e3/8amuv/DWp7/1DOc/84ymP/IMJP/yDCT/8gwk//IMJP/yDCT/8gwk//IMJP/yDCT&#13;&#10;/8gwk//IMJP/zjKY/8dLnP/4+Pf/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H+3t/8Bubb/ALCt/wCwrf8AsK3/ALCt/wCwrf8AsK3/ALCt/wCwrf8AsK3/ALCt/wG5&#13;&#10;tv8Bubb/NrOx/5m/vv/Ly8v/1DOc/84ymP/IMJP/yDCT/8gwk//IMJP/yDCT/8gwk//IMJP/yDCT&#13;&#10;/8gwk//IMJP/yDCT/8gwk//IMJP/1DOc/8u2xP8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3uPj/wG5tv8AsK3/ALCt/wCwrf8AsK3/ALCt/wCwrf8AsK3/ALCt/wG5&#13;&#10;tv8Bubb/X7Ox/7TKyf/8/Pz/AAAAAAAAAADAa6P/zjKY/8gwk//IMJP/yDCT/8gwk//IMJP/yDCT&#13;&#10;/8gwk//IMJP/yDCT/8gwk//IMJP/yDCT/8gwk//OMpj/wGSg/w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X7Ox/wG5tv8AsK3/ALCt/wCwrf8AsK3/Abm2/wG5&#13;&#10;tv8atbP/f7e3/97j4/8AAAAAAAAAAAAAAAAAAAAAAAAAANDBy//UM5z/yDCT/8gwk//IMJP/yDCT&#13;&#10;/8gwk//IMJP/yDCT/8gwk//IMJP/yDCT/8gwk//IMJP/yDCT/8gwk//UM5z/3Nzc/w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C0ysn/Abm2/wCwrf8AsK3/Abm2/wG5&#13;&#10;tv82s7H/tMrJ//X19f8AAAAAAAAAAAAAAAAAAAAAAAAAAAAAAAAAAAAA+fn5/8dLnP/OMpj/yDCT&#13;&#10;/8gwk//IMJP/yDCT/8gwk//IMJP/yDCT/8gwk//IMJP/yDCT/8gwk//IMJP/yDCT/9QznP++h6v/&#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Pz8/P82s7H/AMO+/xq1&#13;&#10;s/9fs7H/ytbV/wAAAAAAAAAAAAAAAAAAAAAAAAAAAAAAAAAAAAAAAAAAAAAAAAAAAAAAAAAAwpq0&#13;&#10;/9QznP/IMJP/yDCT/8gwk//IMJP/yDCT/8gwk//IMJP/yDCT/8gwk//IMJP/yDCT/8gwk//IMJP/&#13;&#10;zjKY/80+m//y8vL/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KK/&#13;&#10;r/+Zv77/6u3s/wAAAAAAAAAAAAAAAAAAAAAAAAAAAAAAAAAAAAAAAAAAAAAAAAAAAAAAAAAAAAAA&#13;&#10;AAAAAADp6en/zT6b/8gwk//IMJP/yDCT/8gwk//IMJP/yDCT/8gwk//IMJP/yDCT/8gwk//IMJP/&#13;&#10;yDCT/8gwk//IMJP/1DOc/8amuv8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7+/v/9HG&#13;&#10;sf/krUv/97Ax//n5+f8AAAAAAAAAAAAAAAAAAAAAAAAAAAAAAAAAAAAAAAAAAAAAAAAAAAAAAAAA&#13;&#10;AAAAAAAAAAAAAAAAAAAAAAC/dab/1DOc/8gwk//IMJP/yDCT/8gwk//IMJP/yDCT/8gwk//IMJP/&#13;&#10;yDCT/8gwk//IMJP/yDCT/8gwk//OMpj/w1qe/w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4d3X/9Kw&#13;&#10;c//3sDH//7Id//ysHP//sh3/zriS/wAAAAAAAAAAAAAAAAAAAAAAAAAAAAAAAAAAAAAAAAAAAAAA&#13;&#10;AAAAAAAAAAAAAAAAAAAAAAAAAAAAAAAAANXI0P/UM5z/yDCT/8gwk//IMJP/yDCT/8gwk//IMJP/&#13;&#10;yDCT/8gwk//IMJP/yDCT/8gwk//IMJP/yDCT/8gwk//bN6L/1cjQ/w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Dy8vL/z8/P/8/Pz//Pz8//z8/P/8/Pz//Pz8//z8/P/8/P&#13;&#10;z//Pz8//z8/P/8/Pz//4+Pf/AAAAAAAAAAAAAAAAAAAAAAAAAAAAAAAAAAAAAAAAAAAAAAAAAAAA&#13;&#10;AAAAAAAAAAAAAAAAAAAAAAAAAAAAAAAAAAAAAAAAAAAAAAAAAAAAAAAAAAAAAAAAAAAAAAAAAAAA&#13;&#10;AAAAAAAAAAAAAAAAAAAAAAAAAAAAAAAAAAAAAAAAAAAAAAAAAAAAAAAAAAAAAAAAAAAAAAAAAAAA&#13;&#10;AAAAAAAAAAAAAAAAAAAAAAAAAAAAAAAAAAAAAAAAAAAAAAAAAAAAAAAAAAAAAAD4+Pf/0cax/9uu&#13;&#10;Xf/8sCT//7Id//ysHP/3qBv/96gb//ysHP/krUv//Pz8/wAAAAAAAAAAAAAAAAAAAAAAAAAAAAAA&#13;&#10;AAAAAAAAAAAAAAAAAAAAAAAAAAAAAAAAAAAAAAAAAAAAAAAAAMNanv/OMpj/yDCT/8gwk//IMJP/&#13;&#10;yDCT/8gwk//IMJP/yDCT/8gwk//IMJP/yDCT/84ymP/UM5z/x0uc/76Hq//k4OP/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MfHxv8+QDv/OTs2/zk7Nv85Ozb/OTs2/zk7&#13;&#10;Nv85Ozb/OTs2/zk7Nv85Ozb/QUM+/9zc3P8AAAAAAAAAAAAAAAAAAAAAAAAAAAAAAAAAAAAAAAAA&#13;&#10;AAAAAAAAAAAAAAAAAAAAAAAAAAAAAAAAAAAAAAAAAAAAAAAAAAAAAAAAAAAAAAAAAAAAAAAAAAAA&#13;&#10;AAAAAAAAAAAAAAAAAAAAAAAAAAAAAAAAAAAAAAAAAAD8/Pz/AAAAAAAAAAAAAAAAAAAAAAAAAAAA&#13;&#10;AAAAAAAAAAAAAAAAAAAAAAAAAAAAAAAAAAAAAAAAAAAAAAAAAAAAAAAAAAAAAADm5OH/zriS/+yt&#13;&#10;PP//sh3//Kwc//eoG//3qBv/96gb//eoG//3qBv/96gb//+yHf/Y0sb/AAAAAAAAAAAAAAAAAAAA&#13;&#10;AAAAAAAAAAAAAAAAAAAAAAAAAAAAAAAAAAAAAAAAAAAAAAAAAAAAAAAAAAAAxqa6/9QznP/IMJP/&#13;&#10;yDCT/8gwk//IMJP/yDCT/8gwk//IMJP/yDCT/9QznP/UM5z/w1qe/8amuv/v7+//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x8fG/zs9OP84OjX/ODo1/zg6&#13;&#10;Nf84OjX/ODo1/zg6Nf84OjX/ODo1/zg6Nf8+QDv/3Nzc/wAAAAAAAAAAAAAAAAAAAAAAAAAAAAAA&#13;&#10;AAAAAAAAAAAAAAAAAAAAAAAAAAAAAAAAAAAAAAAAAAAAAAAAAAAAAAAAAAAAAAAAAKOjov9rbGn/&#13;&#10;a2xp/2tsaf9rbGn/a2xp/2tsaf9rbGn/a2xp/2hqZ/9oamf/Zmhl/7GxsP8AAAAAAAAAAAAAAAAA&#13;&#10;AAAAAAAAAAAAAAAAAAAAAAAAAAAAAAAAAAAAAAAAAAAAAAAAAAAAAAAAAAAAAADY0sb/0rBz//iv&#13;&#10;Kv//sh3//Kwc//eoG//3qBv/96gb//eoG//3qBv/96gb//eoG//3qBv//7Id/9uuXf8AAAAAAAAA&#13;&#10;AAAAAAAAAAAAAAAAAAAAAAAAAAAAAAAAAAAAAAAAAAAAAAAAAAAAAAAAAAAAAAAAAAAAAADw8PD/&#13;&#10;zT6b/8gwk//IMJP/yDCT/8gwk//IMJP/zjKY/9QznP/NPpv/v3Wm/9XI0P8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DHx8b/Oz04/zg6&#13;&#10;Nf84OjX/ODo1/zg6Nf84OjX/ODo1/zg6Nf84OjX/ODo1/z5AO//c3Nz/AAAAAAAAAAAAAAAAAAAA&#13;&#10;AAAAAAAAAAAAAAAAAAAAAAAAAAAAAAAAAAAAAAAAAAAAAAAAAAAAAAAAAAAAAAAAAPn5+f+BgYD/&#13;&#10;PkA7/zk7Nv85Ozb/OTs2/zk7Nv85Ozb/OTs2/zk7Nv85Ozb/Oz04/z5AO/+Oj43/9fX1/wAAAAAA&#13;&#10;AAAAAAAAAAAAAAAAAAAAAAAAAAAAAAAAAAAAAAAAAAAAAAAAAAAAAAAAAAAAAADk4dz/5K1L//+y&#13;&#10;Hf//sh3/96gb//eoG//3qBv/96gb//eoG//3qBv/96gb//eoG//3qBv/96gb//eoG//3qBv//LAk&#13;&#10;/+Xl5f8AAAAAAAAAAAAAAAAAAAAAAAAAAAAAAAAAAAAAAAAAAAAAAAAAAAAAAAAAAAAAAAAAAAAA&#13;&#10;AAAAAAAAAAC+h6v/1DOc/8gwk//IMJP/zjKY/9QznP/HS5z/wpq0/+jl5v8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MfH&#13;&#10;xv87PTj/ODo1/zg6Nf84OjX/ODo1/zg6Nf84OjX/ODo1/zg6Nf84OjX/PkA7/9zc3P8AAAAAAAAA&#13;&#10;AAAAAAAAAAAAAAAAAAAAAAAAAAAAAAAAAAAAAAAAAAAAAAAAAAAAAAAAAAAAAAAAAAAAAADn5+f/&#13;&#10;aGpn/zs9OP84OjX/ODo1/zg6Nf84OjX/ODo1/zg6Nf84OjX/ODo1/zk7Nv9HSUT/tLS0/wAAAAAA&#13;&#10;AAAAAAAAAAAAAAAAAAAAAAAAAAAAAAAAAAAAAAAAAAAAAAAAAAAAAAAAAAAAAAAAAAAAAAAAAO/v&#13;&#10;7//4ryr//Kwc//eoG//3qBv/96gb//eoG//3qBv/96gb//eoG//3qBv/96gb//eoG//3qBv/96gb&#13;&#10;//eoG///sh3/zriS/wAAAAAAAAAAAAAAAAAAAAAAAAAAAAAAAAAAAAAAAAAAAAAAAAAAAAAAAAAA&#13;&#10;AAAAAAAAAAAAAAAAAAAAANzU2v/UM5z/1DOc/9QznP/Aa6P/y7bE//n5+f8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x8fG/zs9OP84OjX/ODo1/zg6Nf84OjX/ODo1/zg6Nf84OjX/ODo1/zg6Nf8+QDv/3Nzc&#13;&#10;/wAAAAAAAAAAAAAAAAAAAAAAAAAAAAAAAAAAAAAAAAAAAAAAAAAAAAAAAAAAAAAAAAAAAAAAAAAA&#13;&#10;z8/P/1NUUf87PTj/ODo1/zg6Nf84OjX/ODo1/zg6Nf84OjX/ODo1/zg6Nf87PTj/VVdT/8/Pz/8A&#13;&#10;AAAAAAAAAAAAAAAAAAAAAAAAAAAAAAAAAAAAAAAAAAAAAAAAAAAAAAAAAAAAAAAAAAAAAAAAAAAA&#13;&#10;AAAAAAAAAAAAAM64kv//sh3/96gb//eoG//3qBv/96gb//eoG//3qBv/96gb//eoG//3qBv/96gb&#13;&#10;//eoG//3qBv/96gb//ysHP/srTz/+Pj3/wAAAAAAAAAAAAAAAAAAAAAAAAAAAAAAAAAAAAAAAAAA&#13;&#10;AAAAAAAAAAAAAAAAAAAAAAAAAAAAAAAAAAAAAL91pv++h6v/3Nzc/w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DHx8b/Oz04/zg6Nf84OjX/ODo1/zg6Nf84OjX/ODo1/zg6Nf84OjX/ODo1&#13;&#10;/z5AO//c3Nz/AAAAAAAAAAAAAAAAAAAAAAAAAAAAAAAAAAAAAAAAAAAAAAAAAAAAAAAAAAAAAAAA&#13;&#10;AAAAALGxsP9ERkH/OTs2/zg6Nf84OjX/ODo1/zg6Nf84OjX/ODo1/zg6Nf84OjX/Oz04/2tsaf/p&#13;&#10;6en/AAAAAAAAAAAAAAAAAAAAAAAAAAAAAAAAAAAAAAAAAAAAAAAAAAAAAAAAAAAAAAAAAAAAAAAA&#13;&#10;AAAAAAAAAAAAAAAAAAAAAAAA5OHc//ywJP/3qBv/96gb//eoG//3qBv/96gb//eoG//3qBv/96gb&#13;&#10;//eoG//3qBv/96gb//eoG//3qBv/96gb//+yHf/RxrH/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MfHxv87PTj/ODo1/zg6Nf84OjX/ODo1/zg6Nf84OjX/ODo1&#13;&#10;/zg6Nf84OjX/PkA7/9zc3P8AAAAAAAAAAAAAAAAAAAAAAAAAAAAAAAAAAAAAAAAAAAAAAAAAAAAA&#13;&#10;AAAAAAAAAACUlZP/Oz04/zk7Nv84OjX/ODo1/zg6Nf84OjX/ODo1/zg6Nf84OjX/ODo1/zs9OP+D&#13;&#10;hIL//Pz8/wAAAAAAAAAAAAAAAAAAAAAAAAAAAAAAAAAAAAAAAAAAAAAAAAAAAAAAAAAAAAAAAAAA&#13;&#10;AAAAAAAAAAAAAAAAAAAAAAAAAAAAAAAAAAAAAAAA265d//+yHf/3qBv/96gb//eoG//3qBv/96gb&#13;&#10;//eoG//3qBv/96gb//eoG//3qBv/96gb//eoG//3qBv//7Id/9uuXf8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x8fG/zs9OP84OjX/ODo1/zg6Nf84OjX/ODo1&#13;&#10;/zg6Nf84OjX/ODo1/zg6Nf8+QDv/3Nzc/wAAAAAAAAAAAAAAAAAAAAAAAAAAAAAAAAAAAAAAAAAA&#13;&#10;AAAAAAAAAADn5+f/bm9s/z5AO/87PTj/OTs2/zs9OP87PTj/Oz04/zs9OP87PTj/Oz04/zs9OP8+&#13;&#10;QDv/o6Oi/wAAAAAAAAAAAAAAAAAAAAAAAAAAAAAAAAAAAAAAAAAAAAAAAAAAAAAAAAAAAAAAAAAA&#13;&#10;AAAAAAAAAAAAAAAAAAAAAAAAAAAAAAAAAAAAAAAAAAAAAAAAAADRxrH//7Id//eoG//3qBv/96gb&#13;&#10;//eoG//3qBv/96gb//eoG//3qBv/96gb//eoG//3qBv/96gb//eoG//3qBv//7Id/+Hd1/8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DHx8b/Oz04/zg6Nf84OjX/ODo1&#13;&#10;/zg6Nf84OjX/ODo1/zg6Nf84OjX/ODo1/z5AO//c3Nz/AAAAAAAAAAAAAAAAAAAAAAAAAAAAAAAA&#13;&#10;AAAAAAAAAAAAAAAA/Pz8/5+fnv9rbGn/cHFu/3Bxbv9wcW7/cHFu/3Bxbv9wcW7/cHFu/3Bxbv9w&#13;&#10;cW7/c3Ry/8DAwP8AAAAAAAAAAAAAAAAAAAAAAAAAAAAAAAAAAAAAAAAAAAAAAAAAAAAAAAAAAAAA&#13;&#10;AAAAAAAAAAAAAAAAAAAAAAAAAAAAAAAAAAAAAAAAAAAAAAAAAAAAAAAAAAAAAPn5+f/srTz//Kwc&#13;&#10;//eoG//3qBv/96gb//eoG//3qBv/96gb//eoG//3qBv/96gb//eoG//3qBv/96gb//eoG///sh3/&#13;&#10;0rBz/w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MfHxv87PTj/ODo1&#13;&#10;/zg6Nf84OjX/ODo1/zg6Nf84OjX/ODo1/zg6Nf84OjX/PkA7/9zc3P8AAAAAAAAAAAAAAAAAAAAA&#13;&#10;AAAAAAAAAAAAAAAAAAAAAAAAAAAAAAAAAAAAAAAAAAAAAAAAAAAAAAAAAAAAAAAAAAAAAAAAAAAA&#13;&#10;AAAAAAAAAAAAAAAAAAAAAAAAAAAAAAAAAAAAAAAAAAAAAAAAAAAAAAAAAAAAAAAAAAAAAAAAAAAA&#13;&#10;AAAAAAAAAAAAAAAAAAAAAAAAAAAAAAAAAAAAAAAAAAAAAAAAAAAAAAAAAAAAAAAAAAAAAAAAAAAA&#13;&#10;AM64kv//sh3/96gb//eoG//3qBv/96gb//eoG//3qBv/96gb//eoG//3qBv/96gb//eoG//3qBv/&#13;&#10;96gb//ysHP/yrTD/7u7u/wAAAAAAAAAAAAAAAAAAAAAAAAAAAAAAAAAAAAAAAAAAAAAAAAAAAAAA&#13;&#10;AAAAAAAAAAAAAAAAAAAAAAAAAAAAAAAAAAAAAAAAAAAAAAAAAAAAAAAAAAAAAAAAAAAAAAAAAAAA&#13;&#10;AAAAAAAAAAAAAAAAAAAAAAAAAAAAAAAAAAAAAAAAAAAAAAAAAAAAAAAAAAAAAAAAAAAAAAAA+fn5&#13;&#10;//Dw8P/p6en/4eLh/9zc3P/c3Nz/3Nzc/+Hi4f/t7ez/+fn5/wAAAAAAAAAAAAAAAAAAAAAAAAAA&#13;&#10;AAAAAAAAAAAAAAAAAAAAAAAAAAAAAAAAAAAAAAAAAAAAAAAAAAAAAAAAAAAAAAAAAAAAAAAAAAAA&#13;&#10;AAAAAAAAAAAAAAAAAAAAAAAAAAAAAADy8vL/5+fn/9/e3v/c3Nz/3Nzc/9zc3P/j4+P/6+rr//X1&#13;&#10;9f8AAAAAAAAAAAAAAAAAAAAAAAAAAAAAAAAAAAAAAAAAAAAAAAAAAAAAAAAAAAAAAAAAAAAAAAAA&#13;&#10;AAAAAAAAAAAAAAAAAAAAAAAAAAAAAAAAAAAAAAAAAAAAAAAAAAAAAAAAAAAA/Pz8/+/v7//l5eX/&#13;&#10;3Nzc/9zc3P/c3Nz/397e/+Xl5f/t7ez/+Pj3/wAAAAAAAAAAAAAAAAAAAAAAAAAAAAAAAAAAAAAA&#13;&#10;AAAAAAAAAAAAAAAAAAAAAAAAAAAAAAAAAAAAAAAAAAAAAAAAAAAAAAAAAAAAAAAAAAAAAAAAAAAA&#13;&#10;AAAAAAAAAAAAAO7u7v/j4+P/3Nzc/9zc3P/c3Nz/5eXl/+7u7v/8/Pz/AAAAAAAAAAAAAAAAx8fG&#13;&#10;/zs9OP84OjX/ODo1/zg6Nf84OjX/ODo1/zg6Nf84OjX/ODo1/zg6Nf8+QDv/3Nzc/wAAAAAAAAAA&#13;&#10;AAAAAAAAAAAAAAAAAAAAAAAAAAAAAAAAAAAAAAAAAAD8/Pz/9fX1/+/v7//r6uv/5eXl/+Hi4f/f&#13;&#10;3t7/3Nzc/9/e3v/j4+P/7e3s//X19f8AAAAAAAAAAAAAAAAAAAAAAAAAAAAAAAAAAAAAAAAAAAAA&#13;&#10;AAAAAAAAAAAAAAAAAAAAAAAAAAAAAAAAAAAAAAAAAAAAAAAAAAAAAAAAAAAAAAAAAAAAAAAAAAAA&#13;&#10;AAAAAAAAAAAA6+rn//ivKv/3qBv/96gb//eoG//3qBv/96gb//eoG//3qBv/96gb//eoG//3qBv/&#13;&#10;96gb//eoG//8rBz//7Id//+yHf/RxrH/AAAAAPz8/P/Ly8v/wMDA/8DAwP/AwMD/wMDA/8DAwP/A&#13;&#10;wMD/wMDA/8DAwP/AwMD/wMDA/+Pj4/8AAAAAAAAAAAAAAAAAAAAAAAAAAAAAAAAAAAAAAAAAAAAA&#13;&#10;AAAAAAAAAAAAAAAAAAAAAAAAAAAAAAAAAAAAAAAAAAAAAOnp6f/Pz8//sbGw/5eXlv9+f33/bm9s&#13;&#10;/1xeWv9TVFH/R0lE/0RGQf9BQz7/PkA7/z5AO/8+QDv/QUM+/0RGQf9TVFH/Zmhl/4uMiv/AwMD/&#13;&#10;9fX1/wAAAAAAAAAAAAAAAAAAAAAAAAAAAAAAAAAAAAAAAAAAAAAAAAAAAAAAAAAAAAAAAAAAAAAA&#13;&#10;AAAAAAAAAAAAAAD4+Pf/x8fG/5SVk/9wcW7/WFpW/0lLRv9ERkH/QUM+/z5AO/8+QDv/PkA7/0FD&#13;&#10;Pv9ERkH/Tk9L/1xeWv9wcW7/kZGQ/8PDwv/y8vL/AAAAAAAAAAAAAAAAAAAAAAAAAAAAAAAAAAAA&#13;&#10;AAAAAAAAAAAAAAAAAAAAAAAAAAAAAAAAAAAAAAAAAAAAAAAAAO3t7P+7u7v/i4yK/2tsaf9VV1P/&#13;&#10;R0lE/0RGQf8+QDv/PkA7/z5AO/8+QDv/REZB/0RGQf9QUk7/XmBc/3Z3df+cnJv/y8vL//z8/P8A&#13;&#10;AAAAAAAAAAAAAAAAAAAAAAAAAAAAAAAAAAAAAAAAAAAAAAAAAAAAAAAAAAAAAAAAAAAAAAAAAAAA&#13;&#10;AADc3Nz/o6Oi/3N0cv9YWlb/R0lE/0FDPv8+QDv/PkA7/z5AO/9BQz7/R0lE/1VXU/9ub2z/kZGQ&#13;&#10;/8fHxv+7u7v/OTs2/zg6Nf84OjX/ODo1/zg6Nf84OjX/ODo1/zg6Nf84OjX/ODo1/z5AO//c3Nz/&#13;&#10;AAAAAPz8/P/u7u7/1NTU/7u7u/+jo6L/i4yK/3t8ef9rbGn/XF5a/1haVv9OT0v/R0lE/0RGQf9B&#13;&#10;Qz7/PkA7/z5AO/8+QDv/PkA7/0FDPv9ERkH/Tk9L/1xeWv9wcW7/kZGQ/8DAwP/y8vL/AAAAAAAA&#13;&#10;AAAAAAAAAAAAAAAAAAAAAAAAAAAAAAAAAAAAAAAAAAAAAAAAAAAAAAAAAAAAAAAAAAAAAAAAAAAA&#13;&#10;AAAAAAAAAAAAAAAAAAAAAAAAAAAA0rBz//+yHf/3qBv/96gb//eoG//3qBv/96gb//eoG//3qBv/&#13;&#10;96gb//eoG//8rBz//7Id//KtMP/SsHP/2NjX//n5+f8AAAAA9fX1/05PS/8+QDv/Oz04/zs9OP87&#13;&#10;PTj/Oz04/zs9OP87PTj/Oz04/zs9OP8+QDv/o6Oi/wAAAAAAAAAAAAAAAAAAAAAAAAAAAAAAAAAA&#13;&#10;AAAAAAAAAAAAAAAAAAAAAAAAAAAAAOnp6f/Dw8L/l5eW/3N0cv9YWlb/REZB/zs9OP87PTj/Oz04&#13;&#10;/zs9OP85Ozb/OTs2/zk7Nv85Ozb/ODo1/zg6Nf84OjX/ODo1/zg6Nf84OjX/OTs2/zk7Nv85Ozb/&#13;&#10;Oz04/zs9OP9TVFH/l5eW//Ly8v8AAAAAAAAAAAAAAAAAAAAAAAAAAAAAAAAAAAAAAAAAAAAAAAAA&#13;&#10;AAAAAAAAAAAAAADl5eX/kZGQ/1VXU/87PTj/Oz04/zk7Nv85Ozb/OTs2/zg6Nf84OjX/ODo1/zg6&#13;&#10;Nf84OjX/ODo1/zk7Nv85Ozb/OTs2/zk7Nv87PTj/Oz04/1BSTv+Oj43/5eXl/wAAAAAAAAAAAAAA&#13;&#10;AAAAAAAAAAAAAAAAAAAAAAAAAAAAAAAAAAAAAAAAAAAAAAAAANTU1P9+f33/S01I/zs9OP87PTj/&#13;&#10;OTs2/zk7Nv85Ozb/ODo1/zg6Nf84OjX/ODo1/zg6Nf84OjX/OTs2/zk7Nv85Ozb/Oz04/zs9OP87&#13;&#10;PTj/XF5a/5+fnv/19fX/AAAAAAAAAAAAAAAAAAAAAAAAAAAAAAAAAAAAAAAAAAAAAAAAAAAAAAAA&#13;&#10;AADPz8//c3Ry/0FDPv87PTj/Oz04/zk7Nv85Ozb/ODo1/zg6Nf84OjX/ODo1/zg6Nf85Ozb/OTs2&#13;&#10;/zk7Nv87PTj/Oz04/0dJRP85Ozb/ODo1/zg6Nf84OjX/ODo1/zg6Nf84OjX/ODo1/zg6Nf84OjX/&#13;&#10;PkA7/9zc3P8AAAAAjo+N/0tNSP87PTj/Oz04/zs9OP87PTj/Oz04/zk7Nv85Ozb/OTs2/zk7Nv85&#13;&#10;Ozb/OTs2/zg6Nf84OjX/ODo1/zg6Nf84OjX/ODo1/zk7Nv85Ozb/OTs2/zs9OP87PTj/Oz04/05P&#13;&#10;S/+Gh4X/397e/wAAAAAAAAAAAAAAAAAAAAAAAAAAAAAAAAAAAAAAAAAAAAAAAAAAAAAAAAAAAAAA&#13;&#10;AAAAAAAAAAAAAAAAAAAAAAAAAAAAAAAAAAAAAADY0sb//7Id//eoG//3qBv/96gb//eoG//3qBv/&#13;&#10;96gb//eoG///sh3//7Id/+StS//OuJL/7e3s/wAAAAAAAAAAAAAAAAAAAAD19fX/UFJO/zk7Nv84&#13;&#10;OjX/ODo1/zg6Nf84OjX/ODo1/zg6Nf84OjX/ODo1/zs9OP+jo6L/AAAAAAAAAAAAAAAAAAAAAAAA&#13;&#10;AAAAAAAAAAAAAAAAAAAAAAAAAAAAAMPDwv9kZWL/REZB/zs9OP87PTj/Oz04/zk7Nv85Ozb/ODo1&#13;&#10;/zg6Nf84OjX/ODo1/zg6Nf84OjX/ODo1/zg6Nf84OjX/ODo1/zg6Nf84OjX/ODo1/zg6Nf84OjX/&#13;&#10;ODo1/zg6Nf84OjX/ODo1/zk7Nv87PTj/WFpW/8vLy/8AAAAAAAAAAAAAAAAAAAAAAAAAAAAAAAAA&#13;&#10;AAAAAAAAAAAAAAAAAAAAn5+e/0tNSP87PTj/OTs2/zg6Nf84OjX/ODo1/zg6Nf84OjX/ODo1/zg6&#13;&#10;Nf84OjX/ODo1/zg6Nf84OjX/ODo1/zg6Nf84OjX/ODo1/zg6Nf84OjX/OTs2/zs9OP9LTUj/sbGw&#13;&#10;/wAAAAAAAAAAAAAAAAAAAAAAAAAAAAAAAAAAAAAAAAAAAAAAAPX19f+Gh4X/QUM+/zs9OP85Ozb/&#13;&#10;ODo1/zg6Nf84OjX/ODo1/zg6Nf84OjX/ODo1/zg6Nf84OjX/ODo1/zg6Nf84OjX/ODo1/zg6Nf84&#13;&#10;OjX/ODo1/zg6Nf85Ozb/Oz04/1xeWv/Pz8//AAAAAAAAAAAAAAAAAAAAAAAAAAAAAAAAAAAAAAAA&#13;&#10;AAAAAAAAl5eW/0FDPv87PTj/ODo1/zg6Nf84OjX/ODo1/zg6Nf84OjX/ODo1/zg6Nf84OjX/ODo1&#13;&#10;/zg6Nf84OjX/ODo1/zg6Nf84OjX/ODo1/zg6Nf84OjX/ODo1/zg6Nf84OjX/ODo1/zg6Nf84OjX/&#13;&#10;ODo1/zg6Nf8+QDv/3Nzc/wAAAACRkZD/PkA7/zg6Nf84OjX/ODo1/zg6Nf84OjX/ODo1/zg6Nf84&#13;&#10;OjX/ODo1/zg6Nf84OjX/ODo1/zg6Nf84OjX/ODo1/zg6Nf84OjX/ODo1/zg6Nf84OjX/ODo1/zg6&#13;&#10;Nf84OjX/OTs2/zs9OP9HSUT/n5+e/wAAAAAAAAAAAAAAAAAAAAAAAAAAAAAAAAAAAAAAAAAAAAAA&#13;&#10;AAAAAAAAAAAAAAAAAAAAAAAAAAAAAAAAAAAAAAAAAAAAAAAAAAAAAADkrUv//Kwc//eoG//3qBv/&#13;&#10;96gb//ysHP//sh3//LAk/9Kwc//Y0sb/AAAAAAAAAAAAAAAAAAAAAAAAAAAAAAAAAAAAAPX19f9Q&#13;&#10;Uk7/OTs2/zg6Nf84OjX/ODo1/zg6Nf84OjX/ODo1/zg6Nf84OjX/Oz04/6Ojov8AAAAAAAAAAAAA&#13;&#10;AAAAAAAAAAAAAAAAAAAAAAAAAAAAAAAAAAAAAAAAmZmY/z5AO/85Ozb/ODo1/zg6Nf84OjX/ODo1&#13;&#10;/zg6Nf84OjX/ODo1/zg6Nf84OjX/ODo1/zg6Nf84OjX/ODo1/zg6Nf84OjX/ODo1/zg6Nf84OjX/&#13;&#10;ODo1/zg6Nf84OjX/ODo1/zg6Nf84OjX/ODo1/zg6Nf85Ozb/REZB/8fHxv8AAAAAAAAAAAAAAAAA&#13;&#10;AAAAAAAAAAAAAAAAAAAA+fn5/3t8ef87PTj/OTs2/zg6Nf84OjX/ODo1/zg6Nf84OjX/ODo1/zg6&#13;&#10;Nf84OjX/ODo1/zg6Nf84OjX/ODo1/zg6Nf84OjX/ODo1/zg6Nf84OjX/ODo1/zg6Nf84OjX/ODo1&#13;&#10;/zk7Nv87PTj/o6Oi/wAAAAAAAAAAAAAAAAAAAAAAAAAAAAAAAAAAAADl5eX/YGJe/zs9OP84OjX/&#13;&#10;ODo1/zg6Nf84OjX/ODo1/zg6Nf84OjX/ODo1/zg6Nf84OjX/ODo1/zg6Nf84OjX/ODo1/zg6Nf84&#13;&#10;OjX/ODo1/zg6Nf84OjX/ODo1/zg6Nf84OjX/OTs2/0dJRP/Hx8b/AAAAAAAAAAAAAAAAAAAAAAAA&#13;&#10;AAAAAAAAAAAAAIOEgv87PTj/ODo1/zg6Nf84OjX/ODo1/zg6Nf84OjX/ODo1/zg6Nf84OjX/ODo1&#13;&#10;/zg6Nf84OjX/ODo1/zg6Nf84OjX/ODo1/zg6Nf84OjX/ODo1/zg6Nf84OjX/ODo1/zg6Nf84OjX/&#13;&#10;ODo1/zg6Nf84OjX/ODo1/z5AO//c3Nz/AAAAALu7u/87PTj/ODo1/zg6Nf84OjX/ODo1/zg6Nf84&#13;&#10;OjX/ODo1/zg6Nf84OjX/ODo1/zg6Nf84OjX/ODo1/zg6Nf84OjX/ODo1/zg6Nf84OjX/ODo1/zg6&#13;&#10;Nf84OjX/ODo1/zg6Nf84OjX/ODo1/zk7Nv8+QDv/i4yK/wAAAAAAAAAAAAAAAAAAAAAAAAAAAAAA&#13;&#10;AAAAAAAAAAAAAAAAAAAAAAAAAAAAAAAAAAAAAAAAAAAAAAAAAAAAAAAAAAAAAAAAAM64kv//sh3/&#13;&#10;96gb//ysHP//sh3/7K08/864kv/m5OH/AAAAAAAAAAAAAAAAAAAAAAAAAAAAAAAAAAAAAAAAAAAA&#13;&#10;AAAA9fX1/1BSTv85Ozb/ODo1/zg6Nf84OjX/ODo1/zg6Nf84OjX/ODo1/zg6Nf87PTj/o6Oi/wAA&#13;&#10;AAAAAAAAAAAAAAAAAAAAAAAAAAAAAAAAAAAAAAAAAAAAAAAAAACfn57/Oz04/zg6Nf84OjX/ODo1&#13;&#10;/zg6Nf84OjX/ODo1/zg6Nf84OjX/ODo1/zg6Nf84OjX/ODo1/zg6Nf84OjX/ODo1/zg6Nf84OjX/&#13;&#10;ODo1/zg6Nf84OjX/ODo1/zg6Nf84OjX/ODo1/zg6Nf84OjX/ODo1/zg6Nf85Ozb/SUtG/+Hi4f8A&#13;&#10;AAAAAAAAAAAAAAAAAAAAAAAAAAAAAAB4eXb/PkA7/zg6Nf84OjX/ODo1/zg6Nf84OjX/ODo1/zg6&#13;&#10;Nf84OjX/ODo1/zg6Nf84OjX/ODo1/zg6Nf84OjX/ODo1/zg6Nf84OjX/ODo1/zg6Nf84OjX/ODo1&#13;&#10;/zg6Nf84OjX/ODo1/zk7Nv8+QDv/x8fG/wAAAAAAAAAAAAAAAAAAAAAAAAAA7+/v/1xeWv87PTj/&#13;&#10;ODo1/zg6Nf84OjX/ODo1/zg6Nf84OjX/ODo1/zg6Nf84OjX/ODo1/zg6Nf84OjX/ODo1/zg6Nf84&#13;&#10;OjX/ODo1/zg6Nf84OjX/ODo1/zg6Nf84OjX/ODo1/zg6Nf84OjX/OTs2/0tNSP/p6en/AAAAAAAA&#13;&#10;AAAAAAAAAAAAAAAAAACZmZj/PkA7/zg6Nf84OjX/ODo1/zg6Nf84OjX/ODo1/zg6Nf84OjX/ODo1&#13;&#10;/zg6Nf84OjX/ODo1/zg6Nf84OjX/ODo1/zg6Nf84OjX/ODo1/zg6Nf84OjX/ODo1/zg6Nf84OjX/&#13;&#10;ODo1/zg6Nf84OjX/ODo1/zg6Nf84OjX/PkA7/9zc3P8AAAAA2NjX/z5AO/84OjX/ODo1/zg6Nf84&#13;&#10;OjX/ODo1/zg6Nf84OjX/ODo1/zg6Nf84OjX/ODo1/zg6Nf84OjX/ODo1/zg6Nf84OjX/ODo1/zg6&#13;&#10;Nf84OjX/ODo1/zg6Nf84OjX/ODo1/zg6Nf84OjX/ODo1/zg6Nf8+QDv/rKyr/wAAAAAAAAAAAAAA&#13;&#10;AAAAAAAAAAAAAAAAAAAAAAAAAAAAAAAAAAAAAAAAAAAAAAAAAAAAAAAAAAAAAAAAAAAAAAAAAAAA&#13;&#10;8vLy//ivKv//sh3/265d/9HGsf/4+Pf/AAAAAAAAAAAAAAAAAAAAAAAAAAAAAAAAAAAAAAAAAAAA&#13;&#10;AAAAAAAAAAAAAAD19fX/UFJO/zk7Nv84OjX/ODo1/zg6Nf84OjX/ODo1/zg6Nf84OjX/ODo1/zs9&#13;&#10;OP+jo6L/AAAAAAAAAAAAAAAAAAAAAAAAAAAAAAAAAAAAAAAAAAAAAAAAAAAAAJ+fnv87PTj/ODo1&#13;&#10;/zg6Nf84OjX/ODo1/zg6Nf84OjX/ODo1/zg6Nf84OjX/ODo1/zg6Nf84OjX/ODo1/zg6Nf84OjX/&#13;&#10;ODo1/zg6Nf84OjX/ODo1/zg6Nf84OjX/ODo1/zg6Nf84OjX/ODo1/zg6Nf84OjX/ODo1/zg6Nf87&#13;&#10;PTj/c3Ry/wAAAAAAAAAAAAAAAAAAAAAAAAAAn5+e/zs9OP84OjX/ODo1/zg6Nf84OjX/ODo1/zg6&#13;&#10;Nf84OjX/ODo1/zg6Nf84OjX/ODo1/zg6Nf84OjX/ODo1/zg6Nf84OjX/ODo1/zg6Nf84OjX/ODo1&#13;&#10;/zg6Nf84OjX/ODo1/zg6Nf84OjX/ODo1/zk7Nv9cXlr//Pz8/wAAAAAAAAAAAAAAAAAAAAB2d3X/&#13;&#10;Oz04/zg6Nf84OjX/ODo1/zg6Nf84OjX/ODo1/zg6Nf84OjX/ODo1/zg6Nf84OjX/ODo1/zg6Nf84&#13;&#10;OjX/ODo1/zg6Nf84OjX/ODo1/zg6Nf84OjX/ODo1/zg6Nf84OjX/ODo1/zg6Nf84OjX/Oz04/4GB&#13;&#10;gP8AAAAAAAAAAAAAAAAAAAAA1NTU/0FDPv84OjX/ODo1/zg6Nf84OjX/ODo1/zg6Nf84OjX/ODo1&#13;&#10;/zg6Nf84OjX/ODo1/zg6Nf84OjX/ODo1/zg6Nf84OjX/ODo1/zg6Nf84OjX/ODo1/zg6Nf84OjX/&#13;&#10;ODo1/zg6Nf84OjX/ODo1/zg6Nf84OjX/ODo1/zg6Nf8+QDv/3Nzc/wAAAAD19fX/S01I/zg6Nf84&#13;&#10;OjX/ODo1/zg6Nf84OjX/ODo1/zg6Nf84OjX/ODo1/zg6Nf84OjX/ODo1/zg6Nf84OjX/ODo1/zg6&#13;&#10;Nf84OjX/ODo1/zg6Nf84OjX/ODo1/zg6Nf84OjX/ODo1/zg6Nf84OjX/ODo1/zk7Nv9OT0v/8PDw&#13;&#10;/wAAAAAAAAAAAAAAAAAAAAAAAAAAAAAAAAAAAAAAAAAAAAAAAAAAAAAAAAAAAAAAAAAAAAAAAAAA&#13;&#10;AAAAAAAAAAAAAAAA0cax/9jSxv8AAAAAAAAAAAAAAAAAAAAAAAAAAAAAAAAAAAAAAAAAAAAAAAAA&#13;&#10;AAAAAAAAAAAAAAAAAAAAAAAAAPX19f9QUk7/OTs2/zg6Nf84OjX/ODo1/zg6Nf84OjX/ODo1/zg6&#13;&#10;Nf84OjX/Oz04/6Ojov8AAAAAAAAAAAAAAAAAAAAAAAAAAAAAAAAAAAAAAAAAAAAAAAAAAAAAn5+e&#13;&#10;/zs9OP84OjX/ODo1/zg6Nf84OjX/ODo1/zg6Nf84OjX/ODo1/zg6Nf84OjX/ODo1/zg6Nf84OjX/&#13;&#10;ODo1/zg6Nf84OjX/ODo1/zg6Nf84OjX/ODo1/zg6Nf84OjX/ODo1/zg6Nf84OjX/ODo1/zg6Nf84&#13;&#10;OjX/ODo1/zg6Nf8+QDv/1NTU/wAAAAAAAAAAAAAAAOXl5f9ERkH/OTs2/zg6Nf84OjX/ODo1/zg6&#13;&#10;Nf84OjX/ODo1/zg6Nf84OjX/ODo1/zg6Nf85Ozb/OTs2/zs9OP87PTj/OTs2/zk7Nv85Ozb/ODo1&#13;&#10;/zg6Nf84OjX/ODo1/zg6Nf84OjX/ODo1/zg6Nf84OjX/ODo1/zs9OP+7u7v/AAAAAAAAAAAAAAAA&#13;&#10;wMDA/zs9OP84OjX/ODo1/zg6Nf84OjX/ODo1/zg6Nf84OjX/ODo1/zg6Nf84OjX/ODo1/zk7Nv85&#13;&#10;Ozb/Oz04/zs9OP85Ozb/OTs2/zg6Nf84OjX/ODo1/zg6Nf84OjX/ODo1/zg6Nf84OjX/ODo1/zg6&#13;&#10;Nf84OjX/QUM+/+Pj4/8AAAAAAAAAAAAAAABzdHL/OTs2/zg6Nf84OjX/ODo1/zg6Nf84OjX/ODo1&#13;&#10;/zg6Nf84OjX/ODo1/zg6Nf84OjX/ODo1/zg6Nf84OjX/ODo1/zg6Nf84OjX/ODo1/zg6Nf84OjX/&#13;&#10;ODo1/zg6Nf84OjX/ODo1/zg6Nf84OjX/ODo1/zg6Nf84OjX/ODo1/z5AO//c3Nz/AAAAAAAAAABg&#13;&#10;Yl7/OTs2/zg6Nf84OjX/ODo1/zg6Nf84OjX/ODo1/zg6Nf84OjX/ODo1/zg6Nf84OjX/ODo1/zg6&#13;&#10;Nf84OjX/ODo1/zg6Nf84OjX/ODo1/zg6Nf84OjX/ODo1/zg6Nf84OjX/ODo1/zg6Nf84OjX/ODo1&#13;&#10;/zs9OP+pqaj/AAAAAAAAAAAAAAAAAAAAAAAAAAAAAAAAAAAAAAAAAAAAAAAAAAAAAAAAAAAAAAAA&#13;&#10;AAAAAAAAAAAAAAAAAAAAAAAAAAAAAAAAAAAAAAAAAAAAAAAAAAAAAAAAAAAAAAAAAAAAAAAAAAAA&#13;&#10;AAAAAAAAAAAAAAAAAAAAAAAAAAAAAAAAAAAA9fX1/1BSTv85Ozb/ODo1/zg6Nf84OjX/ODo1/zg6&#13;&#10;Nf84OjX/ODo1/zg6Nf87PTj/o6Oi/wAAAAAAAAAAAAAAAAAAAAAAAAAAAAAAAAAAAAAAAAAAAAAA&#13;&#10;AAAAAACfn57/Oz04/zg6Nf84OjX/ODo1/zg6Nf84OjX/ODo1/zg6Nf84OjX/ODo1/zg6Nf84OjX/&#13;&#10;ODo1/zg6Nf84OjX/ODo1/zg6Nf84OjX/ODo1/zg6Nf84OjX/ODo1/zg6Nf84OjX/ODo1/zg6Nf84&#13;&#10;OjX/ODo1/zg6Nf84OjX/ODo1/zs9OP+LjIr/AAAAAAAAAAAAAAAAi4yK/zs9OP84OjX/ODo1/zg6&#13;&#10;Nf84OjX/ODo1/zg6Nf84OjX/ODo1/zg6Nf85Ozb/Oz04/1VXU/9ub2z/eHl2/3Z3df9zdHL/YGJe&#13;&#10;/0RGQf85Ozb/ODo1/zg6Nf84OjX/ODo1/zg6Nf84OjX/ODo1/zg6Nf84OjX/Oz04/3Z3df8AAAAA&#13;&#10;AAAAAAAAAABmaGX/OTs2/zg6Nf84OjX/ODo1/zg6Nf84OjX/ODo1/zg6Nf84OjX/ODo1/zk7Nv8+&#13;&#10;QDv/XF5a/3Bxbv94eXb/eHl2/3Bxbv9cXlr/PkA7/zk7Nv84OjX/ODo1/zg6Nf84OjX/ODo1/zg6&#13;&#10;Nf84OjX/ODo1/zg6Nf87PTj/o6Oi/wAAAAAAAAAA3Nzc/z5AO/84OjX/ODo1/zg6Nf84OjX/ODo1&#13;&#10;/zg6Nf84OjX/ODo1/zg6Nf84OjX/ODo1/zg6Nf85Ozb/Oz04/zs9OP87PTj/Oz04/zk7Nv85Ozb/&#13;&#10;ODo1/zg6Nf84OjX/ODo1/zg6Nf84OjX/ODo1/zg6Nf84OjX/ODo1/zg6Nf84OjX/PkA7/9zc3P8A&#13;&#10;AAAAAAAAAH5/ff87PTj/ODo1/zk7Nv85Ozb/OTs2/zs9OP87PTj/Oz04/zs9OP87PTj/Oz04/zs9&#13;&#10;OP87PTj/Oz04/zs9OP87PTj/Oz04/zk7Nv84OjX/ODo1/zg6Nf84OjX/ODo1/zg6Nf84OjX/ODo1&#13;&#10;/zg6Nf84OjX/OTs2/25vbP8AAAAAAAAAAAAAAAAAAAAAAAAAAAAAAAAAAAAAAAAAAAAAAAAAAAAA&#13;&#10;AAAAAAAAAAAAAAAAAAAAAAAAAAAAAAAAAAAAAAAAAAAAAAAAAAAAAAAAAAAAAAAAAAAAAAAAAAAA&#13;&#10;AAAAAAAAAAAAAAAAAAAAAAAAAAAAAAAAAAAAAAAAAAAAAAD19fX/UFJO/zk7Nv84OjX/ODo1/zg6&#13;&#10;Nf84OjX/ODo1/zg6Nf84OjX/ODo1/zs9OP+jo6L/AAAAAAAAAAAAAAAAAAAAAAAAAAAAAAAAAAAA&#13;&#10;AAAAAAAAAAAAAAAAAJ+fnv87PTj/ODo1/zg6Nf84OjX/ODo1/zg6Nf84OjX/ODo1/zg6Nf84OjX/&#13;&#10;ODo1/zk7Nv87PTj/Oz04/zs9OP87PTj/Oz04/zs9OP87PTj/Oz04/zk7Nv84OjX/ODo1/zg6Nf84&#13;&#10;OjX/ODo1/zg6Nf84OjX/ODo1/zg6Nf84OjX/OTs2/1haVv/8/Pz/AAAAAPX19f9OT0v/OTs2/zg6&#13;&#10;Nf84OjX/ODo1/zg6Nf84OjX/ODo1/zg6Nf84OjX/OTs2/0tNSP/AwMD//Pz8/wAAAAAAAAAAAAAA&#13;&#10;AAAAAAAAAAAA5eXl/3Z3df85Ozb/ODo1/zg6Nf84OjX/ODo1/zg6Nf84OjX/ODo1/zg6Nf85Ozb/&#13;&#10;Tk9L//j49/8AAAAA2NjX/zs9OP84OjX/ODo1/zg6Nf84OjX/ODo1/zg6Nf84OjX/ODo1/zg6Nf85&#13;&#10;Ozb/XmBc/9TU1P8AAAAAAAAAAAAAAAAAAAAAAAAAAAAAAADU1NT/XF5a/zk7Nv84OjX/ODo1/zg6&#13;&#10;Nf84OjX/ODo1/zg6Nf84OjX/ODo1/zs9OP9ub2z/AAAAAAAAAACcnJv/Oz04/zg6Nf84OjX/ODo1&#13;&#10;/zg6Nf84OjX/ODo1/zg6Nf84OjX/ODo1/zg6Nf85Ozb/QUM+/2BiXv94eXb/g4SC/4aHhf9+f33/&#13;&#10;cHFu/1VXU/87PTj/OTs2/zg6Nf84OjX/ODo1/zg6Nf84OjX/ODo1/zg6Nf84OjX/ODo1/zg6Nf8+&#13;&#10;QDv/3Nzc/wAAAAAAAAAAnJyb/0FDPv87PTj/S01I/1xeWv9zdHL/hoeF/5mZmP+np6b/sbGw/7u7&#13;&#10;u//AwMD/wMDA/7u7u/+3t7f/qamo/5ycm/9+f33/WFpW/zs9OP84OjX/ODo1/zg6Nf84OjX/ODo1&#13;&#10;/zg6Nf84OjX/ODo1/zg6Nf85Ozb/UFJO/wAAAAAAAAAAAAAAAAAAAAAAAAAAAAAAAAAAAAAAAAAA&#13;&#10;AAAAAAAAAAAAAAAAAAAAAAAAAAAAAAAAAAAAAAAAAAAAAAAAAAAAAAAAAAAAAAAAAAAAAAAAAAAA&#13;&#10;AAAAAAAAAAAAAAAAAAAAAAAAAAAAAAAAAAAAAAAAAAAAAAAAAAAAAAAAAPX19f9QUk7/OTs2/zg6&#13;&#10;Nf84OjX/ODo1/zg6Nf84OjX/ODo1/zg6Nf84OjX/Oz04/6Ojov8AAAAAAAAAAAAAAAAAAAAAAAAA&#13;&#10;AAAAAAAAAAAAAAAAAAAAAAAAAAAAn5+e/zs9OP84OjX/ODo1/zg6Nf84OjX/ODo1/zg6Nf84OjX/&#13;&#10;ODo1/zg6Nf87PTj/YGJe/3t8ef+RkZD/o6Oi/6ysq/+srKv/o6Oi/5eXlv94eXb/S01I/zk7Nv84&#13;&#10;OjX/ODo1/zg6Nf84OjX/ODo1/zg6Nf84OjX/ODo1/zg6Nf84OjX/QUM+/+Xl5f8AAAAAx8fG/zs9&#13;&#10;OP84OjX/ODo1/zg6Nf84OjX/ODo1/zg6Nf84OjX/ODo1/zg6Nf87PTj/sbGw/wAAAAAAAAAAAAAA&#13;&#10;AAAAAAAAAAAAAAAAAAAAAAAAAAAA9fX1/0tNSP85Ozb/ODo1/zg6Nf84OjX/ODo1/zg6Nf84OjX/&#13;&#10;ODo1/zg6Nf87PTj/2NjX/wAAAACcnJv/Oz04/zg6Nf84OjX/ODo1/zg6Nf84OjX/ODo1/zg6Nf84&#13;&#10;OjX/ODo1/0FDPv/f3t7/AAAAAAAAAAAAAAAAAAAAAAAAAAAAAAAAAAAAAAAAAADPz8//PkA7/zg6&#13;&#10;Nf84OjX/ODo1/zg6Nf84OjX/ODo1/zg6Nf84OjX/OTs2/1BSTv/5+fn/AAAAAGtsaf85Ozb/ODo1&#13;&#10;/zg6Nf84OjX/ODo1/zg6Nf84OjX/ODo1/zg6Nf84OjX/OTs2/3Bxbv/Y2Nf/AAAAAAAAAAAAAAAA&#13;&#10;AAAAAAAAAAAAAAAA/Pz8/9TU1P9wcW7/OTs2/zg6Nf84OjX/ODo1/zg6Nf84OjX/ODo1/zg6Nf84&#13;&#10;OjX/ODo1/z5AO//c3Nz/AAAAAAAAAADf3t7/tLS0/9jY1//y8vL/AAAAAAAAAAAAAAAAAAAAAAAA&#13;&#10;AAAAAAAAAAAAAAAAAAAAAAAAAAAAAAAAAAAAAAAAAAAAAAAAAAD8/Pz/o6Oi/zs9OP84OjX/ODo1&#13;&#10;/zg6Nf84OjX/ODo1/zg6Nf84OjX/ODo1/zg6Nf9BQz7/AAAAAAAAAAAAAAAAAAAAAAAAAAAAAAAA&#13;&#10;AAAAAAAAAAAAAAAAAAAAAAAAAAAAAAAAAAAAAAAAAAAAAAAAAAAAAAAAAAAAAAAAAAAAAAAAAAAA&#13;&#10;AAAAAAAAAAAAAAAAAAAAAAAAAAAAAAAAAAAAAAAAAAAAAAAAAAAAAAAAAAAAAAAAAAAA9fX1/1BS&#13;&#10;Tv85Ozb/ODo1/zg6Nf84OjX/ODo1/zg6Nf84OjX/ODo1/zg6Nf87PTj/o6Oi/wAAAAAAAAAAAAAA&#13;&#10;AAAAAAAAAAAAAAAAAAAAAAAAAAAAAAAAAAAAAACfn57/Oz04/zg6Nf84OjX/ODo1/zg6Nf84OjX/&#13;&#10;ODo1/zg6Nf84OjX/OTs2/1NUUf8AAAAAAAAAAAAAAAAAAAAAAAAAAAAAAAAAAAAAAAAAAAAAAADn&#13;&#10;5+f/ZGVi/zk7Nv84OjX/ODo1/zg6Nf84OjX/ODo1/zg6Nf84OjX/ODo1/zg6Nf87PTj/y8vL/wAA&#13;&#10;AACZmZj/Oz04/zg6Nf84OjX/ODo1/zg6Nf84OjX/ODo1/zg6Nf84OjX/OTs2/0lLRv/8/Pz/AAAA&#13;&#10;AAAAAAAAAAAAAAAAAAAAAAAAAAAAAAAAAAAAAAAAAAAAbm9s/zs9OP84OjX/ODo1/zg6Nf84OjX/&#13;&#10;ODo1/zg6Nf84OjX/ODo1/zs9OP+7u7v/AAAAAHBxbv87PTj/ODo1/zg6Nf84OjX/ODo1/zg6Nf84&#13;&#10;OjX/ODo1/zg6Nf85Ozb/Zmhl/wAAAAAAAAAAAAAAAAAAAAAAAAAAAAAAAAAAAAAAAAAAAAAAAAAA&#13;&#10;AABOT0v/OTs2/zg6Nf84OjX/ODo1/zg6Nf84OjX/ODo1/zg6Nf84OjX/QUM+/+fn5//8/Pz/Tk9L&#13;&#10;/zk7Nv84OjX/ODo1/zg6Nf84OjX/ODo1/zg6Nf84OjX/ODo1/zk7Nv9cXlr/+fn5/wAAAAAAAAAA&#13;&#10;AAAAAAAAAAAAAAAAAAAAAAAAAAAAAAAAAAAAAMvLy/87PTj/ODo1/zg6Nf84OjX/ODo1/zg6Nf84&#13;&#10;OjX/ODo1/zg6Nf84OjX/PkA7/9zc3P8AAAAAAAAAAAAAAAAAAAAAAAAAAAAAAAAAAAAAAAAAAAAA&#13;&#10;AAAAAAAAAAAAAAAAAAAAAAAAAAAAAAAAAAAAAAAAAAAAAAAAAAAAAAAAAAAAAAAAAAAAAAAAZGVi&#13;&#10;/zk7Nv84OjX/ODo1/zg6Nf84OjX/ODo1/zg6Nf84OjX/ODo1/zk7Nv8AAAAAAAAAAAAAAAAAAAAA&#13;&#10;AAAAAAAAAAAAAAAAAAAAAAAAAAAAAAAAAAAAAAAAAAAAAAAAAAAAAAAAAAAAAAAAAAAAAAAAAAAA&#13;&#10;AAAAAAAAAAAAAAAAAAAAAAAAAAAAAAAAAAAAAAAAAAAAAAAAAAAAAAAAAAAAAAAAAAAAAAAAAAAA&#13;&#10;AAD19fX/UFJO/zk7Nv84OjX/ODo1/zg6Nf84OjX/ODo1/zg6Nf84OjX/ODo1/zs9OP+jo6L/AAAA&#13;&#10;AAAAAAAAAAAAAAAAAAAAAAAAAAAAAAAAAAAAAAAAAAAAAAAAAJ+fnv87PTj/ODo1/zg6Nf84OjX/&#13;&#10;ODo1/zg6Nf84OjX/ODo1/zg6Nf85Ozb/U1RR//n5+f8AAAAAAAAAAAAAAAAAAAAAAAAAAAAAAAAA&#13;&#10;AAAAAAAAAAAAAADHx8b/Oz04/zg6Nf84OjX/ODo1/zg6Nf84OjX/ODo1/zg6Nf84OjX/ODo1/zs9&#13;&#10;OP+0tLT/AAAAAHh5dv87PTj/ODo1/zg6Nf84OjX/ODo1/zg6Nf84OjX/ODo1/zg6Nf84OjX/QUM+&#13;&#10;/2hqZ/9oamf/aGpn/2hqZ/9oamf/aGpn/2hqZ/9oamf/aGpn/2hqZ/9JS0b/OTs2/zg6Nf84OjX/&#13;&#10;ODo1/zg6Nf84OjX/ODo1/zg6Nf84OjX/Oz04/6mpqP8AAAAAVVdT/zk7Nv84OjX/ODo1/zg6Nf84&#13;&#10;OjX/ODo1/zg6Nf84OjX/ODo1/zk7Nv9LTUj/aGpn/2hqZ/9oamf/aGpn/2hqZ/9oamf/aGpn/2hq&#13;&#10;Z/9oamf/aGpn/0FDPv84OjX/ODo1/zg6Nf84OjX/ODo1/zg6Nf84OjX/ODo1/zg6Nf85Ozb/2NjX&#13;&#10;/+fn5/8+QDv/ODo1/zg6Nf84OjX/ODo1/zg6Nf84OjX/ODo1/zg6Nf84OjX/Oz04/6Ojov8AAAAA&#13;&#10;AAAAAAAAAAAAAAAAAAAAAAAAAAAAAAAAAAAAAAAAAAAAAAAAx8fG/zs9OP84OjX/ODo1/zg6Nf84&#13;&#10;OjX/ODo1/zg6Nf84OjX/ODo1/zg6Nf8+QDv/3Nzc/wAAAAAAAAAAAAAAAAAAAAAAAAAAAAAAAAAA&#13;&#10;AAD8/Pz/6enp/9TU1P/Hx8b/wMDA/7e3t/+0tLT/t7e3/8DAwP/Ly8v/2NjX/+fn5//19fX/AAAA&#13;&#10;AAAAAACLjIr/Oz04/zg6Nf84OjX/ODo1/zg6Nf84OjX/ODo1/zg6Nf84OjX/ODo1/wAAAAAAAAAA&#13;&#10;AAAAAAAAAAAAAAAAAAAAAAAAAAAAAAAAAAAAAAAAAAAAAAAAAAAAAAAAAAAAAAAAAAAAAAAAAAAA&#13;&#10;AAAAAAAAAAAAAAAAAAAAAAAAAAAAAAAAAAAAAAAAAAAAAAAAAAAAAAAAAAAAAAAAAAAAAAAAAAAA&#13;&#10;AAAAAAAAAAAAAPX19f9QUk7/OTs2/zg6Nf84OjX/ODo1/zg6Nf84OjX/ODo1/zg6Nf84OjX/Oz04&#13;&#10;/6Ojov8AAAAAAAAAAAAAAAAAAAAAAAAAAAAAAAAAAAAAAAAAAAAAAAAAAAAAn5+e/zs9OP84OjX/&#13;&#10;ODo1/zg6Nf84OjX/ODo1/zg6Nf84OjX/ODo1/zk7Nv9TVFH/+fn5/wAAAAAAAAAAAAAAAAAAAAAA&#13;&#10;AAAAAAAAAAAAAAAAAAAAAAAAAO3t7P9ERkH/ODo1/zg6Nf84OjX/ODo1/zg6Nf84OjX/ODo1/zg6&#13;&#10;Nf84OjX/Oz04/6Ojov8AAAAAZGVi/zk7Nv84OjX/ODo1/zg6Nf84OjX/ODo1/zg6Nf84OjX/ODo1&#13;&#10;/zg6Nf84OjX/Oz04/zs9OP87PTj/Oz04/zs9OP87PTj/Oz04/zs9OP87PTj/Oz04/zk7Nv84OjX/&#13;&#10;ODo1/zg6Nf84OjX/ODo1/zg6Nf84OjX/ODo1/zg6Nf87PTj/nJyb//z8/P9HSUT/OTs2/zg6Nf84&#13;&#10;OjX/ODo1/zg6Nf84OjX/ODo1/zg6Nf84OjX/ODo1/zk7Nv87PTj/Oz04/zs9OP87PTj/Oz04/zs9&#13;&#10;OP87PTj/Oz04/zs9OP85Ozb/ODo1/zg6Nf84OjX/ODo1/zg6Nf84OjX/ODo1/zg6Nf84OjX/ODo1&#13;&#10;/zs9OP/Pz8//1NTU/zs9OP84OjX/ODo1/zg6Nf84OjX/ODo1/zg6Nf84OjX/ODo1/zg6Nf87PTj/&#13;&#10;z8/P/wAAAAAAAAAAAAAAAAAAAAAAAAAAAAAAAAAAAAAAAAAAAAAAAAAAAADHx8b/Oz04/zg6Nf84&#13;&#10;OjX/ODo1/zg6Nf84OjX/ODo1/zg6Nf84OjX/ODo1/z5AO//c3Nz/AAAAAAAAAAAAAAAAAAAAAO3t&#13;&#10;7P+pqaj/c3Ry/1NUUf9ERkH/Oz04/zs9OP87PTj/Oz04/zs9OP87PTj/Oz04/zs9OP85Ozb/REZB&#13;&#10;/0tNSP9cXlr/aGpn/1VXU/85Ozb/ODo1/zg6Nf84OjX/ODo1/zg6Nf84OjX/ODo1/zg6Nf84OjX/&#13;&#10;AAAAAAAAAAAAAAAAAAAAAAAAAAAAAAAAAAAAAAAAAAAAAAAAAAAAAAAAAAAAAAAAAAAAAAAAAAAA&#13;&#10;AAAAAAAAAAAAAAAAAAAAAAAAAAAAAAAAAAAAAAAAAAAAAAAAAAAAAAAAAAAAAAAAAAAAAAAAAAAA&#13;&#10;AAAAAAAAAAAAAAAAAAAAAAAA9fX1/1BSTv85Ozb/ODo1/zg6Nf84OjX/ODo1/zg6Nf84OjX/ODo1&#13;&#10;/zg6Nf87PTj/o6Oi/wAAAAAAAAAAAAAAAAAAAAAAAAAAAAAAAAAAAAAAAAAAAAAAAAAAAACfn57/&#13;&#10;Oz04/zg6Nf84OjX/ODo1/zg6Nf84OjX/ODo1/zg6Nf84OjX/OTs2/1NUUf/5+fn/AAAAAAAAAAAA&#13;&#10;AAAAAAAAAAAAAAAAAAAAAAAAAAAAAAAAAAAA9fX1/05PS/85Ozb/ODo1/zg6Nf84OjX/ODo1/zg6&#13;&#10;Nf84OjX/ODo1/zg6Nf87PTj/n5+e/wAAAABYWlb/OTs2/zg6Nf84OjX/ODo1/zg6Nf84OjX/ODo1&#13;&#10;/zg6Nf84OjX/ODo1/zg6Nf84OjX/ODo1/zg6Nf84OjX/ODo1/zg6Nf84OjX/ODo1/zg6Nf84OjX/&#13;&#10;ODo1/zg6Nf84OjX/ODo1/zg6Nf84OjX/ODo1/zg6Nf84OjX/ODo1/zs9OP+UlZP/8vLy/z5AO/85&#13;&#10;Ozb/ODo1/zg6Nf84OjX/ODo1/zg6Nf84OjX/ODo1/zg6Nf84OjX/ODo1/zg6Nf84OjX/ODo1/zg6&#13;&#10;Nf84OjX/ODo1/zg6Nf84OjX/ODo1/zg6Nf84OjX/ODo1/zg6Nf84OjX/ODo1/zg6Nf84OjX/ODo1&#13;&#10;/zg6Nf84OjX/Oz04/8fHxv/Hx8b/Oz04/zg6Nf84OjX/ODo1/zg6Nf84OjX/ODo1/zg6Nf84OjX/&#13;&#10;ODo1/0FDPv/h4uH/AAAAAAAAAAAAAAAAAAAAAAAAAAAAAAAAAAAAAAAAAAAAAAAAAAAAAMfHxv87&#13;&#10;PTj/ODo1/zg6Nf84OjX/ODo1/zg6Nf84OjX/ODo1/zg6Nf84OjX/PkA7/9zc3P8AAAAAAAAAAAAA&#13;&#10;AACfn57/Tk9L/zs9OP87PTj/OTs2/zg6Nf84OjX/ODo1/zg6Nf84OjX/ODo1/zg6Nf84OjX/ODo1&#13;&#10;/zg6Nf84OjX/OTs2/zk7Nv85Ozb/OTs2/zg6Nf84OjX/ODo1/zg6Nf84OjX/ODo1/zg6Nf84OjX/&#13;&#10;ODo1/zg6Nf8AAAAAAAAAAAAAAAAAAAAAAAAAAAAAAAAAAAAAAAAAAAAAAAAAAAAAAAAAAAAAAAAA&#13;&#10;AAAAAAAAAAAAAAAAAAAAAAAAAAAAAAAAAAAAAAAAAAAAAAAAAAAAAAAAAAAAAAAAAAAAAAAAAAAA&#13;&#10;AAAAAAAAAAAAAAAAAAAAAAAAAAAAAAAAAAD19fX/UFJO/zk7Nv84OjX/ODo1/zg6Nf84OjX/ODo1&#13;&#10;/zg6Nf84OjX/ODo1/zs9OP+jo6L/AAAAAAAAAAAAAAAAAAAAAAAAAAAAAAAAAAAAAAAAAAAAAAAA&#13;&#10;AAAAAJ+fnv87PTj/ODo1/zg6Nf84OjX/ODo1/zg6Nf84OjX/ODo1/zg6Nf85Ozb/U1RR//n5+f8A&#13;&#10;AAAAAAAAAAAAAAAAAAAAAAAAAAAAAAAAAAAAAAAAAAAAAAD4+Pf/Tk9L/zk7Nv84OjX/ODo1/zg6&#13;&#10;Nf84OjX/ODo1/zg6Nf84OjX/ODo1/zs9OP+fn57/AAAAAFBSTv85Ozb/ODo1/zg6Nf84OjX/ODo1&#13;&#10;/zg6Nf84OjX/ODo1/zg6Nf84OjX/ODo1/zg6Nf84OjX/ODo1/zg6Nf84OjX/ODo1/zg6Nf84OjX/&#13;&#10;ODo1/zg6Nf84OjX/ODo1/zg6Nf84OjX/ODo1/zg6Nf84OjX/ODo1/zg6Nf84OjX/Oz04/5GRkP/r&#13;&#10;6uv/PkA7/zg6Nf84OjX/ODo1/zg6Nf84OjX/ODo1/zg6Nf84OjX/ODo1/zg6Nf84OjX/ODo1/zg6&#13;&#10;Nf84OjX/ODo1/zg6Nf84OjX/ODo1/zg6Nf84OjX/ODo1/zg6Nf84OjX/ODo1/zg6Nf84OjX/ODo1&#13;&#10;/zg6Nf84OjX/ODo1/zg6Nf87PTj/x8fG/8DAwP87PTj/ODo1/zg6Nf84OjX/ODo1/zg6Nf84OjX/&#13;&#10;ODo1/zg6Nf84OjX/REZB/+vq6/8AAAAAAAAAAAAAAAAAAAAAAAAAAAAAAAAAAAAAAAAAAAAAAAAA&#13;&#10;AAAAx8fG/zs9OP84OjX/ODo1/zg6Nf84OjX/ODo1/zg6Nf84OjX/ODo1/zg6Nf8+QDv/3Nzc/wAA&#13;&#10;AAAAAAAAfn99/zs9OP85Ozb/ODo1/zg6Nf84OjX/ODo1/zg6Nf84OjX/ODo1/zg6Nf84OjX/ODo1&#13;&#10;/zg6Nf84OjX/ODo1/zg6Nf84OjX/ODo1/zg6Nf84OjX/ODo1/zg6Nf84OjX/ODo1/zg6Nf84OjX/&#13;&#10;ODo1/zg6Nf84OjX/ODo1/wAAAAAAAAAAAAAAAAAAAAAAAAAAAAAAAAAAAAAAAAAAAAAAAAAAAAAA&#13;&#10;AAAAAAAAAAAAAAAAAAAAAAAAAAAAAAAAAAAAAAAAAAAAAAAAAAAAAAAAAAAAAAAAAAAAAAAAAAAA&#13;&#10;AAAAAAAAAAAAAAAAAAAAAAAAAAAAAAAAAAAAAAAAAAAAAPX19f9QUk7/OTs2/zg6Nf84OjX/ODo1&#13;&#10;/zg6Nf84OjX/ODo1/zg6Nf84OjX/Oz04/6Ojov8AAAAAAAAAAAAAAAAAAAAAAAAAAAAAAAAAAAAA&#13;&#10;AAAAAAAAAAAAAAAAn5+e/zs9OP84OjX/ODo1/zg6Nf84OjX/ODo1/zg6Nf84OjX/ODo1/zk7Nv9T&#13;&#10;VFH/+fn5/wAAAAAAAAAAAAAAAAAAAAAAAAAAAAAAAAAAAAAAAAAAAAAAAPn5+f9QUk7/OTs2/zg6&#13;&#10;Nf84OjX/ODo1/zg6Nf84OjX/ODo1/zg6Nf84OjX/Oz04/5+fnv8AAAAAUFJO/zk7Nv84OjX/ODo1&#13;&#10;/zg6Nf84OjX/ODo1/zg6Nf84OjX/ODo1/zg6Nf84OjX/ODo1/zg6Nf84OjX/ODo1/zg6Nf84OjX/&#13;&#10;ODo1/zg6Nf84OjX/ODo1/zg6Nf84OjX/ODo1/zg6Nf84OjX/ODo1/zg6Nf84OjX/ODo1/zg6Nf87&#13;&#10;PTj/lJWT/+np6f8+QDv/ODo1/zg6Nf84OjX/ODo1/zg6Nf84OjX/ODo1/zg6Nf84OjX/ODo1/zg6&#13;&#10;Nf84OjX/ODo1/zg6Nf84OjX/ODo1/zg6Nf84OjX/ODo1/zg6Nf84OjX/ODo1/zg6Nf84OjX/ODo1&#13;&#10;/zg6Nf84OjX/ODo1/zg6Nf84OjX/ODo1/zs9OP/Ly8v/u7u7/zs9OP84OjX/ODo1/zg6Nf84OjX/&#13;&#10;ODo1/zg6Nf84OjX/ODo1/zg6Nf9HSUT/7e3s/wAAAAAAAAAAAAAAAAAAAAAAAAAAAAAAAAAAAAAA&#13;&#10;AAAAAAAAAAAAAADHx8b/Oz04/zg6Nf84OjX/ODo1/zg6Nf84OjX/ODo1/zg6Nf84OjX/ODo1/z5A&#13;&#10;O//c3Nz/AAAAAJycm/8+QDv/ODo1/zg6Nf84OjX/ODo1/zg6Nf84OjX/ODo1/zg6Nf84OjX/ODo1&#13;&#10;/zg6Nf84OjX/ODo1/zg6Nf84OjX/ODo1/zg6Nf84OjX/ODo1/zg6Nf84OjX/ODo1/zg6Nf84OjX/&#13;&#10;ODo1/zg6Nf84OjX/ODo1/zg6Nf84OjX/AAAAAAAAAAAAAAAAAAAAAAAAAAAAAAAAAAAAAAAAAAAA&#13;&#10;AAAAAAAAAAAAAAAAAAAAAAAAAAAAAAAAAAAAAAAAAAAAAAAAAAAAAAAAAAAAAAAAAAAAAAAAAAAA&#13;&#10;AAAAAAAAAAAAAAAAAAAAAAAAAAAAAAAAAAAAAAAAAAAAAAAAAAAAAAAA9fX1/1BSTv85Ozb/ODo1&#13;&#10;/zg6Nf84OjX/ODo1/zg6Nf84OjX/ODo1/zg6Nf87PTj/o6Oi/wAAAAAAAAAAAAAAAAAAAAAAAAAA&#13;&#10;AAAAAAAAAAAAAAAAAAAAAAAAAACfn57/Oz04/zg6Nf84OjX/ODo1/zg6Nf84OjX/ODo1/zg6Nf84&#13;&#10;OjX/OTs2/1NUUf/5+fn/AAAAAAAAAAAAAAAAAAAAAAAAAAAAAAAAAAAAAAAAAAAAAAAA+fn5/1BS&#13;&#10;Tv85Ozb/ODo1/zg6Nf84OjX/ODo1/zg6Nf84OjX/ODo1/zg6Nf87PTj/n5+e/wAAAABTVFH/OTs2&#13;&#10;/zg6Nf84OjX/ODo1/zg6Nf84OjX/ODo1/zg6Nf84OjX/ODo1/zg6Nf84OjX/ODo1/zg6Nf84OjX/&#13;&#10;ODo1/zg6Nf84OjX/ODo1/zg6Nf84OjX/ODo1/zg6Nf84OjX/ODo1/zg6Nf84OjX/ODo1/zg6Nf84&#13;&#10;OjX/ODo1/zs9OP+cnJv/7e3s/z5AO/84OjX/ODo1/zg6Nf84OjX/ODo1/zg6Nf84OjX/ODo1/zg6&#13;&#10;Nf84OjX/ODo1/zg6Nf84OjX/ODo1/zg6Nf84OjX/ODo1/zg6Nf84OjX/ODo1/zg6Nf84OjX/ODo1&#13;&#10;/zg6Nf84OjX/ODo1/zg6Nf84OjX/ODo1/zg6Nf84OjX/Oz04/8/Pz//AwMD/Oz04/zg6Nf84OjX/&#13;&#10;ODo1/zg6Nf84OjX/ODo1/zg6Nf84OjX/ODo1/0RGQf/r6uv/AAAAAAAAAAAAAAAAAAAAAAAAAAAA&#13;&#10;AAAAAAAAAAAAAAAAAAAAAAAAAMfHxv87PTj/ODo1/zg6Nf84OjX/ODo1/zg6Nf84OjX/ODo1/zg6&#13;&#10;Nf84OjX/PkA7/+Hi4f/y8vL/R0lE/zg6Nf84OjX/ODo1/zg6Nf84OjX/ODo1/zg6Nf84OjX/ODo1&#13;&#10;/zg6Nf84OjX/ODo1/zg6Nf84OjX/ODo1/zg6Nf84OjX/ODo1/zg6Nf84OjX/ODo1/zg6Nf84OjX/&#13;&#10;ODo1/zg6Nf84OjX/ODo1/zg6Nf84OjX/ODo1/zg6Nf8AAAAAAAAAAAAAAAAAAAAAAAAAAAAAAAAA&#13;&#10;AAAAAAAAAAAAAAAAAAAAAAAAAAAAAAAAAAAAAAAAAAAAAAAAAAAAAAAAAAAAAAAAAAAAAAAAAAAA&#13;&#10;AAAAAAAAAAAAAAAAAAAAAAAAAAAAAAAAAAAAAAAAAAAAAAAAAAAAAAAAAAAAAAAAAAD4+Pf/UFJO&#13;&#10;/zk7Nv84OjX/ODo1/zg6Nf84OjX/ODo1/zg6Nf84OjX/ODo1/zs9OP+ZmZj/AAAAAAAAAAAAAAAA&#13;&#10;AAAAAAAAAAAAAAAAAAAAAAAAAAAAAAAAAAAAAJ+fnv87PTj/ODo1/zg6Nf84OjX/ODo1/zg6Nf84&#13;&#10;OjX/ODo1/zg6Nf85Ozb/U1RR//n5+f8AAAAAAAAAAAAAAAAAAAAAAAAAAAAAAAAAAAAAAAAAAAAA&#13;&#10;AAD5+fn/UFJO/zk7Nv84OjX/ODo1/zg6Nf84OjX/ODo1/zg6Nf84OjX/ODo1/zs9OP+cnJv/AAAA&#13;&#10;AF5gXP85Ozb/ODo1/zg6Nf84OjX/ODo1/zg6Nf84OjX/ODo1/zg6Nf84OjX/ODo1/zk7Nv85Ozb/&#13;&#10;OTs2/zk7Nv85Ozb/OTs2/zk7Nv85Ozb/OTs2/zk7Nv85Ozb/OTs2/zk7Nv85Ozb/OTs2/zk7Nv85&#13;&#10;Ozb/OTs2/zk7Nv85Ozb/PkA7/6mpqP/19fX/QUM+/zk7Nv84OjX/ODo1/zg6Nf84OjX/ODo1/zg6&#13;&#10;Nf84OjX/ODo1/zg6Nf85Ozb/OTs2/zk7Nv85Ozb/OTs2/zk7Nv85Ozb/OTs2/zk7Nv85Ozb/OTs2&#13;&#10;/zk7Nv85Ozb/OTs2/zk7Nv85Ozb/OTs2/zk7Nv85Ozb/OTs2/zk7Nv87PTj/3Nzc/8fHxv87PTj/&#13;&#10;ODo1/zg6Nf84OjX/ODo1/zg6Nf84OjX/ODo1/zg6Nf84OjX/QUM+/+Hi4f8AAAAAAAAAAAAAAAAA&#13;&#10;AAAAAAAAAAAAAAAAAAAAAAAAAAAAAAAAAAAAx8fG/zs9OP84OjX/ODo1/zg6Nf84OjX/ODo1/zg6&#13;&#10;Nf84OjX/ODo1/zg6Nf8+QDv/6enp/7S0tP87PTj/ODo1/zg6Nf84OjX/ODo1/zg6Nf84OjX/ODo1&#13;&#10;/zg6Nf84OjX/ODo1/zg6Nf85Ozb/Oz04/zs9OP87PTj/Oz04/zs9OP87PTj/OTs2/zk7Nv85Ozb/&#13;&#10;ODo1/zg6Nf84OjX/ODo1/zg6Nf84OjX/ODo1/zg6Nf84OjX/ODo1/wAAAAAAAAAAAAAAAAAAAAAA&#13;&#10;AAAAAAAAAAAAAAAAAAAAAAAAAAAAAAAAAAAAAAAAAAAAAAAAAAAAAAAAAAAAAAAAAAAAAAAAAAAA&#13;&#10;AAAAAAAAAAAAAAAAAAAAAAAAAAAAAAAAAAAAAAAAAAAAAAAAAAAAAAAAAAAAAAAAAAAAAAAAAAAA&#13;&#10;APz8/P9VV1P/OTs2/zg6Nf84OjX/ODo1/zg6Nf84OjX/ODo1/zg6Nf84OjX/Oz04/4OEgv8AAAAA&#13;&#10;AAAAAAAAAAAAAAAAAAAAAAAAAAAAAAAAAAAAAAAAAAAAAAAAn5+e/zs9OP84OjX/ODo1/zg6Nf84&#13;&#10;OjX/ODo1/zg6Nf84OjX/ODo1/zk7Nv9TVFH/+fn5/wAAAAAAAAAAAAAAAAAAAAAAAAAAAAAAAAAA&#13;&#10;AAAAAAAAAAAAAPn5+f9QUk7/OTs2/zg6Nf84OjX/ODo1/zg6Nf84OjX/ODo1/zg6Nf84OjX/Oz04&#13;&#10;/5ycm/8AAAAAbm9s/zs9OP84OjX/ODo1/zg6Nf84OjX/ODo1/zg6Nf84OjX/ODo1/zg6Nf9ERkH/&#13;&#10;XF5a/1xeWv9cXlr/XF5a/1xeWv9cXlr/XF5a/1xeWv9cXlr/XF5a/1xeWv9cXlr/XF5a/1xeWv9c&#13;&#10;Xlr/XF5a/1xeWv9cXlr/XF5a/1xeWv9eYFz/x8fG/wAAAABOT0v/OTs2/zg6Nf84OjX/ODo1/zg6&#13;&#10;Nf84OjX/ODo1/zg6Nf84OjX/OTs2/0tNSP9cXlr/XF5a/1xeWv9cXlr/XF5a/1xeWv9cXlr/XF5a&#13;&#10;/1xeWv9cXlr/XF5a/1xeWv9cXlr/XF5a/1xeWv9cXlr/XF5a/1xeWv9cXlr/XF5a/2BiXv/t7ez/&#13;&#10;1NTU/zk7Nv84OjX/ODo1/zg6Nf84OjX/ODo1/zg6Nf84OjX/ODo1/zg6Nf87PTj/1NTU/wAAAAAA&#13;&#10;AAAAAAAAAAAAAAAAAAAAAAAAAAAAAAAAAAAAAAAAAAAAAADHx8b/Oz04/zg6Nf84OjX/ODo1/zg6&#13;&#10;Nf84OjX/ODo1/zg6Nf84OjX/ODo1/z5AO//p6en/g4SC/zs9OP84OjX/ODo1/zg6Nf84OjX/ODo1&#13;&#10;/zg6Nf84OjX/ODo1/zg6Nf85Ozb/PkA7/2RlYv9zdHL/fn99/4OEgv+BgYD/fn99/3Z3df9ub2z/&#13;&#10;ZGVi/0dJRP84OjX/ODo1/zg6Nf84OjX/ODo1/zg6Nf84OjX/ODo1/zg6Nf84OjX/AAAAAAAAAAAA&#13;&#10;AAAAAAAAAAAAAAAAAAAAAAAAAAAAAAAAAAAAAAAAAAAAAAAAAAAAAAAAAAAAAAAAAAAAAAAAAAAA&#13;&#10;AAAAAAAAAAAAAAAAAAAAAAAAAAAAAAAAAAAAAAAAAAAAAAAAAAAAAAAAAAAAAAAAAAAAAAAAAAAA&#13;&#10;AAAAAAAAAAAAAAAAAFxeWv85Ozb/ODo1/zg6Nf84OjX/ODo1/zg6Nf84OjX/ODo1/zg6Nf85Ozb/&#13;&#10;WFpW/wAAAAAAAAAAAAAAAAAAAAAAAAAAAAAAAAAAAAAAAAAAAAAAAAAAAACfn57/Oz04/zg6Nf84&#13;&#10;OjX/ODo1/zg6Nf84OjX/ODo1/zg6Nf84OjX/OTs2/1NUUf/5+fn/AAAAAAAAAAAAAAAAAAAAAAAA&#13;&#10;AAAAAAAAAAAAAAAAAAAAAAAA+fn5/1BSTv85Ozb/ODo1/zg6Nf84OjX/ODo1/zg6Nf84OjX/ODo1&#13;&#10;/zg6Nf87PTj/nJyb/wAAAACLjIr/Oz04/zg6Nf84OjX/ODo1/zg6Nf84OjX/ODo1/zg6Nf84OjX/&#13;&#10;OTs2/1xeWv8AAAAAAAAAAAAAAAAAAAAAAAAAAAAAAAAAAAAAAAAAAAAAAAAAAAAAAAAAAAAAAAAA&#13;&#10;AAAAAAAAAAAAAAAAAAAAAAAAAAAAAAAAAAAAAAAAAAAAAAAAAAAAAAAAAGRlYv85Ozb/ODo1/zg6&#13;&#10;Nf84OjX/ODo1/zg6Nf84OjX/ODo1/zg6Nf87PTj/gYGA/wAAAAAAAAAAAAAAAAAAAAAAAAAAAAAA&#13;&#10;AAAAAAAAAAAAAAAAAAAAAAAAAAAAAAAAAAAAAAAAAAAAAAAAAAAAAAAAAAAAAAAAAAAAAAAAAAAA&#13;&#10;AAAAAAAAAADj4+P/QUM+/zg6Nf84OjX/ODo1/zg6Nf84OjX/ODo1/zg6Nf84OjX/ODo1/zs9OP+x&#13;&#10;sbD/AAAAAAAAAAAAAAAAAAAAAAAAAAAAAAAAAAAAAAAAAAAAAAAAAAAAAMfHxv87PTj/ODo1/zg6&#13;&#10;Nf84OjX/ODo1/zg6Nf84OjX/ODo1/zg6Nf84OjX/PkA7/+Pj4/9oamf/OTs2/zg6Nf84OjX/ODo1&#13;&#10;/zg6Nf84OjX/ODo1/zg6Nf84OjX/ODo1/0FDPv/AwMD/AAAAAAAAAAAAAAAAAAAAAAAAAAAAAAAA&#13;&#10;AAAAAAAAAAAAAAAAi4yK/zs9OP84OjX/ODo1/zg6Nf84OjX/ODo1/zg6Nf84OjX/ODo1/zg6Nf8A&#13;&#10;AAAAAAAAAAAAAAAAAAAAAAAAAAAAAAAAAAAAAAAAAAAAAAAAAAAAAAAAAAAAAAAAAAAAAAAAAAAA&#13;&#10;AAAAAAAAAAAAAAAAAAAAAAAAAAAAAAAAAAAAAAAAAAAAAAAAAAAAAAAAAAAAAAAAAAAAAAAAAAAA&#13;&#10;AAAAAAAAAAAAAAAAAAAAAAAAAAAAcHFu/zk7Nv84OjX/ODo1/zg6Nf84OjX/ODo1/zg6Nf84OjX/&#13;&#10;ODo1/zg6Nf87PTj/kZGQ//z8/P8AAAAAAAAAAAAAAAAAAAAAAAAAAAAAAAAAAAAAAAAAAKOjov87&#13;&#10;PTj/ODo1/zg6Nf84OjX/ODo1/zg6Nf84OjX/ODo1/zg6Nf85Ozb/U1RR//n5+f8AAAAAAAAAAAAA&#13;&#10;AAAAAAAAAAAAAAAAAAAAAAAAAAAAAAAAAAD5+fn/UFJO/zk7Nv84OjX/ODo1/zg6Nf84OjX/ODo1&#13;&#10;/zg6Nf84OjX/ODo1/zs9OP+cnJv/AAAAALe3t/87PTj/ODo1/zg6Nf84OjX/ODo1/zg6Nf84OjX/&#13;&#10;ODo1/zg6Nf84OjX/QUM+/8/Pz/8AAAAAAAAAAAAAAAAAAAAAAAAAAAAAAAAAAAAAAAAAAAAAAAAA&#13;&#10;AAAAAAAAAAAAAAAAAAAAAAAAAAAAAAAAAAAAAAAAAAAAAAAAAAAAAAAAAAAAAAAAAAAAi4yK/zs9&#13;&#10;OP84OjX/ODo1/zg6Nf84OjX/ODo1/zg6Nf84OjX/ODo1/zk7Nv9QUk7/8vLy/wAAAAAAAAAAAAAA&#13;&#10;AAAAAAAAAAAAAAAAAAAAAAAAAAAAAAAAAAAAAAAAAAAAAAAAAAAAAAAAAAAAAAAAAAAAAAAAAAAA&#13;&#10;AAAAAAAAAAAAAAAAAAAAAPn5+f9QUk7/OTs2/zg6Nf84OjX/ODo1/zg6Nf84OjX/ODo1/zg6Nf84&#13;&#10;OjX/OTs2/2tsaf8AAAAAAAAAAAAAAAAAAAAAAAAAAAAAAAAAAAAAAAAAAAAAAAAAAAAAx8fG/zs9&#13;&#10;OP84OjX/ODo1/zg6Nf84OjX/ODo1/zg6Nf84OjX/ODo1/zg6Nf8+QDv/397e/2BiXv85Ozb/ODo1&#13;&#10;/zg6Nf84OjX/ODo1/zg6Nf84OjX/ODo1/zg6Nf85Ozb/U1RR/wAAAAAAAAAAAAAAAAAAAAAAAAAA&#13;&#10;AAAAAAAAAAAAAAAAAAAAAAAAAACLjIr/Oz04/zg6Nf84OjX/ODo1/zg6Nf84OjX/ODo1/zg6Nf84&#13;&#10;OjX/ODo1/wAAAAAAAAAAAAAAAAAAAAAAAAAAAAAAAAAAAAAAAAAAAAAAAAAAAAAAAAAAAAAAAAAA&#13;&#10;AAAAAAAAAAAAAAAAAAAAAAAAAAAAAAAAAAAAAAAAAAAAAAAAAAAAAAAAAAAAAAAAAAAAAAAAAAAA&#13;&#10;AAAAAAAAAAAAAAAAAAAAAAAAAAAAAAAAAAAAAACLjIr/Oz04/zg6Nf84OjX/ODo1/zg6Nf84OjX/&#13;&#10;ODo1/zg6Nf84OjX/ODo1/zg6Nf85Ozb/WFpW/4aHhf+np6b/t7e3/7u7u/+0tLT/n5+e/4uMiv9z&#13;&#10;dHL/U1RR/zg6Nf84OjX/ODo1/zg6Nf84OjX/ODo1/zg6Nf84OjX/ODo1/zk7Nv9TVFH/+fn5/wAA&#13;&#10;AAAAAAAAAAAAAAAAAAAAAAAAAAAAAAAAAAAAAAAAAAAAAPn5+f9QUk7/OTs2/zg6Nf84OjX/ODo1&#13;&#10;/zg6Nf84OjX/ODo1/zg6Nf84OjX/Oz04/5ycm/8AAAAA6+rr/0RGQf84OjX/ODo1/zg6Nf84OjX/&#13;&#10;ODo1/zg6Nf84OjX/ODo1/zg6Nf85Ozb/UFJO/7S0tP/v7+//AAAAAAAAAAAAAAAAAAAAAAAAAAAA&#13;&#10;AAAAAAAAAAAAAAAAAAAA9fX1/+Hi4f/Hx8b/p6em/4GBgP+UlZP/AAAAAAAAAAAAAAAAAAAAAAAA&#13;&#10;AADDw8L/Oz04/zg6Nf84OjX/ODo1/zg6Nf84OjX/ODo1/zg6Nf84OjX/ODo1/zk7Nv9kZWL/x8fG&#13;&#10;//X19f8AAAAAAAAAAAAAAAAAAAAAAAAAAAAAAAAAAAAAAAAAAAAAAADw8PD/3Nzc/8DAwP+fn57/&#13;&#10;eHl2/7S0tP8AAAAAAAAAAAAAAAAAAAAAAAAAAHBxbv85Ozb/ODo1/zg6Nf84OjX/ODo1/zg6Nf84&#13;&#10;OjX/ODo1/zg6Nf84OjX/Oz04/5SVk//19fX/AAAAAAAAAAAAAAAAAAAAAAAAAAAAAAAAAAAAAAAA&#13;&#10;AADDw8L/Oz04/zg6Nf84OjX/ODo1/zg6Nf84OjX/ODo1/zg6Nf84OjX/ODo1/z5AO//c3Nz/YGJe&#13;&#10;/zk7Nv84OjX/ODo1/zg6Nf84OjX/ODo1/zg6Nf84OjX/ODo1/zk7Nv9TVFH/AAAAAAAAAAAAAAAA&#13;&#10;AAAAAAAAAAAAAAAAAAAAAAAAAAAAAAAAAAAAAI6Pjf87PTj/ODo1/zg6Nf84OjX/ODo1/zg6Nf84&#13;&#10;OjX/ODo1/zg6Nf84OjX/AAAAAAAAAAAAAAAAAAAAAAAAAAAAAAAAAAAAAAAAAAAAAAAAAAAAAAAA&#13;&#10;AAAAAAAAAAAAAAAAAAAAAAAAAAAAAAAAAAAAAAAAAAAAAAAAAAAAAAAAAAAAAAAAAAAAAAAAAAAA&#13;&#10;AAAAAAAAAAAAAAAAAAAAAAAAAAAAAAAAAAAAAAAAAAAAAAAAALe3t/87PTj/ODo1/zg6Nf84OjX/&#13;&#10;ODo1/zg6Nf84OjX/ODo1/zg6Nf84OjX/ODo1/zg6Nf85Ozb/Oz04/zs9OP87PTj/Oz04/zs9OP87&#13;&#10;PTj/Oz04/zs9OP85Ozb/ODo1/zg6Nf84OjX/ODo1/zg6Nf84OjX/ODo1/zg6Nf84OjX/OTs2/1NU&#13;&#10;Uf/5+fn/AAAAAAAAAAAAAAAAAAAAAAAAAAAAAAAAAAAAAAAAAAAAAAAA+fn5/1BSTv85Ozb/ODo1&#13;&#10;/zg6Nf84OjX/ODo1/zg6Nf84OjX/ODo1/zg6Nf87PTj/nJyb/wAAAAAAAAAAdnd1/zs9OP84OjX/&#13;&#10;ODo1/zg6Nf84OjX/ODo1/zg6Nf84OjX/ODo1/zg6Nf85Ozb/Oz04/0lLRv9eYFz/bm9s/3Z3df97&#13;&#10;fHn/e3x5/3h5dv9wcW7/aGpn/1haVv9OT0v/QUM+/zs9OP87PTj/PkA7/1VXU//8/Pz/AAAAAAAA&#13;&#10;AAAAAAAAAAAAAPn5+f9TVFH/OTs2/zg6Nf84OjX/ODo1/zg6Nf84OjX/ODo1/zg6Nf84OjX/ODo1&#13;&#10;/zk7Nv87PTj/Tk9L/2RlYv9wcW7/eHl2/3t8ef97fHn/dnd1/3Bxbv9maGX/VVdT/0tNSP8+QDv/&#13;&#10;Oz04/zs9OP8+QDv/eHl2/wAAAAAAAAAAAAAAAAAAAAAAAAAAp6em/zs9OP84OjX/ODo1/zg6Nf84&#13;&#10;OjX/ODo1/zg6Nf84OjX/ODo1/zg6Nf84OjX/Oz04/1NUUf92d3X/jo+N/5eXlv+cnJv/l5eW/4uM&#13;&#10;iv94eXb/ZGVi/0tNSP85Ozb/ODo1/zg6Nf84OjX/ODo1/zg6Nf84OjX/ODo1/zg6Nf84OjX/PkA7&#13;&#10;/+Hi4f9kZWL/OTs2/zg6Nf84OjX/ODo1/zg6Nf84OjX/ODo1/zg6Nf84OjX/ODo1/0FDPv/Dw8L/&#13;&#10;AAAAAAAAAAAAAAAAAAAAAAAAAAAAAAAAAAAAAPz8/P/p6en/e3x5/zk7Nv84OjX/ODo1/zg6Nf84&#13;&#10;OjX/ODo1/zg6Nf84OjX/ODo1/zg6Nf8AAAAAAAAAAAAAAAAAAAAAAAAAAAAAAAAAAAAAAAAAAAAA&#13;&#10;AAAAAAAAAAAAAAAAAAAAAAAAAAAAAAAAAAAAAAAAAAAAAAAAAAAAAAAAAAAAAAAAAAAAAAAAAAAA&#13;&#10;AAAAAAAAAAAAAAAAAAAAAAAAAAAAAAAAAAAAAAAAAAAAAAAAAAAAAAAAAAAA7e3s/0RGQf84OjX/&#13;&#10;ODo1/zg6Nf84OjX/ODo1/zg6Nf84OjX/ODo1/zg6Nf84OjX/ODo1/zg6Nf84OjX/ODo1/zg6Nf84&#13;&#10;OjX/ODo1/zg6Nf84OjX/ODo1/zg6Nf84OjX/ODo1/zg6Nf84OjX/ODo1/zg6Nf84OjX/ODo1/zg6&#13;&#10;Nf85Ozb/U1RR//n5+f8AAAAAAAAAAAAAAAAAAAAAAAAAAAAAAAAAAAAAAAAAAAAAAAD5+fn/UFJO&#13;&#10;/zk7Nv84OjX/ODo1/zg6Nf84OjX/ODo1/zg6Nf84OjX/ODo1/zs9OP+cnJv/AAAAAAAAAADLy8v/&#13;&#10;PkA7/zg6Nf84OjX/ODo1/zg6Nf84OjX/ODo1/zg6Nf84OjX/ODo1/zg6Nf84OjX/OTs2/zk7Nv85&#13;&#10;Ozb/Oz04/zs9OP87PTj/Oz04/zs9OP85Ozb/OTs2/zk7Nv84OjX/ODo1/zg6Nf85Ozb/QUM+/+Xl&#13;&#10;5f8AAAAAAAAAAAAAAAAAAAAAAAAAAKOjov87PTj/ODo1/zg6Nf84OjX/ODo1/zg6Nf84OjX/ODo1&#13;&#10;/zg6Nf84OjX/ODo1/zg6Nf85Ozb/OTs2/zs9OP87PTj/Oz04/zs9OP87PTj/Oz04/zk7Nv85Ozb/&#13;&#10;OTs2/zg6Nf84OjX/ODo1/zk7Nv9cXlr/AAAAAAAAAAAAAAAAAAAAAAAAAADn5+f/REZB/zg6Nf84&#13;&#10;OjX/ODo1/zg6Nf84OjX/ODo1/zg6Nf84OjX/ODo1/zg6Nf84OjX/OTs2/zs9OP87PTj/Oz04/zs9&#13;&#10;OP87PTj/Oz04/zs9OP85Ozb/OTs2/zg6Nf84OjX/ODo1/zg6Nf84OjX/ODo1/zg6Nf84OjX/ODo1&#13;&#10;/zg6Nf8+QDv/5eXl/25vbP87PTj/ODo1/zg6Nf84OjX/ODo1/zg6Nf84OjX/ODo1/zg6Nf84OjX/&#13;&#10;OTs2/z5AO/9kZWL/dnd1/4GBgP+DhIL/fn99/3N0cv9maGX/U1RR/0RGQf85Ozb/ODo1/zg6Nf84&#13;&#10;OjX/ODo1/zg6Nf84OjX/ODo1/zg6Nf84OjX/ODo1/wAAAAAAAAAAAAAAAAAAAAAAAAAAAAAAAAAA&#13;&#10;AAAAAAAAAAAAAAAAAAAAAAAAAAAAAAAAAAAAAAAAAAAAAAAAAAAAAAAAAAAAAAAAAAAAAAAAAAAA&#13;&#10;AAAAAAAAAAAAAAAAAAAAAAAAAAAAAAAAAAAAAAAAAAAAAAAAAAAAAAAAAAAAAAAAAAAAAAAAAAAA&#13;&#10;e3x5/zs9OP84OjX/ODo1/zg6Nf84OjX/ODo1/zg6Nf84OjX/ODo1/zg6Nf84OjX/ODo1/zg6Nf84&#13;&#10;OjX/ODo1/zg6Nf84OjX/ODo1/zg6Nf84OjX/ODo1/zg6Nf84OjX/ODo1/zg6Nf84OjX/ODo1/zg6&#13;&#10;Nf84OjX/ODo1/zk7Nv9TVFH/+fn5/wAAAAAAAAAAAAAAAAAAAAAAAAAAAAAAAAAAAAAAAAAAAAAA&#13;&#10;APn5+f9QUk7/OTs2/zg6Nf84OjX/ODo1/zg6Nf84OjX/ODo1/zg6Nf84OjX/Oz04/5ycm/8AAAAA&#13;&#10;AAAAAAAAAAB7fHn/Oz04/zg6Nf84OjX/ODo1/zg6Nf84OjX/ODo1/zg6Nf84OjX/ODo1/zg6Nf84&#13;&#10;OjX/ODo1/zg6Nf84OjX/ODo1/zg6Nf84OjX/ODo1/zg6Nf84OjX/ODo1/zg6Nf84OjX/ODo1/zg6&#13;&#10;Nf87PTj/wMDA/wAAAAAAAAAAAAAAAAAAAAAAAAAA+Pj3/1haVv85Ozb/ODo1/zg6Nf84OjX/ODo1&#13;&#10;/zg6Nf84OjX/ODo1/zg6Nf84OjX/ODo1/zg6Nf84OjX/ODo1/zg6Nf84OjX/ODo1/zg6Nf84OjX/&#13;&#10;ODo1/zg6Nf84OjX/ODo1/zg6Nf84OjX/ODo1/0FDPv/n5+f/AAAAAAAAAAAAAAAAAAAAAAAAAACG&#13;&#10;h4X/Oz04/zg6Nf84OjX/ODo1/zg6Nf84OjX/ODo1/zg6Nf84OjX/ODo1/zg6Nf84OjX/ODo1/zg6&#13;&#10;Nf84OjX/ODo1/zg6Nf84OjX/ODo1/zg6Nf84OjX/ODo1/zg6Nf84OjX/ODo1/zg6Nf84OjX/ODo1&#13;&#10;/zg6Nf84OjX/ODo1/z5AO//r6uv/iYqI/zs9OP84OjX/ODo1/zg6Nf84OjX/ODo1/zg6Nf84OjX/&#13;&#10;ODo1/zg6Nf84OjX/ODo1/zk7Nv87PTj/Oz04/zs9OP87PTj/Oz04/zk7Nv85Ozb/ODo1/zg6Nf84&#13;&#10;OjX/ODo1/zg6Nf84OjX/ODo1/zg6Nf84OjX/ODo1/zg6Nf84OjX/AAAAAAAAAAAAAAAAAAAAAAAA&#13;&#10;AAAAAAAAAAAAAAAAAAAAAAAAAAAAAAAAAAAAAAAAAAAAAAAAAAAAAAAAAAAAAAAAAAAAAAAAAAAA&#13;&#10;AAAAAAAAAAAAAAAAAAAAAAAAAAAAAAAAAAAAAAAAAAAAAAAAAAAAAAAAAAAAAAAAAAAAAAAAAAAA&#13;&#10;AAAAAAAAAADY2Nf/QUM+/zg6Nf84OjX/ODo1/zg6Nf84OjX/ODo1/zg6Nf84OjX/ODo1/zg6Nf84&#13;&#10;OjX/ODo1/zg6Nf84OjX/ODo1/zg6Nf84OjX/ODo1/zg6Nf84OjX/ODo1/zg6Nf84OjX/ODo1/zg6&#13;&#10;Nf84OjX/ODo1/zg6Nf84OjX/OTs2/1NUUf/5+fn/AAAAAAAAAAAAAAAAAAAAAAAAAAAAAAAAAAAA&#13;&#10;AAAAAAAAAAAA+fn5/1BSTv85Ozb/ODo1/zg6Nf84OjX/ODo1/zg6Nf84OjX/ODo1/zg6Nf87PTj/&#13;&#10;nJyb/wAAAAAAAAAAAAAAAO7u7v9VV1P/OTs2/zg6Nf84OjX/ODo1/zg6Nf84OjX/ODo1/zg6Nf84&#13;&#10;OjX/ODo1/zg6Nf84OjX/ODo1/zg6Nf84OjX/ODo1/zg6Nf84OjX/ODo1/zg6Nf84OjX/ODo1/zg6&#13;&#10;Nf84OjX/ODo1/zs9OP+UlZP/AAAAAAAAAAAAAAAAAAAAAAAAAAAAAAAAz8/P/0RGQf85Ozb/ODo1&#13;&#10;/zg6Nf84OjX/ODo1/zg6Nf84OjX/ODo1/zg6Nf84OjX/ODo1/zg6Nf84OjX/ODo1/zg6Nf84OjX/&#13;&#10;ODo1/zg6Nf84OjX/ODo1/zg6Nf84OjX/ODo1/zg6Nf84OjX/Oz04/8PDwv8AAAAAAAAAAAAAAAAA&#13;&#10;AAAAAAAAAOnp6f9LTUj/OTs2/zg6Nf84OjX/ODo1/zg6Nf84OjX/ODo1/zg6Nf84OjX/ODo1/zg6&#13;&#10;Nf84OjX/ODo1/zg6Nf84OjX/ODo1/zg6Nf84OjX/ODo1/zg6Nf84OjX/ODo1/zg6Nf84OjX/ODo1&#13;&#10;/zg6Nf84OjX/ODo1/zg6Nf84OjX/PkA7/+np6f+7u7v/Oz04/zg6Nf84OjX/ODo1/zg6Nf84OjX/&#13;&#10;ODo1/zg6Nf84OjX/ODo1/zg6Nf84OjX/ODo1/zg6Nf84OjX/ODo1/zg6Nf84OjX/ODo1/zg6Nf84&#13;&#10;OjX/ODo1/zg6Nf84OjX/ODo1/zg6Nf84OjX/ODo1/zg6Nf84OjX/ODo1/zg6Nf8AAAAAAAAAAAAA&#13;&#10;AAAAAAAAAAAAAAAAAAAAAAAAAAAAAAAAAAAAAAAAAAAAAAAAAAAAAAAAAAAAAAAAAAAAAAAAAAAA&#13;&#10;AAAAAAAAAAAAAAAAAAAAAAAAAAAAAAAAAAAAAAAAAAAAAAAAAAAAAAAAAAAAAAAAAAAAAAAAAAAA&#13;&#10;AAAAAAAAAAAAAAAAAAAAAAAAAACZmZj/PkA7/zg6Nf84OjX/ODo1/zg6Nf84OjX/ODo1/zg6Nf84&#13;&#10;OjX/ODo1/zg6Nf84OjX/ODo1/zg6Nf84OjX/ODo1/zg6Nf84OjX/ODo1/zg6Nf84OjX/ODo1/zg6&#13;&#10;Nf84OjX/ODo1/zg6Nf84OjX/ODo1/zg6Nf85Ozb/U1RR//n5+f8AAAAAAAAAAAAAAAAAAAAAAAAA&#13;&#10;AAAAAAAAAAAAAAAAAAAAAAD5+fn/UFJO/zk7Nv84OjX/ODo1/zg6Nf84OjX/ODo1/zg6Nf84OjX/&#13;&#10;ODo1/zs9OP+cnJv/AAAAAAAAAAAAAAAAAAAAANjY1/9QUk7/OTs2/zg6Nf84OjX/ODo1/zg6Nf84&#13;&#10;OjX/ODo1/zg6Nf84OjX/ODo1/zg6Nf84OjX/ODo1/zg6Nf84OjX/ODo1/zg6Nf84OjX/ODo1/zg6&#13;&#10;Nf84OjX/ODo1/zg6Nf84OjX/Oz04/3Bxbv8AAAAAAAAAAAAAAAAAAAAAAAAAAAAAAAAAAAAAt7e3&#13;&#10;/0FDPv85Ozb/ODo1/zg6Nf84OjX/ODo1/zg6Nf84OjX/ODo1/zg6Nf84OjX/ODo1/zg6Nf84OjX/&#13;&#10;ODo1/zg6Nf84OjX/ODo1/zg6Nf84OjX/ODo1/zg6Nf84OjX/ODo1/zg6Nf87PTj/mZmY/wAAAAAA&#13;&#10;AAAAAAAAAAAAAAAAAAAAAAAAAMDAwP9BQz7/OTs2/zg6Nf84OjX/ODo1/zg6Nf84OjX/ODo1/zg6&#13;&#10;Nf84OjX/ODo1/zg6Nf84OjX/ODo1/zg6Nf84OjX/ODo1/zg6Nf84OjX/ODo1/zg6Nf84OjX/ODo1&#13;&#10;/zg6Nf84OjX/ODo1/zg6Nf84OjX/ODo1/zg6Nf8+QDv/4eLh//X19f9LTUj/OTs2/zg6Nf84OjX/&#13;&#10;ODo1/zg6Nf84OjX/ODo1/zg6Nf84OjX/ODo1/zg6Nf84OjX/ODo1/zg6Nf84OjX/ODo1/zg6Nf84&#13;&#10;OjX/ODo1/zg6Nf84OjX/ODo1/zg6Nf84OjX/ODo1/zg6Nf84OjX/ODo1/zg6Nf84OjX/ODo1/wAA&#13;&#10;AAAAAAAAAAAAAAAAAAAAAAAAAAAAAAAAAAAAAAAAAAAAAAAAAAAAAAAAAAAAAAAAAAAAAAAAAAAA&#13;&#10;AAAAAAAAAAAAAAAAAAAAAAAAAAAAAAAAAAAAAAAAAAAAAAAAAAAAAAAAAAAAAAAAAAAAAAAAAAAA&#13;&#10;AAAAAAAAAAAAAAAAAAAAAAAAAAAAAAAAAAAAAAAAAAB+f33/PkA7/zg6Nf84OjX/ODo1/zg6Nf84&#13;&#10;OjX/ODo1/zg6Nf84OjX/ODo1/zg6Nf84OjX/ODo1/zg6Nf84OjX/ODo1/zg6Nf84OjX/ODo1/zg6&#13;&#10;Nf84OjX/ODo1/zg6Nf84OjX/ODo1/zg6Nf84OjX/ODo1/zk7Nv9LTUj/+fn5/wAAAAAAAAAAAAAA&#13;&#10;AAAAAAAAAAAAAAAAAAAAAAAAAAAAAAAAAPn5+f9QUk7/OTs2/zg6Nf84OjX/ODo1/zg6Nf84OjX/&#13;&#10;ODo1/zg6Nf84OjX/Oz04/5ycm/8AAAAAAAAAAAAAAAAAAAAAAAAAANzc3P9gYl7/Oz04/zk7Nv84&#13;&#10;OjX/ODo1/zg6Nf84OjX/ODo1/zg6Nf84OjX/ODo1/zg6Nf84OjX/ODo1/zg6Nf84OjX/ODo1/zg6&#13;&#10;Nf84OjX/ODo1/zg6Nf84OjX/ODo1/zg6Nf85Ozb/UFJO//n5+f8AAAAAAAAAAAAAAAAAAAAAAAAA&#13;&#10;AAAAAAAAAAAAwMDA/05PS/87PTj/ODo1/zg6Nf84OjX/ODo1/zg6Nf84OjX/ODo1/zg6Nf84OjX/&#13;&#10;ODo1/zg6Nf84OjX/ODo1/zg6Nf84OjX/ODo1/zg6Nf84OjX/ODo1/zg6Nf84OjX/ODo1/zs9OP9w&#13;&#10;cW7/AAAAAAAAAAAAAAAAAAAAAAAAAAAAAAAAAAAAALu7u/9HSUT/OTs2/zg6Nf84OjX/ODo1/zg6&#13;&#10;Nf84OjX/ODo1/zg6Nf84OjX/ODo1/zg6Nf84OjX/ODo1/zg6Nf84OjX/ODo1/zg6Nf84OjX/ODo1&#13;&#10;/zg6Nf84OjX/ODo1/zg6Nf84OjX/ODo1/zg6Nf84OjX/ODo1/z5AO//c3Nz/AAAAAKysq/8+QDv/&#13;&#10;ODo1/zg6Nf84OjX/ODo1/zg6Nf84OjX/ODo1/zg6Nf84OjX/ODo1/zg6Nf84OjX/ODo1/zg6Nf84&#13;&#10;OjX/ODo1/zg6Nf84OjX/ODo1/zg6Nf84OjX/ODo1/zg6Nf84OjX/ODo1/zg6Nf84OjX/ODo1/zg6&#13;&#10;Nf85Ozb/AAAAAAAAAAAAAAAAAAAAAAAAAAAAAAAAAAAAAAAAAAAAAAAAAAAAAAAAAAAAAAAAAAAA&#13;&#10;AAAAAAAAAAAAAAAAAAAAAAAAAAAAAAAAAAAAAAAAAAAAAAAAAAAAAAAAAAAAAAAAAAAAAAAAAAAA&#13;&#10;AAAAAAAAAAAAAAAAAAAAAAAAAAAAAAAAAAAAAAAAAAAAAAAAAAAAAAAAAACXl5b/QUM+/zs9OP84&#13;&#10;OjX/ODo1/zg6Nf84OjX/ODo1/zg6Nf84OjX/ODo1/zg6Nf84OjX/ODo1/zg6Nf84OjX/ODo1/zg6&#13;&#10;Nf84OjX/ODo1/zg6Nf84OjX/OTs2/zk7Nv85Ozb/Oz04/zs9OP9BQz7/XF5a/5GRkP/8/Pz/AAAA&#13;&#10;AAAAAAAAAAAAAAAAAAAAAAAAAAAAAAAAAAAAAAAAAAAA+fn5/05PS/85Ozb/ODo1/zg6Nf84OjX/&#13;&#10;ODo1/zg6Nf84OjX/ODo1/zg6Nf87PTj/nJyb/wAAAAAAAAAAAAAAAAAAAAAAAAAAAAAAAPj49/+U&#13;&#10;lZP/SUtG/zs9OP85Ozb/ODo1/zg6Nf84OjX/ODo1/zg6Nf84OjX/ODo1/zg6Nf84OjX/ODo1/zg6&#13;&#10;Nf84OjX/ODo1/zg6Nf84OjX/ODo1/zg6Nf84OjX/ODo1/zk7Nv87PTj/1NTU/wAAAAAAAAAAAAAA&#13;&#10;AAAAAAAAAAAAAAAAAAAAAAAAAAAA5eXl/35/ff8+QDv/Oz04/zk7Nv84OjX/ODo1/zg6Nf84OjX/&#13;&#10;ODo1/zg6Nf84OjX/ODo1/zg6Nf84OjX/ODo1/zg6Nf84OjX/ODo1/zg6Nf84OjX/ODo1/zg6Nf84&#13;&#10;OjX/OTs2/0tNSP/4+Pf/AAAAAAAAAAAAAAAAAAAAAAAAAAAAAAAAAAAAANjY1/9ub2z/Oz04/zs9&#13;&#10;OP85Ozb/ODo1/zg6Nf84OjX/ODo1/zg6Nf84OjX/ODo1/zg6Nf84OjX/ODo1/zg6Nf84OjX/ODo1&#13;&#10;/zg6Nf84OjX/ODo1/zg6Nf84OjX/ODo1/zg6Nf84OjX/OTs2/zk7Nv87PTj/PkA7/9zc3P8AAAAA&#13;&#10;AAAAAJ+fnv9BQz7/Oz04/zk7Nv84OjX/ODo1/zg6Nf84OjX/ODo1/zg6Nf84OjX/ODo1/zg6Nf84&#13;&#10;OjX/ODo1/zg6Nf84OjX/ODo1/zg6Nf84OjX/ODo1/zg6Nf84OjX/ODo1/zg6Nf84OjX/OTs2/zk7&#13;&#10;Nv87PTj/Oz04/0RGQf8AAAAAAAAAAAAAAAAAAAAAAAAAAAAAAAAAAAAAAAAAAAAAAAAAAAAAAAAA&#13;&#10;AAAAAAAAAAAAAAAAAAAAAAAAAAAAAAAAAAAAAAAAAAAAAAAAAAAAAAAAAAAAAAAAAAAAAAAAAAAA&#13;&#10;AAAAAAAAAAAAAAAAAAAAAAAAAAAAAAAAAAAAAAAAAAAAAAAAAAAAAAAAAAAAAAAAAAAAAAAAAADU&#13;&#10;1NT/e3x5/0dJRP87PTj/Oz04/zk7Nv85Ozb/OTs2/zg6Nf84OjX/ODo1/zk7Nv85Ozb/OTs2/zk7&#13;&#10;Nv85Ozb/Oz04/zs9OP87PTj/Oz04/zk7Nv9ERkH/VVdT/3Bxbv+UlZP/u7u7/+Hi4f8AAAAAAAAA&#13;&#10;AAAAAAAAAAAAAAAAAAAAAAAAAAAAAAAAAAAAAAAAAAAAAAAAAAAAAAD5+fn/Tk9L/zs9OP87PTj/&#13;&#10;Oz04/zs9OP87PTj/Oz04/zs9OP87PTj/Oz04/z5AO/+ZmZj/AAAAAAAAAAAAAAAAAAAAAAAAAAAA&#13;&#10;AAAAAAAAAAAAAADl5eX/l5eW/1xeWv87PTj/Oz04/zs9OP85Ozb/OTs2/zk7Nv85Ozb/ODo1/zg6&#13;&#10;Nf85Ozb/OTs2/zk7Nv85Ozb/OTs2/zs9OP87PTj/Oz04/zs9OP87PTj/S01I/2RlYv/U1NT/AAAA&#13;&#10;AAAAAAAAAAAAAAAAAAAAAAAAAAAAAAAAAAAAAAAAAAAAAAAAANTU1P+Gh4X/U1RR/zs9OP87PTj/&#13;&#10;Oz04/zk7Nv85Ozb/OTs2/zg6Nf84OjX/ODo1/zk7Nv85Ozb/OTs2/zk7Nv85Ozb/Oz04/zs9OP87&#13;&#10;PTj/Oz04/z5AO/9QUk7/cHFu//Dw8P8AAAAAAAAAAAAAAAAAAAAAAAAAAAAAAAAAAAAAAAAAAAAA&#13;&#10;AADDw8L/eHl2/0tNSP87PTj/Oz04/zs9OP85Ozb/OTs2/zk7Nv85Ozb/ODo1/zg6Nf84OjX/ODo1&#13;&#10;/zk7Nv85Ozb/OTs2/zk7Nv87PTj/Oz04/zs9OP87PTj/Oz04/z5AO/9OT0v/ZGVi/4aHhf+0tLT/&#13;&#10;+Pj3/wAAAAAAAAAAAAAAAM/Pz/92d3X/R0lE/zs9OP87PTj/Oz04/zk7Nv85Ozb/OTs2/zk7Nv84&#13;&#10;OjX/ODo1/zg6Nf84OjX/OTs2/zk7Nv85Ozb/OTs2/zk7Nv87PTj/Oz04/zs9OP87PTj/OTs2/0RG&#13;&#10;Qf9VV1P/cHFu/5SVk//AwMD/5eXl/wAAAAAAAAAAAAAAAAAAAAAAAAAAAAAAAAAAAAAAAAAAAAAA&#13;&#10;AAAAAAAAAAAAAAAAAAAAAAAAAAAAAAAAAAAAAAAAAAAAAAAAAAAAAAAAAAAAAAAAAAAAAAAAAAAA&#13;&#10;AAAAAAAAAAAAAAAAAAAAAAAAAAAAAAAAAAAAAAAAAAAAAAAAAAAAAAAAAAAAAAAAAAAAAAAAAAAA&#13;&#10;AAAAAAAAAAAAAAAAAAAA6enp/7S0tP+Jioj/aGpn/1haVv9LTUj/SUtG/0dJRP9HSUT/S01I/0lL&#13;&#10;Rv9QUk7/XF5a/2RlYv9zdHL/hoeF/5ycm/+0tLT/z8/P/+np6f/8/Pz/AAAAAAAAAAAAAAAAAAAA&#13;&#10;AAAAAAAAAAAAAAAAAAAAAAAAAAAAAAAAAAAAAAAAAAAAAAAAAAAAAAAAAAAAAAAAAAAAAADU1NT/&#13;&#10;y8vL/8vLy//Ly8v/y8vL/8vLy//Ly8v/y8vL/8vLy//Ly8v/y8vL/+fn5/8AAAAAAAAAAAAAAAAA&#13;&#10;AAAAAAAAAAAAAAAAAAAAAAAAAAAAAAAAAAAAAAAAANTU1P+np6b/g4SC/2ZoZf9YWlb/S01I/0lL&#13;&#10;Rv9JS0b/SUtG/0lLRv9JS0b/U1RR/1xeWv9kZWL/dnd1/4aHhf+fn57/t7e3/9jY1//w8PD/AAAA&#13;&#10;AAAAAAAAAAAAAAAAAAAAAAAAAAAAAAAAAAAAAAAAAAAAAAAAAAAAAAAAAAAAAAAAAAAAAAD19fX/&#13;&#10;y8vL/5ycm/97fHn/ZGVi/1VXU/9JS0b/SUtG/0dJRP9JS0b/S01I/0tNSP9TVFH/YGJe/2ZoZf97&#13;&#10;fHn/i4yK/6Ojov/AwMD/3Nzc//X19f8AAAAAAAAAAAAAAAAAAAAAAAAAAAAAAAAAAAAAAAAAAAAA&#13;&#10;AAAAAAAAAAAAAAAAAAAAAAAA7+/v/8PDwv+ZmZj/e3x5/2RlYv9YWlb/S01I/0lLRv9JS0b/R0lE&#13;&#10;/0lLRv9LTUj/SUtG/1BSTv9cXlr/ZGVi/25vbP+BgYD/kZGQ/6mpqP/Dw8L/3Nzc//X19f8AAAAA&#13;&#10;AAAAAAAAAAAAAAAAAAAAAAAAAAAAAAAAAAAAAAAAAADp6en/u7u7/5SVk/94eXb/ZGVi/1haVv9O&#13;&#10;T0v/SUtG/0lLRv9HSUT/R0lE/0lLRv9LTUj/S01I/1NUUf9eYFz/Zmhl/3Z3df+Gh4X/nJyb/7e3&#13;&#10;t//Pz8//6enp//z8/P8AAAAAAAAAAAAAAAAAAAAAAAAAAAAAAAAAAAAAAAAAAAAAAAAAAAAAAAAA&#13;&#10;AAAAAAAAAAAAAAAAAAAAAAAAAAAAAAAAAAAAAAAAAAAAAAAAAAAAAAAAAAAAAAAAAAAAAAAAAAAA&#13;&#10;AAAAAAAAAAAAAAAAAAAAAAAAAAAAAAAAAAAAAAAAAAAAAAAAAAAAAAAAAAAAAAAAAAAAAAAAAAAA&#13;&#10;AAAAAAAAAAAAAAAAAAAAAAAAAAAAAAAAAAAAAAAAAAAAAAAAAAAAAAAAAPX19f/w8PD/7e3s/+3t&#13;&#10;7P/y8vL/9fX1//n5+f8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D19fX/8PDw/+3t7P/u7u7/8vLy//X19f/5+fn/AAAAAAAAAAAAAAAAAAAAAAAAAAAAAAAAAAAA&#13;&#10;AAAAAAAAAAAAAAAAAAAAAAAAAAAAAAAAAAAAAAAAAAAAAAAAAAAAAAAAAAAAAAAAAAAAAAAAAAAA&#13;&#10;AAAAAAAAAAAAAAAAAAAAAAAAAAAAAAAA/Pz8//X19f/v7+//7e3s/+7u7v/y8vL/9fX1//z8/P8A&#13;&#10;AAAAAAAAAAAAAAAAAAAAAAAAAAAAAAAAAAAAAAAAAAAAAAAAAAAAAAAAAAAAAAAAAAAAAAAAAAAA&#13;&#10;AAAAAAAAAAAAAAAAAAAAAAAAAAAAAAAAAAAAAAAAAAAAAAAAAAAAAAAAAAAAAAAAAAD4+Pf/8vLy&#13;&#10;/+7u7v/t7ez/7u7u//Ly8v/19fX/+fn5/wAAAAAAAAAAAAAAAAAAAAAAAAAAAAAAAAAAAAAAAAAA&#13;&#10;AAAAAAAAAAAAAAAAAAAAAAAAAAAAAAAAAAAAAAAAAAAAAAAAAAAAAAAAAAAAAAAAAAAAAAAAAAAA&#13;&#10;AAAAAAAAAPj49//19fX/8PDw/+7u7v/t7ez/7+/v//Ly8v/19fX//Pz8/w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BwcHHhsdGnwlJySpLzEt1i8xLdYoKia2HR8chAsLCi8AAAAAAAAA&#13;&#10;AAAAAAAAAAAAAAAAAAAAAAAAAAAADQ0MOS0wLNAVFhRgAAAAAAAAAAAAAAAAAAAAAAAAAAAAAAAA&#13;&#10;AAAAACYoJa4pKye7KSsnuygqJ7chIyCZFhcVYgEBAQQAAAAAAAAAAAAAAAAAAAAAAAAAAAAAAAAA&#13;&#10;AAAAAAAAAAAAAAAjJSKhKi0pwgICAgYAAAAAAAAAAAAAAAAODw5AKSsnuxocGXcAAAAAAAAAAAAA&#13;&#10;AAAAAAAAAAAAAAAAAAAAAAAAExQSVCkrJ7sVFhRfAAAAAAAAAAAAAAAADQ0MOS0wLNAVFhRgAAAA&#13;&#10;AAAAAAAAAAAAAAAAAAAAAAAAAAAAAAAAACYoJa4lJySrAwMDDQAAAAAAAAAAAAAAAAAAAAAAAAAA&#13;&#10;AAAAAAAAAAADAwMNKSsnuyEiH5UAAAAAAAAAAAAAAAAAAAAAAAAAAAAAAAAAAAAAAAAAABQVE1sp&#13;&#10;Kye7FBUTWgAAAAAAAAAAAAAAAAAAAAAAAAAAAAAAAAAAAAAhIyCWKSsnuwcHBx4AAAAAAAAAACgq&#13;&#10;JrUpKye7AAAAAAAAAAAAAAAAJiglrikrJ7spKye7KContyEjIJkWFxViAQEBBAAAAAAAAAAAAAAA&#13;&#10;AAAAAAAAAAAAKCsnuSkrJ7spKye7KSsnuykrJ7spKye7KSsnuyEjIJY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QEBAhgaF241ODPzNzo1/zc6Nf83OjX+Nzo1/jc6Nf83OjX/Nzo1&#13;&#10;/yMlIqEAAAAAAAAAAAAAAAAAAAAAAAAAAAAAAAAlJySpNzo1/zAyLtsBAQECAAAAAAAAAAAAAAAA&#13;&#10;AAAAAAAAAAAAAAAANDYy7Tc6Nf80NzPxNjk0+Tc6Nf83OjX/LzEt1wUFBRUAAAAAAAAAAAAAAAAA&#13;&#10;AAAAAAAAAAAAAAAAAAAACgoJKjc6Nf83OjX/FRYUXgAAAAAAAAAAAAAAAAMDAwo0NzLuNTgz8gQE&#13;&#10;Aw4AAAAAAAAAAAAAAAAAAAAAAAAAAAAAAAAuMCzRNzo1/ggJCCUAAAAAAAAAAAAAAAAlJySpNzo1&#13;&#10;/zAyLtsBAQECAAAAAAAAAAAAAAAAAAAAAAAAAAAAAAAANDYy7Tc6Nf8oKie4AQEBBAAAAAAAAAAA&#13;&#10;AAAAAAAAAAAAAAAAAAAAAAQFBBI3OjX/LC8rywAAAAAAAAAAAAAAAAAAAAAAAAAAAAAAAAAAAAAA&#13;&#10;AAAAGx0afDc6Nf8bHBp6AAAAAAAAAAAAAAAAAAAAAAAAAAAAAAAAAAAAAC0vK803OjX/CQoJKQAA&#13;&#10;AAAAAAAANjk09zc6Nf8AAAAAAAAAAAAAAAA0NjLtNzo1/zQ3M/E2OTT5Nzo1/zc6Nf8vMS3XBQUF&#13;&#10;FQAAAAAAAAAAAAAAAAAAAAA3OjX8Nzo1/zc6Nf83OjX/Nzo1/zc6Nf83OjX/LC8rz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jJSKgNzo1/zc6NfwfIB6MDA0MNgMDAwwCAwIJCgsK&#13;&#10;LRYXFWQtMCzPJykmtAAAAAAAAAAAAAAAAAAAAAAAAAAABgcGGzc6Nfs3OjX/Nzo1/xITEVAAAAAA&#13;&#10;AAAAAAAAAAAAAAAAAAAAAAAAAAA0NjLtNzo1/wIDAgkAAAAACAkIJCotKcI3OjX/JSckqQAAAAAA&#13;&#10;AAAAAAAAAAAAAAAAAAAAAAAAAAAAAAAhIyCWNzo1/zc6Nf8tMCzPAAAAAAAAAAAAAAAAAAAAAB4g&#13;&#10;HYo3OjX/GBoXbgAAAAAAAAAAAAAAAAAAAAAAAAAADg8NPjc6Nf8oKie4AAAAAAAAAAAAAAAABgcG&#13;&#10;Gzc6Nfs3OjX/Nzo1/xITEVAAAAAAAAAAAAAAAAAAAAAAAAAAAAAAAAA0NjLtNzo1/zc6Nf8iJCGa&#13;&#10;AAAAAAAAAAAAAAAAAAAAAAAAAAAAAAAABAUEEjc6Nf8sLyvLAAAAAAAAAAAAAAAAAAAAAAAAAAAA&#13;&#10;AAAAAAAAAAAAAAAbHRp8Nzo1/xscGnoAAAAAAAAAAAAAAAAAAAAAAAAAAAAAAAAAAAAALS8rzTc6&#13;&#10;Nf8JCgkpAAAAAAAAAAA2OTT3Nzo1/wAAAAAAAAAAAAAAADQ2Mu03OjX/AgMCCQAAAAAICQgkKi0p&#13;&#10;wjc6Nf8lJySpAAAAAAAAAAAAAAAAAAAAADc6Nfw2OTT6AQEBBAEBAQQBAQEEAQEBBAEBAQQBAQED&#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ExQSVjc6Nf80NzLuCwwLMQAAAAAAAAAAAAAA&#13;&#10;AAAAAAAAAAAAAAAAAAAAAAAHCAcgAAAAAAAAAAAAAAAAAAAAAAAAAAAdHxyENzo1/ykrJ7o3OjX/&#13;&#10;Ki0pwgAAAAAAAAAAAAAAAAAAAAAAAAAAAAAAADQ2Mu03OjX/AgMCCQAAAAAAAAAACQoJKDc6Nf80&#13;&#10;NjLtAAAAAAAAAAAAAAAAAAAAAAAAAAAAAAAABAQEDzU4M/QzNjHqLTAszzc6Nf8PEA5CAAAAAAAA&#13;&#10;AAAAAAAABwgHHzc6NfwwMi7aAQEBAQAAAAAAAAAAAAAAAAAAAAAlJySrNzo1/xESEEwAAAAAAAAA&#13;&#10;AAAAAAAdHxyENzo1/ykrJ7o3OjX/Ki0pwgAAAAAAAAAAAAAAAAAAAAAAAAAAAAAAADQ2Mu01ODP1&#13;&#10;MjUw5jc6Nf8bHBp5AAAAAAAAAAAAAAAAAAAAAAAAAAAEBQQSNzo1/ywvK8sAAAAAAAAAAAAAAAAA&#13;&#10;AAAAAAAAAAAAAAAAAAAAAAAAABsdGnw3OjX/GxwaegAAAAAAAAAAAAAAAAAAAAAAAAAAAAAAAAAA&#13;&#10;AAAtLyvNNzo1/wkKCSkAAAAAAAAAADY5NPc3OjX/AAAAAAAAAAAAAAAANDYy7Tc6Nf8CAwIJAAAA&#13;&#10;AAAAAAAJCgkoNzo1/zQ2Mu0AAAAAAAAAAAAAAAAAAAAANzo1/DY5NPo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ICAgY0NzLuNzo1/xMUE1cAAAAAAAAA&#13;&#10;AAAAAAAAAAAAAAAAAAAAAAAAAAAAAAAAAAAAAAAAAAAAAAAAAAAAAAAAAAAAAgICBzM2Meo2ODT2&#13;&#10;BQUEEy8yLtk3OjX/DAwLNAAAAAAAAAAAAAAAAAAAAAAAAAAANDYy7Tc6Nf8CAwIJAAAAAAAAAAAG&#13;&#10;BgYaNzo1/zM2MesBAQEBAAAAAAAAAAAAAAAAAAAAAAAAAAAZGhhxNzo1/x4fHYgUFRNbNzo1/ycp&#13;&#10;JrQAAAAAAAAAAAAAAAAAAAAAJiglrjc6Nf8QERBJAAAAAAAAAAAAAAAABwcGHDc6NfswMy/eAQEB&#13;&#10;AgAAAAAAAAAAAgICBzM2Meo2ODT2BQUEEy8yLtk3OjX/DAwLNAAAAAAAAAAAAAAAAAAAAAAAAAAA&#13;&#10;NDYy7TM2MesLDAsyNTgz9Dc6Nf4UFRNZAAAAAAAAAAAAAAAAAAAAAAQFBBI3OjX/LC8rywAAAAAA&#13;&#10;AAAAAAAAAAAAAAAAAAAAAAAAAAAAAAAAAAAAGx0afDc6Nf8bHBp6AAAAAAAAAAAAAAAAAAAAAAAA&#13;&#10;AAAAAAAAAAAAAC0vK803OjX/CQoJKQAAAAAAAAAANjk09zc6Nf8AAAAAAAAAAAAAAAA0NjLtNzo1&#13;&#10;/wIDAgkAAAAAAAAAAAYGBho3OjX/MzYx6wEBAQEAAAAAAAAAAAAAAAA3OjX8Njk0+g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CwwLMTc6Nf8vMS3XAAAA&#13;&#10;AAAAAAAAAAAAAAAAAAAAAAAAAAAAAAAAAAAAAAAAAAAAAAAAAAAAAAAAAAAAAAAAAAAAAAAVFhRe&#13;&#10;Nzo1/yMkIZ4AAAAAFxgWaTc6Nf8kJiOlAAAAAAAAAAAAAAAAAAAAAAAAAAA0NjLtNzo1/wIDAgkA&#13;&#10;AAAAAQEBAiEjIJk3OjX/JCYiowAAAAAAAAAAAAAAAAAAAAAAAAAAAQEBAjAzLtw3OjX9BwgHIAIC&#13;&#10;AgUyNDDkNzo1/gkJCScAAAAAAAAAAAAAAAAPDw5BNzo1/ygqJ7cAAAAAAAAAAAAAAAAdHxyFNzo1&#13;&#10;/xobGXUAAAAAAAAAAAAAAAAVFhReNzo1/yMkIZ4AAAAAFxgWaTc6Nf8kJiOlAAAAAAAAAAAAAAAA&#13;&#10;AAAAAAAAAAA0NjLtMzYx6wAAAAAREhBLNzo1/DY5NPgODg09AAAAAAAAAAAAAAAABAUEEjc6Nf8s&#13;&#10;LyvLAAAAAAAAAAAAAAAAAAAAAAAAAAAAAAAAAAAAAAAAAAAbHRp8Nzo1/xscGnoAAAAAAAAAAAAA&#13;&#10;AAAAAAAAAAAAAAAAAAAAAAAALS8rzTc6Nf8JCgkpAAAAAAAAAAA2OTT3Nzo1/wAAAAAAAAAAAAAA&#13;&#10;ADQ2Mu03OjX/AgMCCQAAAAABAQECISMgmTc6Nf8kJiKjAAAAAAAAAAAAAAAAAAAAADc6Nfw2OTT6&#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WFxViNzo1&#13;&#10;/yQmI6UAAAAAAAAAAAAAAAAAAAAAAAAAAAAAAAAAAAAAAAAAAAAAAAAAAAAAAAAAAAAAAAAAAAAA&#13;&#10;AAAAACwvK8w3OjX/DAwLNAAAAAADAwMKNDYy7Tc6NfsHBwYcAAAAAAAAAAAAAAAAAAAAADQ2Mu03&#13;&#10;OjX/KSsovSstKcMyNTDmNzo1/y8xLdYJCQknAAAAAAAAAAAAAAAAAAAAAAAAAAAREhBMNzo1/ycp&#13;&#10;JrQAAAAAAAAAABocGXc3OjX/ISMglwAAAAAAAAAAAAAAAAAAAAAuMCzSNzo1/gkJCCYAAAAAAgIC&#13;&#10;BzM2Meo2OTT3BAUEEgAAAAAAAAAAAAAAACwvK8w3OjX/DAwLNAAAAAADAwMKNDYy7Tc6NfsHBwYc&#13;&#10;AAAAAAAAAAAAAAAAAAAAADQ2Mu0zNjHrAAAAAAAAAAAXGBZpNzo1/zQ2Mu0JCQknAAAAAAAAAAAE&#13;&#10;BQQSNzo1/ywvK8sAAAAAAAAAAAAAAAAAAAAAAAAAAAAAAAAAAAAAAAAAABsdGnw3OjX/MjQw5Cwv&#13;&#10;K8ssLyvLLC8ryywvK8ssLyvLLC8ryywvK8s1ODP1Nzo1/wkKCSkAAAAAAAAAADY5NPc3OjX/AAAA&#13;&#10;AAAAAAAAAAAANDYy7Tc6Nf8pKyi9Ky0pwzI1MOY3OjX/LzEt1gkJCScAAAAAAAAAAAAAAAAAAAAA&#13;&#10;Nzo1/Dc6Nf4sLyvLLC8ryywvK8ssLyvLLC8ryxscGno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BocGXg3OjX/ISIflQAAAAAAAAAAAAAAAAAAAAAAAAAAAAAAAAAAAAAAAAAAAAAAAAAAAAAAAAAA&#13;&#10;AAAAAAAAAAANDQw5Nzo1/ywvK8sAAAAAAAAAAAAAAAAdHxyGNzo1/x4gHYkAAAAAAAAAAAAAAAAA&#13;&#10;AAAANDYy7Tc6Nf83OjX/Nzo1/zc6Nf80NzLvBQYFFgAAAAAAAAAAAAAAAAAAAAAAAAAAAAAAACgr&#13;&#10;J7k3OjX/ERIQSwAAAAAAAAAABAQEETU4M/Q2ODT2BQUEEwAAAAAAAAAAAAAAABYXFWU3OjX/ICIf&#13;&#10;kgAAAAAVFhReNzo1/yMkIZ4AAAAAAAAAAAAAAAANDQw5Nzo1/ywvK8sAAAAAAAAAAAAAAAAdHxyG&#13;&#10;Nzo1/x4gHYkAAAAAAAAAAAAAAAAAAAAANDYy7TM2MesAAAAAAAAAAAAAAAAeIB2LNzo1/zAzLt0F&#13;&#10;BgUWAAAAAAQFBBI3OjX/LC8rywAAAAAAAAAAAAAAAAAAAAAAAAAAAAAAAAAAAAAAAAAAGx0afDc6&#13;&#10;Nf83OjX/Nzo1/zc6Nf83OjX/Nzo1/zc6Nf83OjX/Nzo1/zc6Nf83OjX/CQoJKQAAAAAAAAAANjk0&#13;&#10;9zc6Nf8AAAAAAAAAAAAAAAA0NjLtNzo1/zc6Nf83OjX/Nzo1/zQ3Mu8FBgUWAAAAAAAAAAAAAAAA&#13;&#10;AAAAAAAAAAA3OjX8Nzo1/zY4NPY2ODT2Njg09jY4NPY2ODT2ICIfl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ExUTWDc6Nf8rLSnDAAAAAAAAAAAAAAAAAAAAAAAAAAAAAAAAAAAAAAAAAAAAAAAA&#13;&#10;AAAAAAAAAAAAAAAAAAAAACQmI6Y3OjX/MzYx6y4wLNEuMCzRLjAs0TAzLt03OjX/NDcy7wMDAwwA&#13;&#10;AAAAAAAAAAAAAAA0NjLtNzo1/wUFBBMKCwotJyklsTc6Nf8rLirGAwMDDAAAAAAAAAAAAAAAAAAA&#13;&#10;AAAJCQknNzo1/jc6Nf8uMS3ULjAs0S4wLNEuMCzRNTgz9Tc6Nf8bHBp7AAAAAAAAAAAAAAAAAgMC&#13;&#10;CTQ2Mu01ODPyAwMDDSwvK8s3OjX/CwwLMgAAAAAAAAAAAAAAACQmI6Y3OjX/MzYx6y4wLNEuMCzR&#13;&#10;LjAs0TAzLt03OjX/NDcy7wMDAwwAAAAAAAAAAAAAAAA0NjLtMzYx6wAAAAAAAAAAAAAAAAEBAQEl&#13;&#10;JySrNzo1/ywuKsgCAwIJBAUEEjc6Nf8sLyvLAAAAAAAAAAAAAAAAAAAAAAAAAAAAAAAAAAAAAAAA&#13;&#10;AAAbHRp8Nzo1/xsdGn0CAgIFAgICBQICAgUCAgIFAgICBQICAgUCAgIFLS8rzjc6Nf8JCgkpAAAA&#13;&#10;AAAAAAA2OTT3Nzo1/wAAAAAAAAAAAAAAADQ2Mu03OjX/BQUEEwoLCi0nKSWxNzo1/ysuKsYDAwMM&#13;&#10;AAAAAAAAAAAAAAAAAAAAADc6Nfw2OTT6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GBgUYNjk0+jY4NPYICAgiAAAAAAAAAAAAAAAAAAAAAAAAAAAAAAAA&#13;&#10;AAAAAAAAAAAAAAAAAAAAAAAAAAAGBgYZNjk0+jc6Nfs0NzLuNDcy7jQ3Mu40NzLuNDcy7jU4M/U3&#13;&#10;OjX/GBkXbQAAAAAAAAAAAAAAADQ2Mu03OjX/AgMCCQAAAAABAQECKComtjc6Nf8jJSKiAAAAAAAA&#13;&#10;AAAAAAAAAAAAACAiH5Q3OjX/NTgz8jQ3Mu40NzLuNDcy7jQ3Mu40NzLuNzo1/jI1MOYCAgIGAAAA&#13;&#10;AAAAAAAAAAAAHiAdiTc6Nf8kJiOlNzo1/ysuKscAAAAAAAAAAAAAAAAGBgYZNjk0+jc6Nfs0NzLu&#13;&#10;NDcy7jQ3Mu40NzLuNDcy7jU4M/U3OjX/GBkXbQAAAAAAAAAAAAAAADQ2Mu0zNjHrAAAAAAAAAAAA&#13;&#10;AAAAAAAAAAICAggrLSnFNzo1/yYoJa4FBQUVNzo1/ywvK8sAAAAAAAAAAAAAAAAAAAAAAAAAAAAA&#13;&#10;AAAAAAAAAAAAABsdGnw3OjX/GxwaegAAAAAAAAAAAAAAAAAAAAAAAAAAAAAAAAAAAAAtLyvNNzo1&#13;&#10;/wkKCSkAAAAAAAAAADY5NPc3OjX/AAAAAAAAAAAAAAAANDYy7Tc6Nf8CAwIJAAAAAAEBAQIoKia2&#13;&#10;Nzo1/yMlIqIAAAAAAAAAAAAAAAAAAAAANzo1/DY5NPo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jJSKhNzo1/ystKcQBAQEEAAAAAAAAAAAAAAAA&#13;&#10;AAAAAAAAAAAAAAAAAAAAAAIDAgkAAAAAAAAAABweG4E3OjX/HB4bgAAAAAAAAAAAAAAAAAAAAAAA&#13;&#10;AAAACQoJKTc6Nf4wMy7cAQEBAgAAAAAAAAAANDYy7Tc6Nf8CAwIJAAAAAAAAAAAEBAMOMTQv4jc6&#13;&#10;Nf8REhBMAAAAAAAAAAAEBAMONTgz8zU4M/IEBAMOAAAAAAAAAAAAAAAAAAAAAAAAAAAlJyOoNzo1&#13;&#10;/xUWFF8AAAAAAAAAAAAAAAAHCAcfNzo1/Dc6Nf83OjX/FBUTWwAAAAAAAAAAAAAAABweG4E3OjX/&#13;&#10;HB4bgAAAAAAAAAAAAAAAAAAAAAAAAAAACQoJKTc6Nf4wMy7cAQEBAgAAAAAAAAAANDYy7TM2MesA&#13;&#10;AAAAAAAAAAAAAAAAAAAAAAAAAAUFBRQwMi7bNzo1/yMlIqE3OjX/LC8rywAAAAAAAAAAAAAAAAAA&#13;&#10;AAAAAAAAAAAAAAAAAAAAAAAAGx0afDc6Nf8bHBp6AAAAAAAAAAAAAAAAAAAAAAAAAAAAAAAAAAAA&#13;&#10;AC0vK803OjX/CQoJKQAAAAAAAAAANjk09zc6Nf8AAAAAAAAAAAAAAAA0NjLtNzo1/wIDAgkAAAAA&#13;&#10;AAAAAAQEAw4xNC/iNzo1/xESEEwAAAAAAAAAAAAAAAA3OjX8Njk0+g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IDAgkpKyi8Nzo1/y0wLM8MDQw2&#13;&#10;AAAAAAAAAAAAAAAAAAAAAAYGBRgeIB2KLC8rzAAAAAACAgIGMzUx6DY5NPoGBgYZAAAAAAAAAAAA&#13;&#10;AAAAAAAAAAAAAAAAAAAAKComtTc6Nf8SExFRAAAAAAAAAAA0NjLtNzo1/wIDAgkAAAAAAAAAAAAA&#13;&#10;AAASExFRNzo1/zE0MOMEBAMOAAAAABgaF243OjX/ICIflAAAAAAAAAAAAAAAAAAAAAAAAAAAAAAA&#13;&#10;AAwNDDU3OjX/LTAs0AAAAAAAAAAAAAAAAAAAAAAmKCWuNzo1/zM1MekCAgIGAAAAAAAAAAACAgIG&#13;&#10;MzUx6DY5NPoGBgYZAAAAAAAAAAAAAAAAAAAAAAAAAAAAAAAAKComtTc6Nf8SExFRAAAAAAAAAAA0&#13;&#10;NjLtMzYx6wAAAAAAAAAAAAAAAAAAAAAAAAAAAAAAAAgJCCUzNjLsNzo1/zc6Nf8sLyvLAAAAAAAA&#13;&#10;AAAAAAAAAAAAAAAAAAAAAAAAAAAAAAAAAAAbHRp8Nzo1/xscGnoAAAAAAAAAAAAAAAAAAAAAAAAA&#13;&#10;AAAAAAAAAAAALS8rzTc6Nf8JCgkpAAAAAAAAAAA2OTT3Nzo1/wAAAAAAAAAAAAAAADQ2Mu03OjX/&#13;&#10;AgMCCQAAAAAAAAAAAAAAABITEVE3OjX/MTQw4wQEAw4AAAAAAAAAADc6Nfw2OTT6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IDAgkpKyi9&#13;&#10;Nzo1/zc6Nf8yNTDlKSsnuykrJ7sxNDDjNzo1/zc6Nf8vMi7ZAAAAABQVE1s3OjX/JSYjpwAAAAAA&#13;&#10;AAAAAAAAAAAAAAAAAAAAAAAAAAAAAAAPEA5CNzo1/ystKcMAAAAAAAAAADQ2Mu03OjX/AgMCCQAA&#13;&#10;AAAAAAAAAAAAAAAAAAAnKSWxNzo1/yEjIJgBAQEBMDIu2jc6Nf4JCgkoAAAAAAAAAAAAAAAAAAAA&#13;&#10;AAAAAAAAAAAAAAAAACotKcI3OjX/DxAOQwAAAAAAAAAAAAAAAA4PDkA3OjX/HR8chAAAAAAAAAAA&#13;&#10;AAAAABQVE1s3OjX/JSYjpwAAAAAAAAAAAAAAAAAAAAAAAAAAAAAAAAAAAAAPEA5CNzo1/ystKcMA&#13;&#10;AAAAAAAAADQ2Mu0zNjHrAAAAAAAAAAAAAAAAAAAAAAAAAAAAAAAAAAAAAA0ODTs2OTT4Nzo1/ywv&#13;&#10;K8sAAAAAAAAAAAAAAAAAAAAAAAAAAAAAAAAAAAAAAAAAABsdGnw3OjX/GxwaegAAAAAAAAAAAAAA&#13;&#10;AAAAAAAAAAAAAAAAAAAAAAAtLyvNNzo1/wkKCSkAAAAAAAAAADY5NPc3OjX/AAAAAAAAAAAAAAAA&#13;&#10;NDYy7Tc6Nf8CAwIJAAAAAAAAAAAAAAAAAAAAACcpJbE3OjX/ISMgmAAAAAAAAAAANzo1/Dc6Nf4r&#13;&#10;LSnFKy0pxSstKcUrLSnFKy0pxSotKcI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IDAgkZGhhyLjAs0zc6Nf03OjX/Nzo1/zY5NPguMS3VGx0afQcHBx4AAAAALC4qyTc6Nf8N&#13;&#10;Dg06AAAAAAAAAAAAAAAAAAAAAAAAAAAAAAAAAAAAAAAAAAAtMCzPNzo1/wwNDDUAAAAANDYy7Tc6&#13;&#10;Nf8CAwIJAAAAAAAAAAAAAAAAAAAAAAUGBRYzNjLsNzo1/hwdG343OjX/KSsnugAAAAAAAAAAAAAA&#13;&#10;AAAAAAAAAAAAAAAAAAAAAAAAAAAAEhIRTzc6Nf8nKSa0AAAAAAAAAAAAAAAAAAAAAC0vK84HBwYc&#13;&#10;AAAAAAAAAAAAAAAALC4qyTc6Nf8NDg06AAAAAAAAAAAAAAAAAAAAAAAAAAAAAAAAAAAAAAAAAAAt&#13;&#10;MCzPNzo1/wwNDDUAAAAANDYy7TM2MesAAAAAAAAAAAAAAAAAAAAAAAAAAAAAAAAAAAAAAAAAABMU&#13;&#10;ElY3OjX+LC8rywAAAAAAAAAAAAAAAAAAAAAAAAAAAAAAAAAAAAAAAAAAGx0afDc6Nf8bHBp6AAAA&#13;&#10;AAAAAAAAAAAAAAAAAAAAAAAAAAAAAAAAAC0vK803OjX/CQoJKQAAAAAAAAAANjk09zc6Nf8AAAAA&#13;&#10;AAAAAAAAAAA0NjLtNzo1/wIDAgkAAAAAAAAAAAAAAAAAAAAABQYFFjM2Muw3OjX+ERIQSwAAAAA2&#13;&#10;OTT3Njk0+jY5NPo2OTT6Njk0+jY5NPo2OTT6Njk09w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QEBBAcHBx0FBQUVAQEBAQAAAAAAAAAAAAAAAAAAAAAA&#13;&#10;AAAAAAAAAAAAAAAAAAAAAAAAAAAAAAAAAAAAAAAAAAAAAAAAAAAAAAAAAAAAAAAAAAAAAAAAAAAA&#13;&#10;AAAAAAAAAAAAAAAAAAAAAAAAAAAAAAAAAAAAAAAAAAAAAAAAAAAAAAAAAAAAAAAAAAAAAAAAAAAA&#13;&#10;AAAAAAAAAAAAAAAAAAAAAAAAAAAAAAAAAAAAAAAAAAAAAAAAAAAAAAAAAAAAAAAAAAAAAAAAAAAA&#13;&#10;AgICBw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OAQAAAwAAAAEA5gAAAQEAAwAAAAEAbgAAAQIAAwAAAAQAAYwGAQMAAwAAAAEA&#13;&#10;AQAAAQYAAwAAAAEAAgAAAREABAAAAAEAAAAIARIAAwAAAAEAAQAAARUAAwAAAAEABAAAARYAAwAA&#13;&#10;AAEAbgAAARcABAAAAAEAAYtQARwAAwAAAAEAAQAAAVIAAwAAAAEAAQAAAVMAAwAAAAQAAYwOh3MA&#13;&#10;BwAADEgAAYwWAAAAAAAIAAgACAAIAAEAAQABAAEAAAxITGlubwIQAABtbnRyUkdCIFhZWiAHzgAC&#13;&#10;AAkABgAxAABhY3NwTVNGVAAAAABJRUMgc1JHQgAAAAAAAAAAAAAAAAAA9tYAAQAAAADTLUhQICAA&#13;&#10;AAAAAAAAAAAAAAAAAAAAAAAAAAAAAAAAAAAAAAAAAAAAAAAAAAAAAAAAAAAAABFjcHJ0AAABUAAA&#13;&#10;ADNkZXNjAAABhAAAAGx3dHB0AAAB8AAAABRia3B0AAACBAAAABRyWFlaAAACGAAAABRnWFlaAAAC&#13;&#10;LAAAABRiWFlaAAACQAAAABRkbW5kAAACVAAAAHBkbWRkAAACxAAAAIh2dWVkAAADTAAAAIZ2aWV3&#13;&#10;AAAD1AAAACRsdW1pAAAD+AAAABRtZWFzAAAEDAAAACR0ZWNoAAAEMAAAAAxyVFJDAAAEPAAACAxn&#13;&#10;VFJDAAAEPAAACAxiVFJDAAAEPAAACAx0ZXh0AAAAAENvcHlyaWdodCAoYykgMTk5OCBIZXdsZXR0&#13;&#10;LVBhY2thcmQgQ29tcGFueQAAZGVzYwAAAAAAAAASc1JHQiBJRUM2MTk2Ni0yLjEAAAAAAAAAAAAA&#13;&#10;ABJzUkdCIElFQzYxOTY2LTIuMQAAAAAAAAAAAAAAAAAAAAAAAAAAAAAAAAAAAAAAAAAAAAAAAAAA&#13;&#10;AAAAAAAAAAAAAAAAWFlaIAAAAAAAAPNRAAEAAAABFsxYWVogAAAAAAAAAAAAAAAAAAAAAFhZWiAA&#13;&#10;AAAAAABvogAAOPUAAAOQWFlaIAAAAAAAAGKZAAC3hQAAGNpYWVogAAAAAAAAJKAAAA+EAAC2z2Rl&#13;&#10;c2MAAAAAAAAAFklFQyBodHRwOi8vd3d3LmllYy5jaAAAAAAAAAAAAAAAFklFQyBodHRwOi8vd3d3&#13;&#10;LmllYy5jaAAAAAAAAAAAAAAAAAAAAAAAAAAAAAAAAAAAAAAAAAAAAAAAAAAAAAAAAAAAAABkZXNj&#13;&#10;AAAAAAAAAC5JRUMgNjE5NjYtMi4xIERlZmF1bHQgUkdCIGNvbG91ciBzcGFjZSAtIHNSR0IAAAAA&#13;&#10;AAAAAAAAAC5JRUMgNjE5NjYtMi4xIERlZmF1bHQgUkdCIGNvbG91ciBzcGFjZSAtIHNSR0IAAAAA&#13;&#10;AAAAAAAAAAAAAAAAAAAAAAAAZGVzYwAAAAAAAAAsUmVmZXJlbmNlIFZpZXdpbmcgQ29uZGl0aW9u&#13;&#10;IGluIElFQzYxOTY2LTIuMQAAAAAAAAAAAAAALFJlZmVyZW5jZSBWaWV3aW5nIENvbmRpdGlvbiBp&#13;&#10;biBJRUM2MTk2Ni0yLjEAAAAAAAAAAAAAAAAAAAAAAAAAAAAAAAAAAHZpZXcAAAAAABOk/gAUXy4A&#13;&#10;EM8UAAPtzAAEEwsAA1yeAAAAAVhZWiAAAAAAAEwJVgBQAAAAVx/nbWVhcwAAAAAAAAABAAAAAAAA&#13;&#10;AAAAAAAAAAAAAAAAAo8AAAACc2lnIAAAAABDUlQgY3VydgAAAAAAAAQAAAAABQAKAA8AFAAZAB4A&#13;&#10;IwAoAC0AMgA3ADsAQABFAEoATwBUAFkAXgBjAGgAbQByAHcAfACBAIYAiwCQAJUAmgCfAKQAqQCu&#13;&#10;ALIAtwC8AMEAxgDLANAA1QDbAOAA5QDrAPAA9gD7AQEBBwENARMBGQEfASUBKwEyATgBPgFFAUwB&#13;&#10;UgFZAWABZwFuAXUBfAGDAYsBkgGaAaEBqQGxAbkBwQHJAdEB2QHhAekB8gH6AgMCDAIUAh0CJgIv&#13;&#10;AjgCQQJLAlQCXQJnAnECegKEAo4CmAKiAqwCtgLBAssC1QLgAusC9QMAAwsDFgMhAy0DOANDA08D&#13;&#10;WgNmA3IDfgOKA5YDogOuA7oDxwPTA+AD7AP5BAYEEwQgBC0EOwRIBFUEYwRxBH4EjASaBKgEtgTE&#13;&#10;BNME4QTwBP4FDQUcBSsFOgVJBVgFZwV3BYYFlgWmBbUFxQXVBeUF9gYGBhYGJwY3BkgGWQZqBnsG&#13;&#10;jAadBq8GwAbRBuMG9QcHBxkHKwc9B08HYQd0B4YHmQesB78H0gflB/gICwgfCDIIRghaCG4IggiW&#13;&#10;CKoIvgjSCOcI+wkQCSUJOglPCWQJeQmPCaQJugnPCeUJ+woRCicKPQpUCmoKgQqYCq4KxQrcCvML&#13;&#10;CwsiCzkLUQtpC4ALmAuwC8gL4Qv5DBIMKgxDDFwMdQyODKcMwAzZDPMNDQ0mDUANWg10DY4NqQ3D&#13;&#10;Dd4N+A4TDi4OSQ5kDn8Omw62DtIO7g8JDyUPQQ9eD3oPlg+zD88P7BAJECYQQxBhEH4QmxC5ENcQ&#13;&#10;9RETETERTxFtEYwRqhHJEegSBxImEkUSZBKEEqMSwxLjEwMTIxNDE2MTgxOkE8UT5RQGFCcUSRRq&#13;&#10;FIsUrRTOFPAVEhU0FVYVeBWbFb0V4BYDFiYWSRZsFo8WshbWFvoXHRdBF2UXiReuF9IX9xgbGEAY&#13;&#10;ZRiKGK8Y1Rj6GSAZRRlrGZEZtxndGgQaKhpRGncanhrFGuwbFBs7G2MbihuyG9ocAhwqHFIcexyj&#13;&#10;HMwc9R0eHUcdcB2ZHcMd7B4WHkAeah6UHr4e6R8THz4faR+UH78f6iAVIEEgbCCYIMQg8CEcIUgh&#13;&#10;dSGhIc4h+yInIlUigiKvIt0jCiM4I2YjlCPCI/AkHyRNJHwkqyTaJQklOCVoJZclxyX3JicmVyaH&#13;&#10;Jrcm6CcYJ0kneierJ9woDSg/KHEooijUKQYpOClrKZ0p0CoCKjUqaCqbKs8rAis2K2krnSvRLAUs&#13;&#10;OSxuLKIs1y0MLUEtdi2rLeEuFi5MLoIuty7uLyQvWi+RL8cv/jA1MGwwpDDbMRIxSjGCMbox8jIq&#13;&#10;MmMymzLUMw0zRjN/M7gz8TQrNGU0njTYNRM1TTWHNcI1/TY3NnI2rjbpNyQ3YDecN9c4FDhQOIw4&#13;&#10;yDkFOUI5fzm8Ofk6Njp0OrI67zstO2s7qjvoPCc8ZTykPOM9Ij1hPaE94D4gPmA+oD7gPyE/YT+i&#13;&#10;P+JAI0BkQKZA50EpQWpBrEHuQjBCckK1QvdDOkN9Q8BEA0RHRIpEzkUSRVVFmkXeRiJGZ0arRvBH&#13;&#10;NUd7R8BIBUhLSJFI10kdSWNJqUnwSjdKfUrESwxLU0uaS+JMKkxyTLpNAk1KTZNN3E4lTm5Ot08A&#13;&#10;T0lPk0/dUCdQcVC7UQZRUFGbUeZSMVJ8UsdTE1NfU6pT9lRCVI9U21UoVXVVwlYPVlxWqVb3V0RX&#13;&#10;klfgWC9YfVjLWRpZaVm4WgdaVlqmWvVbRVuVW+VcNVyGXNZdJ114XcleGl5sXr1fD19hX7NgBWBX&#13;&#10;YKpg/GFPYaJh9WJJYpxi8GNDY5dj62RAZJRk6WU9ZZJl52Y9ZpJm6Gc9Z5Nn6Wg/aJZo7GlDaZpp&#13;&#10;8WpIap9q92tPa6dr/2xXbK9tCG1gbbluEm5rbsRvHm94b9FwK3CGcOBxOnGVcfByS3KmcwFzXXO4&#13;&#10;dBR0cHTMdSh1hXXhdj52m3b4d1Z3s3gReG54zHkqeYl553pGeqV7BHtje8J8IXyBfOF9QX2hfgF+&#13;&#10;Yn7CfyN/hH/lgEeAqIEKgWuBzYIwgpKC9INXg7qEHYSAhOOFR4Wrhg6GcobXhzuHn4gEiGmIzokz&#13;&#10;iZmJ/opkisqLMIuWi/yMY4zKjTGNmI3/jmaOzo82j56QBpBukNaRP5GokhGSepLjk02TtpQglIqU&#13;&#10;9JVflcmWNJaflwqXdZfgmEyYuJkkmZCZ/JpomtWbQpuvnByciZz3nWSd0p5Anq6fHZ+Ln/qgaaDY&#13;&#10;oUehtqImopajBqN2o+akVqTHpTilqaYapoum/adup+CoUqjEqTepqaocqo+rAqt1q+msXKzQrUSt&#13;&#10;uK4trqGvFq+LsACwdbDqsWCx1rJLssKzOLOutCW0nLUTtYq2AbZ5tvC3aLfguFm40blKucK6O7q1&#13;&#10;uy67p7whvJu9Fb2Pvgq+hL7/v3q/9cBwwOzBZ8Hjwl/C28NYw9TEUcTOxUvFyMZGxsPHQce/yD3I&#13;&#10;vMk6ybnKOMq3yzbLtsw1zLXNNc21zjbOts83z7jQOdC60TzRvtI/0sHTRNPG1EnUy9VO1dHWVdbY&#13;&#10;11zX4Nhk2OjZbNnx2nba+9uA3AXcit0Q3ZbeHN6i3ynfr+A24L3hROHM4lPi2+Nj4+vkc+T85YTm&#13;&#10;DeaW5x/nqegy6LzpRunQ6lvq5etw6/vshu0R7ZzuKO6070DvzPBY8OXxcvH/8ozzGfOn9DT0wvVQ&#13;&#10;9d72bfb794r4Gfio+Tj5x/pX+uf7d/wH/Jj9Kf26/kv+3P9t//9QSwECLQAUAAYACAAAACEALpmv&#13;&#10;VAkBAAATAgAAEwAAAAAAAAAAAAAAAAAAAAAAW0NvbnRlbnRfVHlwZXNdLnhtbFBLAQItABQABgAI&#13;&#10;AAAAIQA4/SH/1gAAAJQBAAALAAAAAAAAAAAAAAAAADoBAABfcmVscy8ucmVsc1BLAQItABQABgAI&#13;&#10;AAAAIQCcHQJcUwUAAB4VAAAOAAAAAAAAAAAAAAAAADkCAABkcnMvZTJvRG9jLnhtbFBLAQItABQA&#13;&#10;BgAIAAAAIQC0CC/uugAAACEBAAAZAAAAAAAAAAAAAAAAALgHAABkcnMvX3JlbHMvZTJvRG9jLnht&#13;&#10;bC5yZWxzUEsBAi0AFAAGAAgAAAAhAE5G1dXmAAAADwEAAA8AAAAAAAAAAAAAAAAAqQgAAGRycy9k&#13;&#10;b3ducmV2LnhtbFBLAQItAAoAAAAAAAAAIQBDiaMiXpgBAF6YAQAUAAAAAAAAAAAAAAAAALwJAABk&#13;&#10;cnMvbWVkaWEvaW1hZ2UxLnRpZlBLBQYAAAAABgAGAHwBAABMogEAAAA=&#13;&#10;">
                <v:rect id="Shape 1073741919" o:spid="_x0000_s1080" style="position:absolute;width:57095;height:126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rxj5zgAAAOgAAAAPAAAAZHJzL2Rvd25yZXYueG1sRI/BSsQw&#13;&#10;EIbvgu8QRvAiblJdre1udhEXYQ9e3PoAQzM21WZSkmy3+/ZGELwMzPz83/Ctt7MbxEQh9p41FAsF&#13;&#10;grj1pudOw0fzevsEIiZkg4Nn0nCmCNvN5cUaa+NP/E7TIXUiQzjWqMGmNNZSxtaSw7jwI3HOPn1w&#13;&#10;mPIaOmkCnjLcDfJOqUfpsOf8weJIL5ba78PRaSjD19IlpaZztX9rdg+NnW6Os9bXV/NulcfzCkSi&#13;&#10;Of03/hB7kx1UeV8ui6qo4FcsH0BufgAAAP//AwBQSwECLQAUAAYACAAAACEA2+H2y+4AAACFAQAA&#13;&#10;EwAAAAAAAAAAAAAAAAAAAAAAW0NvbnRlbnRfVHlwZXNdLnhtbFBLAQItABQABgAIAAAAIQBa9Cxb&#13;&#10;vwAAABUBAAALAAAAAAAAAAAAAAAAAB8BAABfcmVscy8ucmVsc1BLAQItABQABgAIAAAAIQBArxj5&#13;&#10;zgAAAOgAAAAPAAAAAAAAAAAAAAAAAAcCAABkcnMvZG93bnJldi54bWxQSwUGAAAAAAMAAwC3AAAA&#13;&#10;AgMAAAAA&#13;&#10;" stroked="f" strokeweight="1pt">
                  <v:stroke miterlimit="4"/>
                </v:rect>
                <v:group id="Group 1073741928" o:spid="_x0000_s1081" style="position:absolute;left:684;top:73;width:61410;height:11570" coordorigin="" coordsize="61410,115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6b7f0QAAAOgAAAAPAAAAZHJzL2Rvd25yZXYueG1sRI9Ba8JA&#13;&#10;EIXvBf/DMoK3uom2tY2uItqWHqRQLZTehuyYBLOzIbtN4r/vHAq9PJj3mG/mrTaDq1VHbag8G0in&#13;&#10;CSji3NuKCwOfp5fbR1AhIlusPZOBKwXYrEc3K8ys7/mDumMslEA4ZGigjLHJtA55SQ7D1DfEkp19&#13;&#10;6zDK2BbattgL3NV6liQP2mHFcqHEhnYl5ZfjjzPw2mO/nafP3eFy3l2/T/fvX4eUjJmMh/1SZLsE&#13;&#10;FWmI/xt/iDcrHZLFfHGXPs3kcykmBuj1LwAAAP//AwBQSwECLQAUAAYACAAAACEA2+H2y+4AAACF&#13;&#10;AQAAEwAAAAAAAAAAAAAAAAAAAAAAW0NvbnRlbnRfVHlwZXNdLnhtbFBLAQItABQABgAIAAAAIQBa&#13;&#10;9CxbvwAAABUBAAALAAAAAAAAAAAAAAAAAB8BAABfcmVscy8ucmVsc1BLAQItABQABgAIAAAAIQBd&#13;&#10;6b7f0QAAAOgAAAAPAAAAAAAAAAAAAAAAAAcCAABkcnMvZG93bnJldi54bWxQSwUGAAAAAAMAAwC3&#13;&#10;AAAABQMAAAAA&#13;&#10;">
                  <v:rect id="Shape 1073741920" o:spid="_x0000_s1082" style="position:absolute;left:20555;top:4205;width:35191;height:42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50gGzgAAAOgAAAAPAAAAZHJzL2Rvd25yZXYueG1sRI/BTsMw&#13;&#10;DIbvSHuHyEjcWNJ2bLRbNk3A0KSdGDxA1Jim0DhVk27l7fEBiYul35a/X99mN/lOXHCIbSAN2VyB&#13;&#10;QKqDbanR8PF+uH8EEZMha7pAqOEHI+y2s5uNqWy40htezqkRDKFYGQ0upb6SMtYOvYnz0CPx7TMM&#13;&#10;3iSOQyPtYK4M953MlVpKb1riBmd6fHJYf59Hr0Fmp6Ir/VjmkxtfioV6+Dq89lrf3U7Pax77NYiE&#13;&#10;U/r/+EMcLTuoVbFaZGXOKizGC5DbXwAAAP//AwBQSwECLQAUAAYACAAAACEA2+H2y+4AAACFAQAA&#13;&#10;EwAAAAAAAAAAAAAAAAAAAAAAW0NvbnRlbnRfVHlwZXNdLnhtbFBLAQItABQABgAIAAAAIQBa9Cxb&#13;&#10;vwAAABUBAAALAAAAAAAAAAAAAAAAAB8BAABfcmVscy8ucmVsc1BLAQItABQABgAIAAAAIQD250gG&#13;&#10;zgAAAOgAAAAPAAAAAAAAAAAAAAAAAAcCAABkcnMvZG93bnJldi54bWxQSwUGAAAAAAMAAwC3AAAA&#13;&#10;AgMAAAAA&#13;&#10;" filled="f" stroked="f" strokeweight="1pt">
                    <v:stroke miterlimit="4"/>
                    <v:textbox inset="1.27mm,1.27mm,1.27mm,1.27mm">
                      <w:txbxContent>
                        <w:p w:rsidR="004309F4" w:rsidRDefault="00085031">
                          <w:pPr>
                            <w:pStyle w:val="Caption"/>
                            <w:tabs>
                              <w:tab w:val="clear" w:pos="1150"/>
                              <w:tab w:val="left" w:pos="1440"/>
                              <w:tab w:val="left" w:pos="2880"/>
                              <w:tab w:val="left" w:pos="4320"/>
                            </w:tabs>
                            <w:suppressAutoHyphens/>
                            <w:jc w:val="center"/>
                            <w:outlineLvl w:val="0"/>
                          </w:pPr>
                          <w:r>
                            <w:rPr>
                              <w:rFonts w:ascii="Gill Sans" w:hAnsi="Gill Sans"/>
                              <w:b w:val="0"/>
                              <w:bCs w:val="0"/>
                              <w:caps w:val="0"/>
                              <w:color w:val="F6A81B"/>
                              <w:sz w:val="42"/>
                              <w:szCs w:val="42"/>
                            </w:rPr>
                            <w:t>CARAVAN HIRE AGREEMENT</w:t>
                          </w:r>
                        </w:p>
                      </w:txbxContent>
                    </v:textbox>
                  </v:rect>
                  <v:group id="Group 1073741926" o:spid="_x0000_s1083" style="position:absolute;width:61410;height:8411" coordorigin="" coordsize="61410,84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Oo820AAAAOgAAAAPAAAAZHJzL2Rvd25yZXYueG1sRI9Na8JA&#13;&#10;EIbvQv/DMoXedBO/G11FbJUepOAHSG9DdkyC2dmQ3Sbx33cLhV4GZl7eZ3iW686UoqHaFZYVxIMI&#13;&#10;BHFqdcGZgst515+DcB5ZY2mZFDzIwXr11Ftiom3LR2pOPhMBwi5BBbn3VSKlS3My6Aa2Ig7ZzdYG&#13;&#10;fVjrTOoa2wA3pRxG0VQaLDh8yLGibU7p/fRtFOxbbDej+L053G/bx9d58nk9xKTUy3P3tghjswDh&#13;&#10;qfP/jT/Ehw4O0Ww0G8evwyn8ioUDyNUPAAAA//8DAFBLAQItABQABgAIAAAAIQDb4fbL7gAAAIUB&#13;&#10;AAATAAAAAAAAAAAAAAAAAAAAAABbQ29udGVudF9UeXBlc10ueG1sUEsBAi0AFAAGAAgAAAAhAFr0&#13;&#10;LFu/AAAAFQEAAAsAAAAAAAAAAAAAAAAAHwEAAF9yZWxzLy5yZWxzUEsBAi0AFAAGAAgAAAAhAEM6&#13;&#10;jzbQAAAA6AAAAA8AAAAAAAAAAAAAAAAABwIAAGRycy9kb3ducmV2LnhtbFBLBQYAAAAAAwADALcA&#13;&#10;AAAEAwAAAAA=&#13;&#10;">
                    <v:shape id="pasted-image.tiff" o:spid="_x0000_s1084" type="#_x0000_t75" style="position:absolute;width:17586;height:84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13lezwAAAOgAAAAPAAAAZHJzL2Rvd25yZXYueG1sRI/BasJA&#13;&#10;EIbvhb7DMoXe6iY2bTS6irQEvFTaVO9DdkyC2dmYXU18+26h0MvAzM//Dd9yPZpWXKl3jWUF8SQC&#13;&#10;QVxa3XClYP+dP81AOI+ssbVMCm7kYL26v1tipu3AX3QtfCUChF2GCmrvu0xKV9Zk0E1sRxyyo+0N&#13;&#10;+rD2ldQ9DgFuWjmNoldpsOHwocaO3moqT8XFKEjzXXNOqlwPp2L/+XE5bP3LLVHq8WF8X4SxWYDw&#13;&#10;NPr/xh9iq4NDlD6nSTyfxvArFg4gVz8AAAD//wMAUEsBAi0AFAAGAAgAAAAhANvh9svuAAAAhQEA&#13;&#10;ABMAAAAAAAAAAAAAAAAAAAAAAFtDb250ZW50X1R5cGVzXS54bWxQSwECLQAUAAYACAAAACEAWvQs&#13;&#10;W78AAAAVAQAACwAAAAAAAAAAAAAAAAAfAQAAX3JlbHMvLnJlbHNQSwECLQAUAAYACAAAACEA9td5&#13;&#10;Xs8AAADoAAAADwAAAAAAAAAAAAAAAAAHAgAAZHJzL2Rvd25yZXYueG1sUEsFBgAAAAADAAMAtwAA&#13;&#10;AAMDAAAAAA==&#13;&#10;" strokeweight="1pt">
                      <v:stroke miterlimit="4"/>
                      <v:imagedata r:id="rId10" o:title=""/>
                    </v:shape>
                    <v:group id="Group 1073741925" o:spid="_x0000_s1085" style="position:absolute;left:21698;width:39712;height:4817" coordorigin="-1" coordsize="39712,48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6BFB0AAAAOgAAAAPAAAAZHJzL2Rvd25yZXYueG1sRI9Na8JA&#13;&#10;EIbvQv/DMoXedBM/qo2uIrZKD1LwA6S3ITsmwexsyG6T+O+7BaGXgZmX9xmexaozpWiodoVlBfEg&#13;&#10;AkGcWl1wpuB82vZnIJxH1lhaJgV3crBaPvUWmGjb8oGao89EgLBLUEHufZVI6dKcDLqBrYhDdrW1&#13;&#10;QR/WOpO6xjbATSmHUfQqDRYcPuRY0San9Hb8MQp2LbbrUfzR7G/Xzf37NPm67GNS6uW5e5+HsZ6D&#13;&#10;8NT5/8YD8amDQzQdTcfx23ACf2LhAHL5CwAA//8DAFBLAQItABQABgAIAAAAIQDb4fbL7gAAAIUB&#13;&#10;AAATAAAAAAAAAAAAAAAAAAAAAABbQ29udGVudF9UeXBlc10ueG1sUEsBAi0AFAAGAAgAAAAhAFr0&#13;&#10;LFu/AAAAFQEAAAsAAAAAAAAAAAAAAAAAHwEAAF9yZWxzLy5yZWxzUEsBAi0AFAAGAAgAAAAhALPo&#13;&#10;EUHQAAAA6AAAAA8AAAAAAAAAAAAAAAAABwIAAGRycy9kb3ducmV2LnhtbFBLBQYAAAAAAwADALcA&#13;&#10;AAAEAwAAAAA=&#13;&#10;">
                      <v:rect id="Shape 1073741922" o:spid="_x0000_s1086" style="position:absolute;left:-1;width:11315;height:42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0+I0AAAAOgAAAAPAAAAZHJzL2Rvd25yZXYueG1sRI/BSgMx&#13;&#10;EIbvgu8QRvBms12LrdumpWrFIoJ09bDHYTNulm4mS5K227c3BcHLwMzP/w3fYjXYThzJh9axgvEo&#13;&#10;A0FcO91yo+D76/VuBiJEZI2dY1JwpgCr5fXVAgvtTryjYxkbkSAcClRgYuwLKUNtyGIYuZ44ZT/O&#13;&#10;W4xp9Y3UHk8JbjuZZ9mDtNhy+mCwp2dD9b48WAWH7WR4qzZP6+q8Kc1n5T/27yEodXszvMzTWM9B&#13;&#10;RBrif+MPsdXJIZveTyfjxzyHi1g6gFz+AgAA//8DAFBLAQItABQABgAIAAAAIQDb4fbL7gAAAIUB&#13;&#10;AAATAAAAAAAAAAAAAAAAAAAAAABbQ29udGVudF9UeXBlc10ueG1sUEsBAi0AFAAGAAgAAAAhAFr0&#13;&#10;LFu/AAAAFQEAAAsAAAAAAAAAAAAAAAAAHwEAAF9yZWxzLy5yZWxzUEsBAi0AFAAGAAgAAAAhAO/7&#13;&#10;T4jQAAAA6AAAAA8AAAAAAAAAAAAAAAAABwIAAGRycy9kb3ducmV2LnhtbFBLBQYAAAAAAwADALcA&#13;&#10;AAAEAwAAAAA=&#13;&#10;" stroked="f" strokeweight="1pt">
                        <v:stroke miterlimit="4"/>
                        <v:textbox inset="1.27mm,1.27mm,1.27mm,1.27mm">
                          <w:txbxContent>
                            <w:p w:rsidR="004309F4" w:rsidRDefault="00085031">
                              <w:pPr>
                                <w:pStyle w:val="Caption"/>
                                <w:tabs>
                                  <w:tab w:val="clear" w:pos="1150"/>
                                  <w:tab w:val="left" w:pos="1440"/>
                                </w:tabs>
                                <w:suppressAutoHyphens/>
                                <w:outlineLvl w:val="0"/>
                                <w:rPr>
                                  <w:rFonts w:ascii="Verdana" w:eastAsia="Verdana" w:hAnsi="Verdana" w:cs="Verdana"/>
                                  <w:b w:val="0"/>
                                  <w:bCs w:val="0"/>
                                  <w:caps w:val="0"/>
                                  <w:color w:val="373935"/>
                                  <w:sz w:val="14"/>
                                  <w:szCs w:val="14"/>
                                </w:rPr>
                              </w:pPr>
                              <w:r>
                                <w:rPr>
                                  <w:rFonts w:ascii="Verdana" w:hAnsi="Verdana"/>
                                  <w:b w:val="0"/>
                                  <w:bCs w:val="0"/>
                                  <w:caps w:val="0"/>
                                  <w:color w:val="373935"/>
                                  <w:sz w:val="14"/>
                                  <w:szCs w:val="14"/>
                                </w:rPr>
                                <w:t>966 Rockingham Road</w:t>
                              </w:r>
                            </w:p>
                            <w:p w:rsidR="004309F4" w:rsidRDefault="00085031">
                              <w:pPr>
                                <w:pStyle w:val="Caption"/>
                                <w:tabs>
                                  <w:tab w:val="clear" w:pos="1150"/>
                                  <w:tab w:val="left" w:pos="1440"/>
                                </w:tabs>
                                <w:suppressAutoHyphens/>
                                <w:outlineLvl w:val="0"/>
                              </w:pPr>
                              <w:r>
                                <w:rPr>
                                  <w:rFonts w:ascii="Verdana" w:hAnsi="Verdana"/>
                                  <w:b w:val="0"/>
                                  <w:bCs w:val="0"/>
                                  <w:caps w:val="0"/>
                                  <w:color w:val="373935"/>
                                  <w:sz w:val="14"/>
                                  <w:szCs w:val="14"/>
                                </w:rPr>
                                <w:t>Henderson WA 6166</w:t>
                              </w:r>
                            </w:p>
                          </w:txbxContent>
                        </v:textbox>
                      </v:rect>
                      <v:rect id="Shape 1073741923" o:spid="_x0000_s1087" style="position:absolute;left:11314;width:28396;height:48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NdZxzgAAAOgAAAAPAAAAZHJzL2Rvd25yZXYueG1sRI/RSsNA&#13;&#10;EEXfhf7DMgXf7G6Sak3abSnViuCT1Q8YsmM2mp0N2U0b/94VBF8GZi73DGezm1wnzjSE1rOGbKFA&#13;&#10;ENfetNxoeH873tyDCBHZYOeZNHxTgN12drXByvgLv9L5FBuRIBwq1GBj7CspQ23JYVj4njhlH35w&#13;&#10;GNM6NNIMeElw18lcqTvpsOX0wWJPB0v112l0GmT2UnSlG8t8suNjsVS3n8enXuvr+fSwTmO/BhFp&#13;&#10;iv+NP8SzSQ5qVayWWZkX8CuWDiC3PwAAAP//AwBQSwECLQAUAAYACAAAACEA2+H2y+4AAACFAQAA&#13;&#10;EwAAAAAAAAAAAAAAAAAAAAAAW0NvbnRlbnRfVHlwZXNdLnhtbFBLAQItABQABgAIAAAAIQBa9Cxb&#13;&#10;vwAAABUBAAALAAAAAAAAAAAAAAAAAB8BAABfcmVscy8ucmVsc1BLAQItABQABgAIAAAAIQAGNdZx&#13;&#10;zgAAAOgAAAAPAAAAAAAAAAAAAAAAAAcCAABkcnMvZG93bnJldi54bWxQSwUGAAAAAAMAAwC3AAAA&#13;&#10;AgMAAAAA&#13;&#10;" filled="f" stroked="f" strokeweight="1pt">
                        <v:stroke miterlimit="4"/>
                        <v:textbox inset="1.27mm,1.27mm,1.27mm,1.27mm">
                          <w:txbxContent>
                            <w:p w:rsidR="004309F4" w:rsidRDefault="00085031">
                              <w:pPr>
                                <w:pStyle w:val="Caption"/>
                                <w:tabs>
                                  <w:tab w:val="clear" w:pos="1150"/>
                                  <w:tab w:val="left" w:pos="1440"/>
                                  <w:tab w:val="left" w:pos="2880"/>
                                </w:tabs>
                                <w:suppressAutoHyphens/>
                                <w:outlineLvl w:val="0"/>
                                <w:rPr>
                                  <w:rFonts w:ascii="Verdana" w:eastAsia="Verdana" w:hAnsi="Verdana" w:cs="Verdana"/>
                                  <w:b w:val="0"/>
                                  <w:bCs w:val="0"/>
                                  <w:caps w:val="0"/>
                                  <w:sz w:val="14"/>
                                  <w:szCs w:val="14"/>
                                </w:rPr>
                              </w:pPr>
                              <w:r>
                                <w:rPr>
                                  <w:rFonts w:ascii="Verdana" w:hAnsi="Verdana"/>
                                  <w:caps w:val="0"/>
                                  <w:color w:val="F6A81B"/>
                                  <w:sz w:val="14"/>
                                  <w:szCs w:val="14"/>
                                </w:rPr>
                                <w:t xml:space="preserve">E </w:t>
                              </w:r>
                              <w:hyperlink r:id="rId33" w:history="1">
                                <w:r w:rsidR="00467B71" w:rsidRPr="00CA60FA">
                                  <w:rPr>
                                    <w:rStyle w:val="Hyperlink"/>
                                    <w:rFonts w:ascii="Verdana" w:eastAsia="Verdana" w:hAnsi="Verdana" w:cs="Verdana"/>
                                    <w:b w:val="0"/>
                                    <w:bCs w:val="0"/>
                                    <w:caps w:val="0"/>
                                    <w:sz w:val="14"/>
                                    <w:szCs w:val="14"/>
                                    <w:u w:color="0000FF"/>
                                  </w:rPr>
                                  <w:t>info@uneedacaravan.com.au</w:t>
                                </w:r>
                              </w:hyperlink>
                              <w:r>
                                <w:rPr>
                                  <w:rFonts w:ascii="Verdana" w:hAnsi="Verdana"/>
                                  <w:b w:val="0"/>
                                  <w:bCs w:val="0"/>
                                  <w:caps w:val="0"/>
                                  <w:sz w:val="14"/>
                                  <w:szCs w:val="14"/>
                                </w:rPr>
                                <w:t xml:space="preserve">      </w:t>
                              </w:r>
                              <w:r>
                                <w:rPr>
                                  <w:rFonts w:ascii="Verdana" w:hAnsi="Verdana"/>
                                  <w:caps w:val="0"/>
                                  <w:color w:val="F6A81B"/>
                                  <w:sz w:val="14"/>
                                  <w:szCs w:val="14"/>
                                </w:rPr>
                                <w:t>T</w:t>
                              </w:r>
                              <w:r>
                                <w:rPr>
                                  <w:rFonts w:ascii="Verdana" w:hAnsi="Verdana"/>
                                  <w:caps w:val="0"/>
                                  <w:sz w:val="14"/>
                                  <w:szCs w:val="14"/>
                                </w:rPr>
                                <w:t xml:space="preserve"> </w:t>
                              </w:r>
                              <w:r>
                                <w:rPr>
                                  <w:rFonts w:ascii="Verdana" w:hAnsi="Verdana"/>
                                  <w:b w:val="0"/>
                                  <w:bCs w:val="0"/>
                                  <w:caps w:val="0"/>
                                  <w:sz w:val="14"/>
                                  <w:szCs w:val="14"/>
                                </w:rPr>
                                <w:t>(08)</w:t>
                              </w:r>
                              <w:r>
                                <w:rPr>
                                  <w:rFonts w:ascii="Verdana" w:hAnsi="Verdana"/>
                                  <w:caps w:val="0"/>
                                  <w:sz w:val="14"/>
                                  <w:szCs w:val="14"/>
                                </w:rPr>
                                <w:t xml:space="preserve"> 9498 2823</w:t>
                              </w:r>
                            </w:p>
                            <w:p w:rsidR="004309F4" w:rsidRDefault="00085031">
                              <w:pPr>
                                <w:pStyle w:val="Caption"/>
                                <w:tabs>
                                  <w:tab w:val="clear" w:pos="1150"/>
                                  <w:tab w:val="left" w:pos="1440"/>
                                  <w:tab w:val="left" w:pos="2880"/>
                                </w:tabs>
                                <w:suppressAutoHyphens/>
                                <w:outlineLvl w:val="0"/>
                              </w:pPr>
                              <w:r>
                                <w:rPr>
                                  <w:rFonts w:ascii="Verdana" w:hAnsi="Verdana"/>
                                  <w:caps w:val="0"/>
                                  <w:color w:val="F6A81B"/>
                                  <w:sz w:val="14"/>
                                  <w:szCs w:val="14"/>
                                </w:rPr>
                                <w:t>W</w:t>
                              </w:r>
                              <w:r>
                                <w:rPr>
                                  <w:rFonts w:ascii="Verdana" w:hAnsi="Verdana"/>
                                  <w:b w:val="0"/>
                                  <w:bCs w:val="0"/>
                                  <w:caps w:val="0"/>
                                  <w:sz w:val="14"/>
                                  <w:szCs w:val="14"/>
                                </w:rPr>
                                <w:t xml:space="preserve"> </w:t>
                              </w:r>
                              <w:hyperlink r:id="rId34" w:history="1">
                                <w:r w:rsidR="00467B71" w:rsidRPr="00CA60FA">
                                  <w:rPr>
                                    <w:rStyle w:val="Hyperlink"/>
                                    <w:rFonts w:ascii="Verdana" w:hAnsi="Verdana"/>
                                    <w:b w:val="0"/>
                                    <w:bCs w:val="0"/>
                                    <w:caps w:val="0"/>
                                    <w:sz w:val="14"/>
                                    <w:szCs w:val="14"/>
                                    <w:u w:color="0000FF"/>
                                  </w:rPr>
                                  <w:t>www.uneedacaravan.com.au</w:t>
                                </w:r>
                              </w:hyperlink>
                            </w:p>
                          </w:txbxContent>
                        </v:textbox>
                      </v:rect>
                      <v:line id="Shape 1073741924" o:spid="_x0000_s1088" style="position:absolute;flip:y;visibility:visible;mso-wrap-style:square" from="0,570" to="0,22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u20x0AAAAOgAAAAPAAAAZHJzL2Rvd25yZXYueG1sRI9Na8JA&#13;&#10;EIbvhf6HZYTe6sYPjEZXKZVCKPVgtPQ6ZMckmJ1Ns5uY/vtuoeBlYOblfYZnsxtMLXpqXWVZwWQc&#13;&#10;gSDOra64UHA+vT0vQTiPrLG2TAp+yMFu+/iwwUTbGx+pz3whAoRdggpK75tESpeXZNCNbUMcsott&#13;&#10;DfqwtoXULd4C3NRyGkULabDi8KHEhl5Lyq9ZZxS8d4vs8Hk5r5bdxzGl9Kv/jrteqafRsF+H8bIG&#13;&#10;4Wnw98Y/ItXBIYpn8Xyyms7hTywcQG5/AQAA//8DAFBLAQItABQABgAIAAAAIQDb4fbL7gAAAIUB&#13;&#10;AAATAAAAAAAAAAAAAAAAAAAAAABbQ29udGVudF9UeXBlc10ueG1sUEsBAi0AFAAGAAgAAAAhAFr0&#13;&#10;LFu/AAAAFQEAAAsAAAAAAAAAAAAAAAAAHwEAAF9yZWxzLy5yZWxzUEsBAi0AFAAGAAgAAAAhAPG7&#13;&#10;bTHQAAAA6AAAAA8AAAAAAAAAAAAAAAAABwIAAGRycy9kb3ducmV2LnhtbFBLBQYAAAAAAwADALcA&#13;&#10;AAAEAwAAAAA=&#13;&#10;" strokecolor="#f7a81b" strokeweight="2pt"/>
                    </v:group>
                  </v:group>
                  <v:rect id="Shape 1073741927" o:spid="_x0000_s1089" style="position:absolute;left:31060;top:8458;width:24638;height:311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Rp6E0QAAAOgAAAAPAAAAZHJzL2Rvd25yZXYueG1sRI/BSsNA&#13;&#10;EIbvgu+wTMGb3bSK0bTbElukXgpaK/Q4zU430exsyK5J6tO7guBlYObn/4ZvvhxsLTpqfeVYwWSc&#13;&#10;gCAunK7YKNi/PV3fg/ABWWPtmBScycNycXkxx0y7nl+p2wUjIoR9hgrKEJpMSl+UZNGPXUMcs5Nr&#13;&#10;LYa4tkbqFvsIt7WcJsmdtFhx/FBiQ6uSis/dl1XwsT+sc/f43pvKvGw33XGVf2/OSl2NhvUsjnwG&#13;&#10;ItAQ/ht/iGcdHZL0Jr2dPExT+BWLB5CLHwAAAP//AwBQSwECLQAUAAYACAAAACEA2+H2y+4AAACF&#13;&#10;AQAAEwAAAAAAAAAAAAAAAAAAAAAAW0NvbnRlbnRfVHlwZXNdLnhtbFBLAQItABQABgAIAAAAIQBa&#13;&#10;9CxbvwAAABUBAAALAAAAAAAAAAAAAAAAAB8BAABfcmVscy8ucmVsc1BLAQItABQABgAIAAAAIQDR&#13;&#10;Rp6E0QAAAOgAAAAPAAAAAAAAAAAAAAAAAAcCAABkcnMvZG93bnJldi54bWxQSwUGAAAAAAMAAwC3&#13;&#10;AAAABQMAAAAA&#13;&#10;" filled="f">
                    <v:stroke dashstyle="1 1" miterlimit="4"/>
                    <v:textbox inset="1.27mm,1.27mm,1.27mm,1.27mm">
                      <w:txbxContent>
                        <w:p w:rsidR="004309F4" w:rsidRDefault="00085031">
                          <w:pPr>
                            <w:pStyle w:val="Caption"/>
                            <w:tabs>
                              <w:tab w:val="clear" w:pos="1150"/>
                              <w:tab w:val="left" w:pos="1440"/>
                              <w:tab w:val="left" w:pos="2880"/>
                            </w:tabs>
                            <w:suppressAutoHyphens/>
                            <w:outlineLvl w:val="0"/>
                          </w:pPr>
                          <w:r>
                            <w:rPr>
                              <w:rFonts w:ascii="Cambria" w:eastAsia="Cambria" w:hAnsi="Cambria" w:cs="Cambria"/>
                              <w:caps w:val="0"/>
                              <w:color w:val="00B0AD"/>
                              <w:sz w:val="22"/>
                              <w:szCs w:val="22"/>
                              <w:u w:val="single"/>
                            </w:rPr>
                            <w:t xml:space="preserve">Rental Agreement No: </w:t>
                          </w:r>
                        </w:p>
                      </w:txbxContent>
                    </v:textbox>
                  </v:rect>
                </v:group>
                <w10:wrap anchorx="margin" anchory="page"/>
              </v:group>
            </w:pict>
          </mc:Fallback>
        </mc:AlternateContent>
      </w:r>
    </w:p>
    <w:p w:rsidR="0048191A" w:rsidRDefault="0048191A">
      <w:pPr>
        <w:pStyle w:val="NormalWeb"/>
        <w:spacing w:after="0"/>
        <w:rPr>
          <w:rFonts w:ascii="Arial" w:eastAsia="Cambria" w:hAnsi="Arial" w:cs="Arial"/>
          <w:sz w:val="16"/>
          <w:szCs w:val="16"/>
        </w:rPr>
      </w:pPr>
    </w:p>
    <w:p w:rsidR="004309F4" w:rsidRPr="00160CED" w:rsidRDefault="00085031">
      <w:pPr>
        <w:pStyle w:val="NormalWeb"/>
        <w:spacing w:after="0"/>
        <w:rPr>
          <w:rFonts w:ascii="Arial" w:eastAsia="Cambria" w:hAnsi="Arial" w:cs="Arial"/>
          <w:sz w:val="16"/>
          <w:szCs w:val="16"/>
        </w:rPr>
      </w:pPr>
      <w:r w:rsidRPr="00160CED">
        <w:rPr>
          <w:rFonts w:ascii="Arial" w:eastAsia="Cambria" w:hAnsi="Arial" w:cs="Arial"/>
          <w:sz w:val="16"/>
          <w:szCs w:val="16"/>
        </w:rPr>
        <w:br/>
        <w:t>(b) Damage to the Vehicle, or injury to persons or property is likely to</w:t>
      </w:r>
      <w:r w:rsidRPr="00160CED">
        <w:rPr>
          <w:rFonts w:ascii="Arial" w:eastAsia="Cambria" w:hAnsi="Arial" w:cs="Arial"/>
          <w:sz w:val="16"/>
          <w:szCs w:val="16"/>
        </w:rPr>
        <w:br/>
        <w:t>occur; or the towing vehicle is unsafe and not fit for purpose.</w:t>
      </w:r>
      <w:r w:rsidRPr="00160CED">
        <w:rPr>
          <w:rFonts w:ascii="Arial" w:eastAsia="Cambria" w:hAnsi="Arial" w:cs="Arial"/>
          <w:sz w:val="16"/>
          <w:szCs w:val="16"/>
        </w:rPr>
        <w:br/>
        <w:t xml:space="preserve">(c) the Vehicle will be involved in an industrial dispute; or </w:t>
      </w:r>
      <w:r w:rsidRPr="00160CED">
        <w:rPr>
          <w:rFonts w:ascii="Arial" w:eastAsia="Cambria" w:hAnsi="Arial" w:cs="Arial"/>
          <w:sz w:val="16"/>
          <w:szCs w:val="16"/>
        </w:rPr>
        <w:br/>
        <w:t xml:space="preserve">(d) the Vehicle may be used for an unlawful purpose; </w:t>
      </w:r>
    </w:p>
    <w:p w:rsidR="004309F4" w:rsidRPr="00160CED" w:rsidRDefault="00085031">
      <w:pPr>
        <w:pStyle w:val="NormalWeb"/>
        <w:spacing w:after="0"/>
        <w:rPr>
          <w:rFonts w:ascii="Arial" w:eastAsia="Cambria" w:hAnsi="Arial" w:cs="Arial"/>
          <w:sz w:val="16"/>
          <w:szCs w:val="16"/>
        </w:rPr>
      </w:pPr>
      <w:r w:rsidRPr="00160CED">
        <w:rPr>
          <w:rFonts w:ascii="Arial" w:eastAsia="Cambria" w:hAnsi="Arial" w:cs="Arial"/>
          <w:sz w:val="16"/>
          <w:szCs w:val="16"/>
        </w:rPr>
        <w:br/>
        <w:t>You must also pay Uneeda Caravan Hire any cost it incurs as well as all costs and charges under the Rental Agreement for the period up to return/repossession of the Vehicle.</w:t>
      </w:r>
    </w:p>
    <w:p w:rsidR="004309F4" w:rsidRPr="00160CED" w:rsidRDefault="00085031">
      <w:pPr>
        <w:pStyle w:val="NormalWeb"/>
        <w:spacing w:after="0"/>
        <w:rPr>
          <w:rFonts w:ascii="Arial" w:eastAsia="Cambria" w:hAnsi="Arial" w:cs="Arial"/>
          <w:sz w:val="16"/>
          <w:szCs w:val="16"/>
        </w:rPr>
      </w:pPr>
      <w:r w:rsidRPr="00160CED">
        <w:rPr>
          <w:rFonts w:ascii="Arial" w:eastAsia="Cambria" w:hAnsi="Arial" w:cs="Arial"/>
          <w:sz w:val="16"/>
          <w:szCs w:val="16"/>
        </w:rPr>
        <w:t>6.5 Uneeda Caravan Hire reserves the right to refuse hire of another vehicle to You following any incident or accident or where You have breached a condition of this Rental Agreement.</w:t>
      </w:r>
    </w:p>
    <w:p w:rsidR="004309F4" w:rsidRPr="00160CED" w:rsidRDefault="004309F4">
      <w:pPr>
        <w:pStyle w:val="NormalWeb"/>
        <w:spacing w:before="60" w:after="60"/>
        <w:rPr>
          <w:rFonts w:ascii="Arial" w:eastAsia="Cambria" w:hAnsi="Arial" w:cs="Arial"/>
          <w:sz w:val="15"/>
          <w:szCs w:val="15"/>
        </w:rPr>
      </w:pPr>
    </w:p>
    <w:p w:rsidR="004309F4" w:rsidRPr="00160CED" w:rsidRDefault="00085031">
      <w:pPr>
        <w:pStyle w:val="Heading5"/>
        <w:spacing w:before="60" w:after="60"/>
        <w:rPr>
          <w:rFonts w:ascii="Arial" w:eastAsia="Cambria" w:hAnsi="Arial" w:cs="Arial"/>
          <w:b/>
          <w:bCs/>
          <w:sz w:val="18"/>
          <w:szCs w:val="18"/>
        </w:rPr>
      </w:pPr>
      <w:r w:rsidRPr="00160CED">
        <w:rPr>
          <w:rFonts w:ascii="Arial" w:eastAsia="Cambria" w:hAnsi="Arial" w:cs="Arial"/>
          <w:b/>
          <w:bCs/>
          <w:sz w:val="18"/>
          <w:szCs w:val="18"/>
        </w:rPr>
        <w:t>7. CLAIMS AND PROCEEDINGS</w:t>
      </w:r>
    </w:p>
    <w:p w:rsidR="004309F4" w:rsidRPr="00160CED" w:rsidRDefault="00085031">
      <w:pPr>
        <w:pStyle w:val="NormalWeb"/>
        <w:spacing w:before="60" w:after="60"/>
        <w:rPr>
          <w:rFonts w:ascii="Arial" w:eastAsia="Cambria" w:hAnsi="Arial" w:cs="Arial"/>
          <w:sz w:val="15"/>
          <w:szCs w:val="15"/>
        </w:rPr>
      </w:pPr>
      <w:r w:rsidRPr="00160CED">
        <w:rPr>
          <w:rFonts w:ascii="Arial" w:eastAsia="Cambria" w:hAnsi="Arial" w:cs="Arial"/>
          <w:sz w:val="16"/>
          <w:szCs w:val="16"/>
        </w:rPr>
        <w:t xml:space="preserve">7.1 Where the use of the Vehicle by You, an </w:t>
      </w:r>
      <w:proofErr w:type="spellStart"/>
      <w:r w:rsidRPr="00160CED">
        <w:rPr>
          <w:rFonts w:ascii="Arial" w:eastAsia="Cambria" w:hAnsi="Arial" w:cs="Arial"/>
          <w:sz w:val="16"/>
          <w:szCs w:val="16"/>
        </w:rPr>
        <w:t>Authorised</w:t>
      </w:r>
      <w:proofErr w:type="spellEnd"/>
      <w:r w:rsidRPr="00160CED">
        <w:rPr>
          <w:rFonts w:ascii="Arial" w:eastAsia="Cambria" w:hAnsi="Arial" w:cs="Arial"/>
          <w:sz w:val="16"/>
          <w:szCs w:val="16"/>
        </w:rPr>
        <w:t xml:space="preserve"> Driver, or any other person results in an accident or claim, or where damage or loss is sustained to the Vehicle or any third party property, You and/or any </w:t>
      </w:r>
      <w:proofErr w:type="spellStart"/>
      <w:r w:rsidRPr="00160CED">
        <w:rPr>
          <w:rFonts w:ascii="Arial" w:eastAsia="Cambria" w:hAnsi="Arial" w:cs="Arial"/>
          <w:sz w:val="16"/>
          <w:szCs w:val="16"/>
        </w:rPr>
        <w:t>Authorised</w:t>
      </w:r>
      <w:proofErr w:type="spellEnd"/>
      <w:r w:rsidRPr="00160CED">
        <w:rPr>
          <w:rFonts w:ascii="Arial" w:eastAsia="Cambria" w:hAnsi="Arial" w:cs="Arial"/>
          <w:sz w:val="16"/>
          <w:szCs w:val="16"/>
        </w:rPr>
        <w:t xml:space="preserve"> Driver must:</w:t>
      </w:r>
      <w:r w:rsidRPr="00160CED">
        <w:rPr>
          <w:rFonts w:ascii="Arial" w:eastAsia="Cambria" w:hAnsi="Arial" w:cs="Arial"/>
          <w:sz w:val="16"/>
          <w:szCs w:val="16"/>
        </w:rPr>
        <w:br/>
        <w:t>(a) promptly report such incident to the local police;</w:t>
      </w:r>
      <w:r w:rsidRPr="00160CED">
        <w:rPr>
          <w:rFonts w:ascii="Arial" w:eastAsia="Cambria" w:hAnsi="Arial" w:cs="Arial"/>
          <w:sz w:val="16"/>
          <w:szCs w:val="16"/>
        </w:rPr>
        <w:br/>
        <w:t>(b) promptly report such incident in writing to Uneeda Caravan Hire;</w:t>
      </w:r>
      <w:r w:rsidRPr="00160CED">
        <w:rPr>
          <w:rFonts w:ascii="Arial" w:eastAsia="Cambria" w:hAnsi="Arial" w:cs="Arial"/>
          <w:sz w:val="16"/>
          <w:szCs w:val="16"/>
        </w:rPr>
        <w:br/>
        <w:t>(c) not, without Uneeda Caravan Hire’s written consent, make or give any offer, promise of payment, settlement, waiver, release, indemnity or admission of liability;</w:t>
      </w:r>
      <w:r w:rsidRPr="00160CED">
        <w:rPr>
          <w:rFonts w:ascii="Arial" w:eastAsia="Cambria" w:hAnsi="Arial" w:cs="Arial"/>
          <w:sz w:val="16"/>
          <w:szCs w:val="16"/>
        </w:rPr>
        <w:br/>
        <w:t>(d) permit Uneeda Caravan Hire or its insurer at its own cost to bring, defend, enforce or settle any legal proceedings against a third party in Your name;</w:t>
      </w:r>
      <w:r w:rsidRPr="00160CED">
        <w:rPr>
          <w:rFonts w:ascii="Arial" w:eastAsia="Cambria" w:hAnsi="Arial" w:cs="Arial"/>
          <w:sz w:val="16"/>
          <w:szCs w:val="16"/>
        </w:rPr>
        <w:br/>
        <w:t xml:space="preserve">(e) permit or ensure that Uneeda Caravan Hire may claim in Your name or that of the </w:t>
      </w:r>
      <w:proofErr w:type="spellStart"/>
      <w:r w:rsidRPr="00160CED">
        <w:rPr>
          <w:rFonts w:ascii="Arial" w:eastAsia="Cambria" w:hAnsi="Arial" w:cs="Arial"/>
          <w:sz w:val="16"/>
          <w:szCs w:val="16"/>
        </w:rPr>
        <w:t>Authorised</w:t>
      </w:r>
      <w:proofErr w:type="spellEnd"/>
      <w:r w:rsidRPr="00160CED">
        <w:rPr>
          <w:rFonts w:ascii="Arial" w:eastAsia="Cambria" w:hAnsi="Arial" w:cs="Arial"/>
          <w:sz w:val="16"/>
          <w:szCs w:val="16"/>
        </w:rPr>
        <w:t xml:space="preserve"> Driver under any applicable Substitute Vehicle Insurance, and assist, and cause the </w:t>
      </w:r>
      <w:proofErr w:type="spellStart"/>
      <w:r w:rsidRPr="00160CED">
        <w:rPr>
          <w:rFonts w:ascii="Arial" w:eastAsia="Cambria" w:hAnsi="Arial" w:cs="Arial"/>
          <w:sz w:val="16"/>
          <w:szCs w:val="16"/>
        </w:rPr>
        <w:t>Authorised</w:t>
      </w:r>
      <w:proofErr w:type="spellEnd"/>
      <w:r w:rsidRPr="00160CED">
        <w:rPr>
          <w:rFonts w:ascii="Arial" w:eastAsia="Cambria" w:hAnsi="Arial" w:cs="Arial"/>
          <w:sz w:val="16"/>
          <w:szCs w:val="16"/>
        </w:rPr>
        <w:t xml:space="preserve"> Driver to assist, Uneeda Caravan Hire in making such a claim, including assigning any right to claim under any Substitute Vehicle Insurance to Uneeda Caravan Hire;</w:t>
      </w:r>
      <w:r w:rsidRPr="00160CED">
        <w:rPr>
          <w:rFonts w:ascii="Arial" w:eastAsia="Cambria" w:hAnsi="Arial" w:cs="Arial"/>
          <w:sz w:val="16"/>
          <w:szCs w:val="16"/>
        </w:rPr>
        <w:br/>
        <w:t>(f) complete and furnish to Uneeda Caravan Hire within a reasonable time any statement, information or assistance which Uneeda Caravan Hire or its insurer may reasonably require, including attending at a lawyer's office and at Court to give evidence.</w:t>
      </w:r>
      <w:r w:rsidRPr="00160CED">
        <w:rPr>
          <w:rFonts w:ascii="Arial" w:eastAsia="Cambria" w:hAnsi="Arial" w:cs="Arial"/>
          <w:sz w:val="16"/>
          <w:szCs w:val="16"/>
        </w:rPr>
        <w:br/>
      </w:r>
    </w:p>
    <w:p w:rsidR="004309F4" w:rsidRPr="00160CED" w:rsidRDefault="00085031">
      <w:pPr>
        <w:pStyle w:val="Heading5"/>
        <w:spacing w:before="60" w:after="60"/>
        <w:rPr>
          <w:rFonts w:ascii="Arial" w:eastAsia="Cambria" w:hAnsi="Arial" w:cs="Arial"/>
          <w:b/>
          <w:bCs/>
          <w:sz w:val="18"/>
          <w:szCs w:val="18"/>
        </w:rPr>
      </w:pPr>
      <w:r w:rsidRPr="00160CED">
        <w:rPr>
          <w:rFonts w:ascii="Arial" w:eastAsia="Cambria" w:hAnsi="Arial" w:cs="Arial"/>
          <w:b/>
          <w:bCs/>
          <w:sz w:val="18"/>
          <w:szCs w:val="18"/>
        </w:rPr>
        <w:t>8. PAYMENT</w:t>
      </w:r>
    </w:p>
    <w:p w:rsidR="004309F4" w:rsidRPr="00160CED" w:rsidRDefault="00085031">
      <w:pPr>
        <w:pStyle w:val="NormalWeb"/>
        <w:spacing w:before="60" w:after="60"/>
        <w:rPr>
          <w:rFonts w:ascii="Arial" w:eastAsia="Cambria" w:hAnsi="Arial" w:cs="Arial"/>
          <w:sz w:val="16"/>
          <w:szCs w:val="16"/>
        </w:rPr>
      </w:pPr>
      <w:r w:rsidRPr="00160CED">
        <w:rPr>
          <w:rFonts w:ascii="Arial" w:eastAsia="Cambria" w:hAnsi="Arial" w:cs="Arial"/>
          <w:sz w:val="16"/>
          <w:szCs w:val="16"/>
        </w:rPr>
        <w:t>8.1 At the end of the Rental Period, You must pay Uneeda Caravan Hire on demand:</w:t>
      </w:r>
      <w:r w:rsidRPr="00160CED">
        <w:rPr>
          <w:rFonts w:ascii="Arial" w:eastAsia="Cambria" w:hAnsi="Arial" w:cs="Arial"/>
          <w:sz w:val="16"/>
          <w:szCs w:val="16"/>
        </w:rPr>
        <w:br/>
        <w:t>(a) all charges specified on the Rental Document and all charges payable under the Rental Agreement;</w:t>
      </w:r>
      <w:r w:rsidRPr="00160CED">
        <w:rPr>
          <w:rFonts w:ascii="Arial" w:eastAsia="Cambria" w:hAnsi="Arial" w:cs="Arial"/>
          <w:sz w:val="16"/>
          <w:szCs w:val="16"/>
        </w:rPr>
        <w:br/>
        <w:t>(b) any amount paid or payable by Uneeda Caravan Hire or You to any person arising out of Your use of the Vehicle or imposed on You or Uneeda Caravan Hire by any governmental or other competent authority (such as speeding, parking and traffic fines and toll charges); and</w:t>
      </w:r>
      <w:r w:rsidRPr="00160CED">
        <w:rPr>
          <w:rFonts w:ascii="Arial" w:eastAsia="Cambria" w:hAnsi="Arial" w:cs="Arial"/>
          <w:sz w:val="16"/>
          <w:szCs w:val="16"/>
        </w:rPr>
        <w:br/>
        <w:t>(c) any amount for which You are liable to Uneeda Caravan Hire under the Rental Agreement, in respect of a breach of the Rental Agreement or otherwise.</w:t>
      </w:r>
      <w:r w:rsidRPr="00160CED">
        <w:rPr>
          <w:rFonts w:ascii="Arial" w:eastAsia="Cambria" w:hAnsi="Arial" w:cs="Arial"/>
          <w:sz w:val="16"/>
          <w:szCs w:val="16"/>
        </w:rPr>
        <w:br/>
        <w:t>8.2 The minimum charge You must pay for the rental of the Vehicle is an amount equivalent to:</w:t>
      </w:r>
    </w:p>
    <w:p w:rsidR="004309F4" w:rsidRPr="00160CED" w:rsidRDefault="00085031">
      <w:pPr>
        <w:pStyle w:val="NormalWeb"/>
        <w:spacing w:before="60" w:after="60"/>
        <w:rPr>
          <w:rFonts w:ascii="Arial" w:eastAsia="Cambria" w:hAnsi="Arial" w:cs="Arial"/>
          <w:sz w:val="16"/>
          <w:szCs w:val="16"/>
        </w:rPr>
      </w:pPr>
      <w:r w:rsidRPr="00160CED">
        <w:rPr>
          <w:rFonts w:ascii="Arial" w:eastAsia="Cambria" w:hAnsi="Arial" w:cs="Arial"/>
          <w:sz w:val="16"/>
          <w:szCs w:val="16"/>
        </w:rPr>
        <w:t>(a) one day's rental at the “4 Day Weekend Rate" shown on the Rental Document (subject to clause 6.4)</w:t>
      </w:r>
      <w:r w:rsidRPr="00160CED">
        <w:rPr>
          <w:rFonts w:ascii="Arial" w:eastAsia="Cambria" w:hAnsi="Arial" w:cs="Arial"/>
          <w:sz w:val="16"/>
          <w:szCs w:val="16"/>
        </w:rPr>
        <w:br/>
        <w:t xml:space="preserve">8.4 You </w:t>
      </w:r>
      <w:proofErr w:type="spellStart"/>
      <w:r w:rsidRPr="00160CED">
        <w:rPr>
          <w:rFonts w:ascii="Arial" w:eastAsia="Cambria" w:hAnsi="Arial" w:cs="Arial"/>
          <w:sz w:val="16"/>
          <w:szCs w:val="16"/>
        </w:rPr>
        <w:t>authorise</w:t>
      </w:r>
      <w:proofErr w:type="spellEnd"/>
      <w:r w:rsidRPr="00160CED">
        <w:rPr>
          <w:rFonts w:ascii="Arial" w:eastAsia="Cambria" w:hAnsi="Arial" w:cs="Arial"/>
          <w:sz w:val="16"/>
          <w:szCs w:val="16"/>
        </w:rPr>
        <w:t xml:space="preserve"> </w:t>
      </w:r>
      <w:proofErr w:type="spellStart"/>
      <w:r w:rsidRPr="00160CED">
        <w:rPr>
          <w:rFonts w:ascii="Arial" w:eastAsia="Cambria" w:hAnsi="Arial" w:cs="Arial"/>
          <w:sz w:val="16"/>
          <w:szCs w:val="16"/>
        </w:rPr>
        <w:t>Uneeda</w:t>
      </w:r>
      <w:proofErr w:type="spellEnd"/>
      <w:r w:rsidRPr="00160CED">
        <w:rPr>
          <w:rFonts w:ascii="Arial" w:eastAsia="Cambria" w:hAnsi="Arial" w:cs="Arial"/>
          <w:sz w:val="16"/>
          <w:szCs w:val="16"/>
        </w:rPr>
        <w:t xml:space="preserve"> Caravan Hire to cha</w:t>
      </w:r>
      <w:r w:rsidR="007D0067">
        <w:rPr>
          <w:rFonts w:ascii="Arial" w:eastAsia="Cambria" w:hAnsi="Arial" w:cs="Arial"/>
          <w:sz w:val="16"/>
          <w:szCs w:val="16"/>
        </w:rPr>
        <w:t>rge all moneys payable to Uneeda</w:t>
      </w:r>
      <w:r w:rsidRPr="00160CED">
        <w:rPr>
          <w:rFonts w:ascii="Arial" w:eastAsia="Cambria" w:hAnsi="Arial" w:cs="Arial"/>
          <w:sz w:val="16"/>
          <w:szCs w:val="16"/>
        </w:rPr>
        <w:t xml:space="preserve"> Caravan Hire under the Rental Agreement to Your credit card or charge account.</w:t>
      </w:r>
      <w:r w:rsidRPr="00160CED">
        <w:rPr>
          <w:rFonts w:ascii="Arial" w:eastAsia="Cambria" w:hAnsi="Arial" w:cs="Arial"/>
          <w:sz w:val="16"/>
          <w:szCs w:val="16"/>
        </w:rPr>
        <w:br/>
        <w:t>8.5 Uneeda Caravan Hire will pay any refund due to You by such method as Uneeda Caravan Hire may reasonably choose.</w:t>
      </w:r>
    </w:p>
    <w:p w:rsidR="004309F4" w:rsidRPr="00160CED" w:rsidRDefault="004309F4">
      <w:pPr>
        <w:pStyle w:val="NormalWeb"/>
        <w:spacing w:before="60" w:after="60"/>
        <w:rPr>
          <w:rFonts w:ascii="Arial" w:eastAsia="Cambria" w:hAnsi="Arial" w:cs="Arial"/>
          <w:sz w:val="16"/>
          <w:szCs w:val="16"/>
        </w:rPr>
      </w:pPr>
    </w:p>
    <w:p w:rsidR="004309F4" w:rsidRPr="00160CED" w:rsidRDefault="00085031">
      <w:pPr>
        <w:pStyle w:val="NormalWeb"/>
        <w:spacing w:before="60" w:after="60"/>
        <w:rPr>
          <w:rFonts w:ascii="Arial" w:eastAsia="Cambria" w:hAnsi="Arial" w:cs="Arial"/>
          <w:b/>
          <w:bCs/>
          <w:sz w:val="18"/>
          <w:szCs w:val="18"/>
        </w:rPr>
      </w:pPr>
      <w:r w:rsidRPr="00160CED">
        <w:rPr>
          <w:rFonts w:ascii="Arial" w:eastAsia="Cambria" w:hAnsi="Arial" w:cs="Arial"/>
          <w:b/>
          <w:bCs/>
          <w:sz w:val="18"/>
          <w:szCs w:val="18"/>
        </w:rPr>
        <w:t>9. LIABILITY OF UNEEDACUBE CARAVAN HIRE</w:t>
      </w:r>
    </w:p>
    <w:p w:rsidR="004309F4" w:rsidRPr="00160CED" w:rsidRDefault="00085031">
      <w:pPr>
        <w:pStyle w:val="NormalWeb"/>
        <w:spacing w:before="60" w:after="60"/>
        <w:rPr>
          <w:rFonts w:ascii="Arial" w:eastAsia="Cambria" w:hAnsi="Arial" w:cs="Arial"/>
          <w:sz w:val="16"/>
          <w:szCs w:val="16"/>
        </w:rPr>
      </w:pPr>
      <w:r w:rsidRPr="00160CED">
        <w:rPr>
          <w:rFonts w:ascii="Arial" w:eastAsia="Cambria" w:hAnsi="Arial" w:cs="Arial"/>
          <w:sz w:val="16"/>
          <w:szCs w:val="16"/>
        </w:rPr>
        <w:t>9.1 Unless it is negligent, Uneeda Caravan Hire is not liable to any person, and You indemnify Uneeda Caravan Hire, for any loss of, or damage to, any property:</w:t>
      </w:r>
      <w:r w:rsidRPr="00160CED">
        <w:rPr>
          <w:rFonts w:ascii="Arial" w:eastAsia="Cambria" w:hAnsi="Arial" w:cs="Arial"/>
          <w:sz w:val="16"/>
          <w:szCs w:val="16"/>
        </w:rPr>
        <w:br/>
        <w:t>(a) stolen from the Vehicle or otherwise lost during the rental; or</w:t>
      </w:r>
      <w:r w:rsidRPr="00160CED">
        <w:rPr>
          <w:rFonts w:ascii="Arial" w:eastAsia="Cambria" w:hAnsi="Arial" w:cs="Arial"/>
          <w:sz w:val="16"/>
          <w:szCs w:val="16"/>
        </w:rPr>
        <w:br/>
        <w:t>(b) left in the Vehicle after its return to Uneeda Caravan Hire.</w:t>
      </w:r>
      <w:r w:rsidRPr="00160CED">
        <w:rPr>
          <w:rFonts w:ascii="Arial" w:eastAsia="Cambria" w:hAnsi="Arial" w:cs="Arial"/>
          <w:sz w:val="16"/>
          <w:szCs w:val="16"/>
        </w:rPr>
        <w:br/>
      </w:r>
    </w:p>
    <w:p w:rsidR="004309F4" w:rsidRPr="00160CED" w:rsidRDefault="00085031">
      <w:pPr>
        <w:pStyle w:val="NormalWeb"/>
        <w:spacing w:before="60" w:after="60"/>
        <w:rPr>
          <w:rFonts w:ascii="Arial" w:eastAsia="Cambria" w:hAnsi="Arial" w:cs="Arial"/>
          <w:b/>
          <w:bCs/>
          <w:sz w:val="16"/>
          <w:szCs w:val="16"/>
        </w:rPr>
      </w:pPr>
      <w:r w:rsidRPr="00160CED">
        <w:rPr>
          <w:rFonts w:ascii="Arial" w:eastAsia="Cambria" w:hAnsi="Arial" w:cs="Arial"/>
          <w:b/>
          <w:bCs/>
          <w:sz w:val="16"/>
          <w:szCs w:val="16"/>
        </w:rPr>
        <w:t>10. CONSUMER RIGHTS STATEMENT</w:t>
      </w:r>
    </w:p>
    <w:p w:rsidR="004309F4" w:rsidRPr="00160CED" w:rsidRDefault="00085031">
      <w:pPr>
        <w:pStyle w:val="NormalWeb"/>
        <w:spacing w:before="60" w:after="60"/>
        <w:rPr>
          <w:rFonts w:ascii="Arial" w:eastAsia="Cambria" w:hAnsi="Arial" w:cs="Arial"/>
          <w:sz w:val="16"/>
          <w:szCs w:val="16"/>
        </w:rPr>
      </w:pPr>
      <w:r w:rsidRPr="00160CED">
        <w:rPr>
          <w:rFonts w:ascii="Arial" w:eastAsia="Cambria" w:hAnsi="Arial" w:cs="Arial"/>
          <w:sz w:val="16"/>
          <w:szCs w:val="16"/>
        </w:rPr>
        <w:t>All Your rights set out in this Rental Agreement are in addition to Your rights as a consumer under applicable consumer protection legislation, including the Australian Consumer Law.</w:t>
      </w:r>
    </w:p>
    <w:p w:rsidR="004309F4" w:rsidRPr="00160CED" w:rsidRDefault="00085031">
      <w:pPr>
        <w:pStyle w:val="NormalWeb"/>
        <w:spacing w:before="60" w:after="60"/>
        <w:rPr>
          <w:rFonts w:ascii="Arial" w:eastAsia="Cambria" w:hAnsi="Arial" w:cs="Arial"/>
          <w:sz w:val="16"/>
          <w:szCs w:val="16"/>
        </w:rPr>
      </w:pPr>
      <w:r w:rsidRPr="00160CED">
        <w:rPr>
          <w:rFonts w:ascii="Arial" w:eastAsia="Cambria" w:hAnsi="Arial" w:cs="Arial"/>
          <w:sz w:val="16"/>
          <w:szCs w:val="16"/>
        </w:rPr>
        <w:t xml:space="preserve">Your consumer rights are not excluded, modified, or restricted by this Rental Agreement.  You can find out more about your consumer rights from consumer </w:t>
      </w:r>
      <w:proofErr w:type="spellStart"/>
      <w:r w:rsidRPr="00160CED">
        <w:rPr>
          <w:rFonts w:ascii="Arial" w:eastAsia="Cambria" w:hAnsi="Arial" w:cs="Arial"/>
          <w:sz w:val="16"/>
          <w:szCs w:val="16"/>
        </w:rPr>
        <w:t>organisations</w:t>
      </w:r>
      <w:proofErr w:type="spellEnd"/>
      <w:r w:rsidRPr="00160CED">
        <w:rPr>
          <w:rFonts w:ascii="Arial" w:eastAsia="Cambria" w:hAnsi="Arial" w:cs="Arial"/>
          <w:sz w:val="16"/>
          <w:szCs w:val="16"/>
        </w:rPr>
        <w:t xml:space="preserve"> and bodies such as the Australian Competition and Consumer Commission and State or Territory fair trading authorities.</w:t>
      </w:r>
    </w:p>
    <w:p w:rsidR="004309F4" w:rsidRPr="00160CED" w:rsidRDefault="004309F4">
      <w:pPr>
        <w:pStyle w:val="NormalWeb"/>
        <w:spacing w:before="60" w:after="60"/>
        <w:rPr>
          <w:rFonts w:ascii="Arial" w:eastAsia="Cambria" w:hAnsi="Arial" w:cs="Arial"/>
          <w:sz w:val="16"/>
          <w:szCs w:val="16"/>
        </w:rPr>
      </w:pPr>
    </w:p>
    <w:p w:rsidR="004309F4" w:rsidRPr="00160CED" w:rsidRDefault="00085031">
      <w:pPr>
        <w:pStyle w:val="NormalWeb"/>
        <w:spacing w:before="60" w:after="60"/>
        <w:rPr>
          <w:rFonts w:ascii="Arial" w:eastAsia="Cambria" w:hAnsi="Arial" w:cs="Arial"/>
          <w:b/>
          <w:bCs/>
          <w:sz w:val="18"/>
          <w:szCs w:val="18"/>
        </w:rPr>
      </w:pPr>
      <w:r w:rsidRPr="00160CED">
        <w:rPr>
          <w:rFonts w:ascii="Arial" w:eastAsia="Cambria" w:hAnsi="Arial" w:cs="Arial"/>
          <w:b/>
          <w:bCs/>
          <w:sz w:val="18"/>
          <w:szCs w:val="18"/>
        </w:rPr>
        <w:t>11. TERMINATION</w:t>
      </w:r>
    </w:p>
    <w:p w:rsidR="004309F4" w:rsidRDefault="00085031">
      <w:pPr>
        <w:pStyle w:val="Body"/>
        <w:spacing w:before="60" w:after="60"/>
        <w:rPr>
          <w:rFonts w:ascii="Arial" w:hAnsi="Arial" w:cs="Arial"/>
          <w:sz w:val="16"/>
          <w:szCs w:val="16"/>
        </w:rPr>
      </w:pPr>
      <w:r w:rsidRPr="00160CED">
        <w:rPr>
          <w:rFonts w:ascii="Arial" w:hAnsi="Arial" w:cs="Arial"/>
          <w:sz w:val="16"/>
          <w:szCs w:val="16"/>
        </w:rPr>
        <w:t>11.1 Either party may terminate the Rental Agreement at any time if the other party commits a material breach of the Rental Agreement.</w:t>
      </w:r>
      <w:r w:rsidRPr="00160CED">
        <w:rPr>
          <w:rFonts w:ascii="Arial" w:hAnsi="Arial" w:cs="Arial"/>
          <w:sz w:val="16"/>
          <w:szCs w:val="16"/>
        </w:rPr>
        <w:br/>
        <w:t>11.2 You may terminate the Rental Agreement at any time for any other reason.</w:t>
      </w:r>
      <w:r w:rsidRPr="00160CED">
        <w:rPr>
          <w:rFonts w:ascii="Arial" w:hAnsi="Arial" w:cs="Arial"/>
          <w:sz w:val="16"/>
          <w:szCs w:val="16"/>
        </w:rPr>
        <w:br/>
      </w:r>
      <w:r w:rsidRPr="00160CED">
        <w:rPr>
          <w:rFonts w:ascii="Arial" w:hAnsi="Arial" w:cs="Arial"/>
          <w:sz w:val="16"/>
          <w:szCs w:val="16"/>
        </w:rPr>
        <w:lastRenderedPageBreak/>
        <w:t>11.3 If the Rental Agreement is terminated early for any reason other than a breach by Uneeda Caravan Hire, You agree to pay rental charges that reflect the actual duration of the rental. Such charges may be higher than those that apply for a longer rental period.</w:t>
      </w:r>
    </w:p>
    <w:p w:rsidR="0048191A" w:rsidRPr="00160CED" w:rsidRDefault="0048191A">
      <w:pPr>
        <w:pStyle w:val="Body"/>
        <w:spacing w:before="60" w:after="60"/>
        <w:rPr>
          <w:rFonts w:ascii="Arial" w:hAnsi="Arial" w:cs="Arial"/>
          <w:sz w:val="16"/>
          <w:szCs w:val="16"/>
        </w:rPr>
      </w:pPr>
    </w:p>
    <w:p w:rsidR="004309F4" w:rsidRPr="00160CED" w:rsidRDefault="004309F4">
      <w:pPr>
        <w:pStyle w:val="Body"/>
        <w:spacing w:before="60" w:after="60"/>
        <w:rPr>
          <w:rFonts w:ascii="Arial" w:hAnsi="Arial" w:cs="Arial"/>
          <w:sz w:val="15"/>
          <w:szCs w:val="15"/>
        </w:rPr>
      </w:pPr>
    </w:p>
    <w:p w:rsidR="004309F4" w:rsidRPr="00160CED" w:rsidRDefault="00085031">
      <w:pPr>
        <w:pStyle w:val="Body"/>
        <w:spacing w:before="60" w:after="60"/>
        <w:rPr>
          <w:rFonts w:ascii="Arial" w:hAnsi="Arial" w:cs="Arial"/>
          <w:b/>
          <w:bCs/>
          <w:sz w:val="18"/>
          <w:szCs w:val="18"/>
        </w:rPr>
      </w:pPr>
      <w:r w:rsidRPr="00160CED">
        <w:rPr>
          <w:rFonts w:ascii="Arial" w:hAnsi="Arial" w:cs="Arial"/>
          <w:b/>
          <w:bCs/>
          <w:sz w:val="18"/>
          <w:szCs w:val="18"/>
          <w:lang w:val="de-DE"/>
        </w:rPr>
        <w:t>12. MISCELLANEOUS</w:t>
      </w:r>
    </w:p>
    <w:p w:rsidR="004309F4" w:rsidRPr="00160CED" w:rsidRDefault="00085031">
      <w:pPr>
        <w:pStyle w:val="Body"/>
        <w:spacing w:before="60" w:after="60"/>
        <w:rPr>
          <w:rFonts w:ascii="Arial" w:hAnsi="Arial" w:cs="Arial"/>
          <w:sz w:val="16"/>
          <w:szCs w:val="16"/>
        </w:rPr>
      </w:pPr>
      <w:r w:rsidRPr="00160CED">
        <w:rPr>
          <w:rFonts w:ascii="Arial" w:hAnsi="Arial" w:cs="Arial"/>
          <w:sz w:val="16"/>
          <w:szCs w:val="16"/>
        </w:rPr>
        <w:t>12.1 The Rental Agreement contains the whole agreement between the parties.</w:t>
      </w:r>
    </w:p>
    <w:p w:rsidR="004309F4" w:rsidRPr="00160CED" w:rsidRDefault="00085031">
      <w:pPr>
        <w:pStyle w:val="Body"/>
        <w:spacing w:before="60" w:after="60"/>
        <w:rPr>
          <w:rFonts w:ascii="Arial" w:hAnsi="Arial" w:cs="Arial"/>
          <w:sz w:val="16"/>
          <w:szCs w:val="16"/>
        </w:rPr>
      </w:pPr>
      <w:r w:rsidRPr="00160CED">
        <w:rPr>
          <w:rFonts w:ascii="Arial" w:hAnsi="Arial" w:cs="Arial"/>
          <w:sz w:val="16"/>
          <w:szCs w:val="16"/>
        </w:rPr>
        <w:t>12.2 Any waiver by a party of any one breach or default by the other party will not constitute a waiver of any other breach or default.</w:t>
      </w:r>
    </w:p>
    <w:p w:rsidR="004309F4" w:rsidRPr="00160CED" w:rsidRDefault="00085031">
      <w:pPr>
        <w:pStyle w:val="Body"/>
        <w:spacing w:before="60" w:after="60"/>
        <w:rPr>
          <w:rFonts w:ascii="Arial" w:hAnsi="Arial" w:cs="Arial"/>
          <w:sz w:val="16"/>
          <w:szCs w:val="16"/>
        </w:rPr>
      </w:pPr>
      <w:r w:rsidRPr="00160CED">
        <w:rPr>
          <w:rFonts w:ascii="Arial" w:hAnsi="Arial" w:cs="Arial"/>
          <w:sz w:val="16"/>
          <w:szCs w:val="16"/>
        </w:rPr>
        <w:t>12.3 The agreement is governed by the law of the State or Territory of the Rental location.  The parties submit to the non-exclusive jurisdiction of the courts of that State or Territory and any courts which may hear appeals from those courts in respect of any proceedings in connection with this agreement. The parties will not object to the exercise of jurisdiction by those courts on any basis.</w:t>
      </w:r>
    </w:p>
    <w:p w:rsidR="004309F4" w:rsidRPr="00160CED" w:rsidRDefault="004309F4">
      <w:pPr>
        <w:pStyle w:val="Body"/>
        <w:spacing w:before="60" w:after="60"/>
        <w:rPr>
          <w:rFonts w:ascii="Arial" w:hAnsi="Arial" w:cs="Arial"/>
          <w:sz w:val="15"/>
          <w:szCs w:val="15"/>
        </w:rPr>
      </w:pPr>
    </w:p>
    <w:p w:rsidR="004309F4" w:rsidRPr="00160CED" w:rsidRDefault="00085031">
      <w:pPr>
        <w:pStyle w:val="Body"/>
        <w:spacing w:before="60" w:after="60"/>
        <w:rPr>
          <w:rFonts w:ascii="Arial" w:hAnsi="Arial" w:cs="Arial"/>
          <w:b/>
          <w:bCs/>
          <w:sz w:val="18"/>
          <w:szCs w:val="18"/>
        </w:rPr>
      </w:pPr>
      <w:r w:rsidRPr="00160CED">
        <w:rPr>
          <w:rFonts w:ascii="Arial" w:hAnsi="Arial" w:cs="Arial"/>
          <w:b/>
          <w:bCs/>
          <w:sz w:val="18"/>
          <w:szCs w:val="18"/>
        </w:rPr>
        <w:t>13. PRESUMPTIONS AND INTERPRETATION</w:t>
      </w:r>
    </w:p>
    <w:p w:rsidR="004309F4" w:rsidRPr="00160CED" w:rsidRDefault="00085031">
      <w:pPr>
        <w:pStyle w:val="Body"/>
        <w:spacing w:before="60" w:after="60"/>
        <w:rPr>
          <w:rFonts w:ascii="Arial" w:hAnsi="Arial" w:cs="Arial"/>
          <w:sz w:val="16"/>
          <w:szCs w:val="16"/>
        </w:rPr>
      </w:pPr>
      <w:r w:rsidRPr="00160CED">
        <w:rPr>
          <w:rFonts w:ascii="Arial" w:hAnsi="Arial" w:cs="Arial"/>
          <w:sz w:val="16"/>
          <w:szCs w:val="16"/>
        </w:rPr>
        <w:t>13.1 Unless the context otherwise requires:</w:t>
      </w:r>
    </w:p>
    <w:p w:rsidR="004309F4" w:rsidRPr="00160CED" w:rsidRDefault="00085031">
      <w:pPr>
        <w:pStyle w:val="Body"/>
        <w:spacing w:before="60" w:after="60"/>
        <w:rPr>
          <w:rFonts w:ascii="Arial" w:hAnsi="Arial" w:cs="Arial"/>
          <w:sz w:val="16"/>
          <w:szCs w:val="16"/>
        </w:rPr>
      </w:pPr>
      <w:r w:rsidRPr="00160CED">
        <w:rPr>
          <w:rFonts w:ascii="Arial" w:hAnsi="Arial" w:cs="Arial"/>
          <w:sz w:val="16"/>
          <w:szCs w:val="16"/>
        </w:rPr>
        <w:t>(a) A word which denotes the singular denotes the plural and vice versa;</w:t>
      </w:r>
    </w:p>
    <w:p w:rsidR="004309F4" w:rsidRPr="00160CED" w:rsidRDefault="00085031">
      <w:pPr>
        <w:pStyle w:val="Body"/>
        <w:spacing w:before="60" w:after="60"/>
        <w:rPr>
          <w:rFonts w:ascii="Arial" w:hAnsi="Arial" w:cs="Arial"/>
          <w:sz w:val="16"/>
          <w:szCs w:val="16"/>
        </w:rPr>
      </w:pPr>
      <w:r w:rsidRPr="00160CED">
        <w:rPr>
          <w:rFonts w:ascii="Arial" w:hAnsi="Arial" w:cs="Arial"/>
          <w:sz w:val="16"/>
          <w:szCs w:val="16"/>
        </w:rPr>
        <w:t>(b) Any gender denotes the other genders; and</w:t>
      </w:r>
    </w:p>
    <w:p w:rsidR="004309F4" w:rsidRPr="00160CED" w:rsidRDefault="00085031">
      <w:pPr>
        <w:pStyle w:val="Body"/>
        <w:spacing w:before="60" w:after="60"/>
        <w:rPr>
          <w:rFonts w:ascii="Arial" w:hAnsi="Arial" w:cs="Arial"/>
          <w:sz w:val="16"/>
          <w:szCs w:val="16"/>
        </w:rPr>
      </w:pPr>
      <w:r w:rsidRPr="00160CED">
        <w:rPr>
          <w:rFonts w:ascii="Arial" w:hAnsi="Arial" w:cs="Arial"/>
          <w:sz w:val="16"/>
          <w:szCs w:val="16"/>
        </w:rPr>
        <w:t>(c) A person includes an individual, a body corporate and a government body.</w:t>
      </w:r>
    </w:p>
    <w:p w:rsidR="004309F4" w:rsidRPr="00160CED" w:rsidRDefault="00085031">
      <w:pPr>
        <w:pStyle w:val="Body"/>
        <w:spacing w:before="60" w:after="60"/>
        <w:rPr>
          <w:rFonts w:ascii="Arial" w:hAnsi="Arial" w:cs="Arial"/>
          <w:sz w:val="16"/>
          <w:szCs w:val="16"/>
        </w:rPr>
      </w:pPr>
      <w:r w:rsidRPr="00160CED">
        <w:rPr>
          <w:rFonts w:ascii="Arial" w:hAnsi="Arial" w:cs="Arial"/>
          <w:sz w:val="16"/>
          <w:szCs w:val="16"/>
        </w:rPr>
        <w:t>13.2 Unless the context otherwise requires, a reference to:</w:t>
      </w:r>
    </w:p>
    <w:p w:rsidR="004309F4" w:rsidRPr="00160CED" w:rsidRDefault="00085031">
      <w:pPr>
        <w:pStyle w:val="Body"/>
        <w:spacing w:before="60" w:after="60"/>
        <w:rPr>
          <w:rFonts w:ascii="Arial" w:hAnsi="Arial" w:cs="Arial"/>
          <w:sz w:val="16"/>
          <w:szCs w:val="16"/>
        </w:rPr>
      </w:pPr>
      <w:r w:rsidRPr="00160CED">
        <w:rPr>
          <w:rFonts w:ascii="Arial" w:hAnsi="Arial" w:cs="Arial"/>
          <w:sz w:val="16"/>
          <w:szCs w:val="16"/>
        </w:rPr>
        <w:t>(a) Any legislation includes any regulation or instrument made under it and where amended, re-enacted or replaced means that amended, re-enacted or replaced legislation;</w:t>
      </w:r>
    </w:p>
    <w:p w:rsidR="004309F4" w:rsidRPr="00160CED" w:rsidRDefault="00085031">
      <w:pPr>
        <w:pStyle w:val="Body"/>
        <w:spacing w:before="60" w:after="60"/>
        <w:rPr>
          <w:rFonts w:ascii="Arial" w:hAnsi="Arial" w:cs="Arial"/>
          <w:sz w:val="16"/>
          <w:szCs w:val="16"/>
        </w:rPr>
      </w:pPr>
      <w:r w:rsidRPr="00160CED">
        <w:rPr>
          <w:rFonts w:ascii="Arial" w:hAnsi="Arial" w:cs="Arial"/>
          <w:sz w:val="16"/>
          <w:szCs w:val="16"/>
        </w:rPr>
        <w:t>(b) Any other agreement or instrument, where amended or replaced, means that agreement or instrument as amended or replaced.</w:t>
      </w:r>
    </w:p>
    <w:sectPr w:rsidR="004309F4" w:rsidRPr="00160CED">
      <w:headerReference w:type="even" r:id="rId35"/>
      <w:headerReference w:type="default" r:id="rId36"/>
      <w:footerReference w:type="even" r:id="rId37"/>
      <w:footerReference w:type="default" r:id="rId38"/>
      <w:headerReference w:type="first" r:id="rId39"/>
      <w:footerReference w:type="first" r:id="rId40"/>
      <w:pgSz w:w="11900" w:h="16840"/>
      <w:pgMar w:top="2268" w:right="1418" w:bottom="1418"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59BF" w:rsidRDefault="000259BF">
      <w:r>
        <w:separator/>
      </w:r>
    </w:p>
  </w:endnote>
  <w:endnote w:type="continuationSeparator" w:id="0">
    <w:p w:rsidR="000259BF" w:rsidRDefault="0002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4F3" w:rsidRDefault="00A714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9F4" w:rsidRDefault="00085031">
    <w:pPr>
      <w:pStyle w:val="Footer"/>
      <w:rPr>
        <w:rFonts w:ascii="Calibri" w:eastAsia="Calibri" w:hAnsi="Calibri" w:cs="Calibri"/>
        <w:color w:val="FFC000"/>
        <w:sz w:val="16"/>
        <w:szCs w:val="16"/>
        <w:u w:color="FFC000"/>
      </w:rPr>
    </w:pPr>
    <w:r>
      <w:rPr>
        <w:rFonts w:ascii="Calibri" w:eastAsia="Calibri" w:hAnsi="Calibri" w:cs="Calibri"/>
        <w:color w:val="FFC000"/>
        <w:sz w:val="16"/>
        <w:szCs w:val="16"/>
        <w:u w:color="FFC000"/>
      </w:rPr>
      <w:t>This Rental Agreement forms part of the terms and conditio</w:t>
    </w:r>
    <w:r w:rsidR="007C5138">
      <w:rPr>
        <w:rFonts w:ascii="Calibri" w:eastAsia="Calibri" w:hAnsi="Calibri" w:cs="Calibri"/>
        <w:color w:val="FFC000"/>
        <w:sz w:val="16"/>
        <w:szCs w:val="16"/>
        <w:u w:color="FFC000"/>
      </w:rPr>
      <w:t xml:space="preserve">ns of rental between Uneeda </w:t>
    </w:r>
    <w:r>
      <w:rPr>
        <w:rFonts w:ascii="Calibri" w:eastAsia="Calibri" w:hAnsi="Calibri" w:cs="Calibri"/>
        <w:color w:val="FFC000"/>
        <w:sz w:val="16"/>
        <w:szCs w:val="16"/>
        <w:u w:color="FFC000"/>
      </w:rPr>
      <w:t>Caravan Hire (as defined in the Rental Agreement) and the renter named on this Agreement</w:t>
    </w:r>
    <w:r w:rsidR="00A714F3">
      <w:rPr>
        <w:rFonts w:ascii="Calibri" w:eastAsia="Calibri" w:hAnsi="Calibri" w:cs="Calibri"/>
        <w:color w:val="FFC000"/>
        <w:sz w:val="16"/>
        <w:szCs w:val="16"/>
        <w:u w:color="FFC000"/>
      </w:rPr>
      <w:t>.</w:t>
    </w:r>
  </w:p>
  <w:p w:rsidR="00A714F3" w:rsidRDefault="00A714F3">
    <w:pPr>
      <w:pStyle w:val="Footer"/>
    </w:pPr>
    <w:r>
      <w:rPr>
        <w:rFonts w:ascii="Calibri" w:eastAsia="Calibri" w:hAnsi="Calibri" w:cs="Calibri"/>
        <w:color w:val="FFC000"/>
        <w:sz w:val="16"/>
        <w:szCs w:val="16"/>
        <w:u w:color="FFC000"/>
      </w:rPr>
      <w:t xml:space="preserve">FORRESTDALE NOMINESS PTY LTD </w:t>
    </w:r>
    <w:proofErr w:type="gramStart"/>
    <w:r>
      <w:rPr>
        <w:rFonts w:ascii="Calibri" w:eastAsia="Calibri" w:hAnsi="Calibri" w:cs="Calibri"/>
        <w:color w:val="FFC000"/>
        <w:sz w:val="16"/>
        <w:szCs w:val="16"/>
        <w:u w:color="FFC000"/>
      </w:rPr>
      <w:t>T?A</w:t>
    </w:r>
    <w:proofErr w:type="gramEnd"/>
    <w:r>
      <w:rPr>
        <w:rFonts w:ascii="Calibri" w:eastAsia="Calibri" w:hAnsi="Calibri" w:cs="Calibri"/>
        <w:color w:val="FFC000"/>
        <w:sz w:val="16"/>
        <w:szCs w:val="16"/>
        <w:u w:color="FFC000"/>
      </w:rPr>
      <w:t xml:space="preserve"> UNEEDA CARAVAN HIRE ABN 89 603 558 327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9F4" w:rsidRDefault="00085031">
    <w:pPr>
      <w:pStyle w:val="Body"/>
      <w:rPr>
        <w:rFonts w:ascii="Calibri" w:eastAsia="Calibri" w:hAnsi="Calibri" w:cs="Calibri"/>
        <w:color w:val="FFC000"/>
        <w:sz w:val="16"/>
        <w:szCs w:val="16"/>
        <w:u w:color="FFC000"/>
      </w:rPr>
    </w:pPr>
    <w:r>
      <w:rPr>
        <w:rFonts w:ascii="Calibri" w:eastAsia="Calibri" w:hAnsi="Calibri" w:cs="Calibri"/>
        <w:color w:val="FFC000"/>
        <w:sz w:val="16"/>
        <w:szCs w:val="16"/>
        <w:u w:color="FFC000"/>
      </w:rPr>
      <w:t>This Rental Agreement forms part of the terms and conditions of rental between Uneedacube Caravan Hire (as defined in the Rental Agreement) and the renter named on this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59BF" w:rsidRDefault="000259BF">
      <w:r>
        <w:separator/>
      </w:r>
    </w:p>
  </w:footnote>
  <w:footnote w:type="continuationSeparator" w:id="0">
    <w:p w:rsidR="000259BF" w:rsidRDefault="00025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4F3" w:rsidRDefault="00A714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14F3" w:rsidRDefault="00085031">
    <w:pPr>
      <w:pStyle w:val="Header"/>
      <w:rPr>
        <w:noProof/>
        <w:lang w:val="en-AU"/>
      </w:rPr>
    </w:pPr>
    <w:r>
      <w:rPr>
        <w:noProof/>
        <w:lang w:val="en-AU"/>
      </w:rPr>
      <w:drawing>
        <wp:anchor distT="152400" distB="152400" distL="152400" distR="152400" simplePos="0" relativeHeight="251656192" behindDoc="1" locked="0" layoutInCell="1" allowOverlap="1" wp14:anchorId="3A034478" wp14:editId="2A667474">
          <wp:simplePos x="0" y="0"/>
          <wp:positionH relativeFrom="page">
            <wp:posOffset>1011555</wp:posOffset>
          </wp:positionH>
          <wp:positionV relativeFrom="page">
            <wp:posOffset>748665</wp:posOffset>
          </wp:positionV>
          <wp:extent cx="1656080" cy="95377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a:picLocks noChangeAspect="1"/>
                  </pic:cNvPicPr>
                </pic:nvPicPr>
                <pic:blipFill>
                  <a:blip r:embed="rId1">
                    <a:extLst/>
                  </a:blip>
                  <a:stretch>
                    <a:fillRect/>
                  </a:stretch>
                </pic:blipFill>
                <pic:spPr>
                  <a:xfrm>
                    <a:off x="0" y="0"/>
                    <a:ext cx="1656080" cy="953770"/>
                  </a:xfrm>
                  <a:prstGeom prst="rect">
                    <a:avLst/>
                  </a:prstGeom>
                  <a:ln w="12700" cap="flat">
                    <a:noFill/>
                    <a:miter lim="400000"/>
                  </a:ln>
                  <a:effectLst/>
                </pic:spPr>
              </pic:pic>
            </a:graphicData>
          </a:graphic>
        </wp:anchor>
      </w:drawing>
    </w:r>
    <w:r>
      <w:rPr>
        <w:noProof/>
        <w:lang w:val="en-AU"/>
      </w:rPr>
      <w:drawing>
        <wp:anchor distT="152400" distB="152400" distL="152400" distR="152400" simplePos="0" relativeHeight="251658240" behindDoc="1" locked="0" layoutInCell="1" allowOverlap="1" wp14:anchorId="378E5D35" wp14:editId="6B9A96A3">
          <wp:simplePos x="0" y="0"/>
          <wp:positionH relativeFrom="page">
            <wp:posOffset>3081020</wp:posOffset>
          </wp:positionH>
          <wp:positionV relativeFrom="page">
            <wp:posOffset>583565</wp:posOffset>
          </wp:positionV>
          <wp:extent cx="3442335" cy="33782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2">
                    <a:extLst/>
                  </a:blip>
                  <a:stretch>
                    <a:fillRect/>
                  </a:stretch>
                </pic:blipFill>
                <pic:spPr>
                  <a:xfrm>
                    <a:off x="0" y="0"/>
                    <a:ext cx="3442335" cy="337821"/>
                  </a:xfrm>
                  <a:prstGeom prst="rect">
                    <a:avLst/>
                  </a:prstGeom>
                  <a:ln w="12700" cap="flat">
                    <a:noFill/>
                    <a:miter lim="400000"/>
                  </a:ln>
                  <a:effectLst/>
                </pic:spPr>
              </pic:pic>
            </a:graphicData>
          </a:graphic>
        </wp:anchor>
      </w:drawing>
    </w:r>
  </w:p>
  <w:p w:rsidR="004309F4" w:rsidRDefault="00085031">
    <w:pPr>
      <w:pStyle w:val="Header"/>
    </w:pPr>
    <w:r>
      <w:rPr>
        <w:sz w:val="20"/>
        <w:szCs w:val="20"/>
      </w:rPr>
      <w:t>Rental Agreement No: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9F4" w:rsidRDefault="00085031">
    <w:pPr>
      <w:pStyle w:val="Header"/>
    </w:pPr>
    <w:r>
      <w:rPr>
        <w:noProof/>
        <w:lang w:val="en-AU"/>
      </w:rPr>
      <w:drawing>
        <wp:anchor distT="152400" distB="152400" distL="152400" distR="152400" simplePos="0" relativeHeight="251657216" behindDoc="1" locked="0" layoutInCell="1" allowOverlap="1" wp14:anchorId="53CF86F6" wp14:editId="5B7978D6">
          <wp:simplePos x="0" y="0"/>
          <wp:positionH relativeFrom="page">
            <wp:posOffset>1080135</wp:posOffset>
          </wp:positionH>
          <wp:positionV relativeFrom="page">
            <wp:posOffset>10261600</wp:posOffset>
          </wp:positionV>
          <wp:extent cx="3657600" cy="114300"/>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3.png"/>
                  <pic:cNvPicPr>
                    <a:picLocks noChangeAspect="1"/>
                  </pic:cNvPicPr>
                </pic:nvPicPr>
                <pic:blipFill>
                  <a:blip r:embed="rId1">
                    <a:extLst/>
                  </a:blip>
                  <a:stretch>
                    <a:fillRect/>
                  </a:stretch>
                </pic:blipFill>
                <pic:spPr>
                  <a:xfrm>
                    <a:off x="0" y="0"/>
                    <a:ext cx="3657600" cy="11430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0A1CFA"/>
    <w:multiLevelType w:val="hybridMultilevel"/>
    <w:tmpl w:val="A48E6294"/>
    <w:lvl w:ilvl="0" w:tplc="596E64DA">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26637CE">
      <w:start w:val="1"/>
      <w:numFmt w:val="lowerLetter"/>
      <w:lvlText w:val="%2."/>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34EAE82">
      <w:start w:val="1"/>
      <w:numFmt w:val="lowerRoman"/>
      <w:lvlText w:val="%3."/>
      <w:lvlJc w:val="left"/>
      <w:pPr>
        <w:ind w:left="2160" w:hanging="2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FD237C2">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F06CBD2">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5727D1A">
      <w:start w:val="1"/>
      <w:numFmt w:val="lowerRoman"/>
      <w:lvlText w:val="%6."/>
      <w:lvlJc w:val="left"/>
      <w:pPr>
        <w:ind w:left="4320" w:hanging="2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C300D1E">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5B60252">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B9E8134">
      <w:start w:val="1"/>
      <w:numFmt w:val="lowerRoman"/>
      <w:lvlText w:val="%9."/>
      <w:lvlJc w:val="left"/>
      <w:pPr>
        <w:ind w:left="6480" w:hanging="26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9F4"/>
    <w:rsid w:val="000259BF"/>
    <w:rsid w:val="00085031"/>
    <w:rsid w:val="000C0A72"/>
    <w:rsid w:val="0014165C"/>
    <w:rsid w:val="00160CED"/>
    <w:rsid w:val="002D1350"/>
    <w:rsid w:val="003006DE"/>
    <w:rsid w:val="003F4E86"/>
    <w:rsid w:val="004309F4"/>
    <w:rsid w:val="00467B71"/>
    <w:rsid w:val="0048191A"/>
    <w:rsid w:val="005A2753"/>
    <w:rsid w:val="006272F4"/>
    <w:rsid w:val="00676772"/>
    <w:rsid w:val="007A6A79"/>
    <w:rsid w:val="007C5138"/>
    <w:rsid w:val="007D0067"/>
    <w:rsid w:val="007D02F2"/>
    <w:rsid w:val="007F05C5"/>
    <w:rsid w:val="00866F4C"/>
    <w:rsid w:val="00A714F3"/>
    <w:rsid w:val="00AF4D84"/>
    <w:rsid w:val="00C43681"/>
    <w:rsid w:val="00D21783"/>
    <w:rsid w:val="00DA2826"/>
    <w:rsid w:val="00FF04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3B8BC"/>
  <w15:docId w15:val="{4FEA9AC9-4E63-4F1E-ABFB-E0E70852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5">
    <w:name w:val="heading 5"/>
    <w:pPr>
      <w:spacing w:before="100" w:after="100"/>
      <w:outlineLvl w:val="4"/>
    </w:pPr>
    <w:rPr>
      <w:rFonts w:ascii="Arial Unicode MS" w:hAnsi="Arial Unicode MS" w:cs="Arial Unicode MS"/>
      <w:color w:val="000000"/>
      <w:u w:color="00000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pPr>
      <w:tabs>
        <w:tab w:val="center" w:pos="4320"/>
        <w:tab w:val="right" w:pos="8640"/>
      </w:tabs>
    </w:pPr>
    <w:rPr>
      <w:rFonts w:ascii="Cambria" w:eastAsia="Cambria" w:hAnsi="Cambria" w:cs="Cambria"/>
      <w:color w:val="000000"/>
      <w:sz w:val="24"/>
      <w:szCs w:val="24"/>
      <w:u w:color="000000"/>
      <w:lang w:val="en-US"/>
    </w:rPr>
  </w:style>
  <w:style w:type="paragraph" w:customStyle="1" w:styleId="Body">
    <w:name w:val="Body"/>
    <w:rPr>
      <w:rFonts w:ascii="Cambria" w:eastAsia="Cambria" w:hAnsi="Cambria" w:cs="Cambria"/>
      <w:color w:val="000000"/>
      <w:sz w:val="24"/>
      <w:szCs w:val="24"/>
      <w:u w:color="000000"/>
      <w:lang w:val="en-US"/>
    </w:rPr>
  </w:style>
  <w:style w:type="paragraph" w:styleId="Caption">
    <w:name w:val="caption"/>
    <w:pPr>
      <w:tabs>
        <w:tab w:val="left" w:pos="1150"/>
      </w:tabs>
    </w:pPr>
    <w:rPr>
      <w:rFonts w:ascii="Helvetica" w:hAnsi="Helvetica" w:cs="Arial Unicode MS"/>
      <w:b/>
      <w:bCs/>
      <w:caps/>
      <w:color w:val="000000"/>
      <w:lang w:val="en-US"/>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00"/>
      <w:sz w:val="14"/>
      <w:szCs w:val="14"/>
      <w:u w:val="none" w:color="0000FF"/>
    </w:rPr>
  </w:style>
  <w:style w:type="character" w:customStyle="1" w:styleId="Hyperlink1">
    <w:name w:val="Hyperlink.1"/>
    <w:basedOn w:val="Link"/>
    <w:rPr>
      <w:color w:val="000000"/>
      <w:sz w:val="14"/>
      <w:szCs w:val="14"/>
      <w:u w:val="none" w:color="0000FF"/>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paragraph" w:styleId="NormalWeb">
    <w:name w:val="Normal (Web)"/>
    <w:pPr>
      <w:spacing w:after="150"/>
    </w:pPr>
    <w:rPr>
      <w:rFonts w:ascii="Arial Unicode MS" w:hAnsi="Arial Unicode M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826724">
      <w:bodyDiv w:val="1"/>
      <w:marLeft w:val="0"/>
      <w:marRight w:val="0"/>
      <w:marTop w:val="0"/>
      <w:marBottom w:val="0"/>
      <w:divBdr>
        <w:top w:val="none" w:sz="0" w:space="0" w:color="auto"/>
        <w:left w:val="none" w:sz="0" w:space="0" w:color="auto"/>
        <w:bottom w:val="none" w:sz="0" w:space="0" w:color="auto"/>
        <w:right w:val="none" w:sz="0" w:space="0" w:color="auto"/>
      </w:divBdr>
    </w:div>
    <w:div w:id="1050424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tif"/><Relationship Id="rId18" Type="http://schemas.openxmlformats.org/officeDocument/2006/relationships/hyperlink" Target="http://www.uneedacaravan.com.au" TargetMode="External"/><Relationship Id="rId26" Type="http://schemas.openxmlformats.org/officeDocument/2006/relationships/hyperlink" Target="http://www.uneedacube.com.au" TargetMode="External"/><Relationship Id="rId39" Type="http://schemas.openxmlformats.org/officeDocument/2006/relationships/header" Target="header3.xml"/><Relationship Id="rId21" Type="http://schemas.openxmlformats.org/officeDocument/2006/relationships/hyperlink" Target="mailto:info@uneedacube.com.au" TargetMode="External"/><Relationship Id="rId34" Type="http://schemas.openxmlformats.org/officeDocument/2006/relationships/hyperlink" Target="http://www.uneedacaravan.com.au" TargetMode="External"/><Relationship Id="rId42" Type="http://schemas.openxmlformats.org/officeDocument/2006/relationships/theme" Target="theme/theme1.xml"/><Relationship Id="rId7" Type="http://schemas.openxmlformats.org/officeDocument/2006/relationships/image" Target="media/image1.tif"/><Relationship Id="rId2" Type="http://schemas.openxmlformats.org/officeDocument/2006/relationships/styles" Target="styles.xml"/><Relationship Id="rId16" Type="http://schemas.openxmlformats.org/officeDocument/2006/relationships/hyperlink" Target="http://www.uneedacaravan.com.au" TargetMode="External"/><Relationship Id="rId20" Type="http://schemas.openxmlformats.org/officeDocument/2006/relationships/hyperlink" Target="http://www.uneedacube.com.au" TargetMode="External"/><Relationship Id="rId29" Type="http://schemas.openxmlformats.org/officeDocument/2006/relationships/hyperlink" Target="mailto:info@uneedacube.com.a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uneedacaravan.com.au" TargetMode="External"/><Relationship Id="rId24" Type="http://schemas.openxmlformats.org/officeDocument/2006/relationships/hyperlink" Target="http://www.uneedacube.com.au" TargetMode="External"/><Relationship Id="rId32" Type="http://schemas.openxmlformats.org/officeDocument/2006/relationships/hyperlink" Target="http://www.uneedacaravan.com.au"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info@uneedacaravan.com.au" TargetMode="External"/><Relationship Id="rId23" Type="http://schemas.openxmlformats.org/officeDocument/2006/relationships/hyperlink" Target="mailto:info@uneedacube.com.au" TargetMode="External"/><Relationship Id="rId28" Type="http://schemas.openxmlformats.org/officeDocument/2006/relationships/hyperlink" Target="http://www.uneedacube.com.au" TargetMode="External"/><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mailto:info@uneedacube.com.au" TargetMode="External"/><Relationship Id="rId31" Type="http://schemas.openxmlformats.org/officeDocument/2006/relationships/hyperlink" Target="mailto:info@uneedacaravan.com.au" TargetMode="External"/><Relationship Id="rId4" Type="http://schemas.openxmlformats.org/officeDocument/2006/relationships/webSettings" Target="webSettings.xml"/><Relationship Id="rId9" Type="http://schemas.openxmlformats.org/officeDocument/2006/relationships/hyperlink" Target="http://www.uneedacaravan.com.au" TargetMode="External"/><Relationship Id="rId14" Type="http://schemas.openxmlformats.org/officeDocument/2006/relationships/image" Target="media/image4.png"/><Relationship Id="rId22" Type="http://schemas.openxmlformats.org/officeDocument/2006/relationships/hyperlink" Target="http://www.uneedacube.com.au" TargetMode="External"/><Relationship Id="rId27" Type="http://schemas.openxmlformats.org/officeDocument/2006/relationships/hyperlink" Target="mailto:info@uneedacube.com.au" TargetMode="External"/><Relationship Id="rId30" Type="http://schemas.openxmlformats.org/officeDocument/2006/relationships/hyperlink" Target="http://www.uneedacube.com.au" TargetMode="External"/><Relationship Id="rId35" Type="http://schemas.openxmlformats.org/officeDocument/2006/relationships/header" Target="header1.xml"/><Relationship Id="rId8" Type="http://schemas.openxmlformats.org/officeDocument/2006/relationships/hyperlink" Target="mailto:info@uneedacaravan.com.au" TargetMode="External"/><Relationship Id="rId3" Type="http://schemas.openxmlformats.org/officeDocument/2006/relationships/settings" Target="settings.xml"/><Relationship Id="rId12" Type="http://schemas.openxmlformats.org/officeDocument/2006/relationships/hyperlink" Target="http://www.uneedacaravan.com.au" TargetMode="External"/><Relationship Id="rId17" Type="http://schemas.openxmlformats.org/officeDocument/2006/relationships/hyperlink" Target="mailto:info@uneedacaravan.com.au" TargetMode="External"/><Relationship Id="rId25" Type="http://schemas.openxmlformats.org/officeDocument/2006/relationships/hyperlink" Target="mailto:info@uneedacube.com.au" TargetMode="External"/><Relationship Id="rId33" Type="http://schemas.openxmlformats.org/officeDocument/2006/relationships/hyperlink" Target="mailto:info@uneedacaravan.com.au" TargetMode="Externa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3354</Words>
  <Characters>19124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Whittaker</dc:creator>
  <cp:lastModifiedBy>Anthony Occhiuto</cp:lastModifiedBy>
  <cp:revision>2</cp:revision>
  <cp:lastPrinted>2017-12-13T05:40:00Z</cp:lastPrinted>
  <dcterms:created xsi:type="dcterms:W3CDTF">2019-10-03T06:41:00Z</dcterms:created>
  <dcterms:modified xsi:type="dcterms:W3CDTF">2019-10-03T06:41:00Z</dcterms:modified>
</cp:coreProperties>
</file>